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2024年手机销售工作总结1500(3篇)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1500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牢，从我...</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