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销售工作自我总结评价 销售工作自我总结一一、个人基本情况和工作履历我叫_，男，19_年x月x日出生，20_年x月毕业于_学院国际经济与贸易专业，大学本科文化。20_年x月参加工作，先后在_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x月x日出生，20_年x月毕业于_学院国际经济与贸易专业，大学本科文化。20_年x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销售工作自我总结二</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销售工作自我总结三</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销售工作自我总结五</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