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最新服装销售不好的总结 服装销售不好总结方案(八篇)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服装销售不好的总结 服装销售不好总结方案一在销售过程中我的感悟是所有的销售都是相通的，只是销售的产品不同而已，所以我们在掌握产品知识的以后，如何让自己的销售技巧提高。我觉得在几天的实习中我总结出如下几条：一、精神状态的准备在销售的过程中，如...</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服装销售不好总结方案二</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服装销售不好总结方案三</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服装销售不好总结方案四</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服装销售不好总结方案六</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服装销售不好总结方案七</w:t>
      </w:r>
    </w:p>
    <w:p>
      <w:pPr>
        <w:ind w:left="0" w:right="0" w:firstLine="560"/>
        <w:spacing w:before="450" w:after="450" w:line="312" w:lineRule="auto"/>
      </w:pPr>
      <w:r>
        <w:rPr>
          <w:rFonts w:ascii="宋体" w:hAnsi="宋体" w:eastAsia="宋体" w:cs="宋体"/>
          <w:color w:val="000"/>
          <w:sz w:val="28"/>
          <w:szCs w:val="28"/>
        </w:rPr>
        <w:t xml:space="preserve">_月份已经过去，在这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月一号来到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这个销售团队中来，到店之后，一切从零开始，一边了解_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了解_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 对于男装市场销售了解的还不够深入，对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服装销售不好的总结 服装销售不好总结方案八</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