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最新销售的个人月度总结 销售个人月度工作总结简短(五篇)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销售的个人月度总结 销售个人月度工作总结简短一一、怀揣感恩的心来工作首先要感谢办事处领导对我个人工作能力的信任，在总厂分配销售人员去往各大办事处时将我留在呼办继续担任业务工作，并分配到_县部担任驻_业务员，这使我对在呼办实习期间的工作表现给...</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销售的个人月度总结 销售个人月度工作总结简短五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