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销售内勤工作总结及工作计划(7篇)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 销售内勤工作总结及工作计划一一、加强学习，不断提高思想业务素质。“学海无涯，学无止境”，只有不断充电，才能维持业务发展。所以，一直以来我都积极学习。一年来公司组织了医药知识理论及各类学习讲座，我都认真参加。通过学习知识让自...</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销售内勤工作总结及工作计划七</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