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2024年烟酒销售工作总结日记(七篇)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烟酒销售工作总结日记一一、深入学习政治理论，不断提高政治素养一年多来，我认真学__方略、__和公司工作会精神、__省__公司关于节能减排的规定等文件资料、__董事长和__总经理在公司抗险救灾抢修复电总结表彰大会上的讲话。进深刻体会了“众志成...</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烟酒销售工作总结日记一</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烟酒销售工作总结日记二</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烟酒销售工作总结日记五</w:t>
      </w:r>
    </w:p>
    <w:p>
      <w:pPr>
        <w:ind w:left="0" w:right="0" w:firstLine="560"/>
        <w:spacing w:before="450" w:after="450" w:line="312" w:lineRule="auto"/>
      </w:pPr>
      <w:r>
        <w:rPr>
          <w:rFonts w:ascii="宋体" w:hAnsi="宋体" w:eastAsia="宋体" w:cs="宋体"/>
          <w:color w:val="000"/>
          <w:sz w:val="28"/>
          <w:szCs w:val="28"/>
        </w:rPr>
        <w:t xml:space="preserve">一年的工作也是要结束了，要去回顾反思，同时对于来年的工作，自己也是要去规划好并且自己作为业务员，也是要积极的去完成来年的工作任务，在此我也是就这方面来做好一个总结以及计划。</w:t>
      </w:r>
    </w:p>
    <w:p>
      <w:pPr>
        <w:ind w:left="0" w:right="0" w:firstLine="560"/>
        <w:spacing w:before="450" w:after="450" w:line="312" w:lineRule="auto"/>
      </w:pPr>
      <w:r>
        <w:rPr>
          <w:rFonts w:ascii="宋体" w:hAnsi="宋体" w:eastAsia="宋体" w:cs="宋体"/>
          <w:color w:val="000"/>
          <w:sz w:val="28"/>
          <w:szCs w:val="28"/>
        </w:rPr>
        <w:t xml:space="preserve">过去一年，业务工作自己完成的还算不错，虽然没有完成年初的计划，但是修改后的任务也是去完成了。也是受到了疫情的影响，外部的环境也是比较的糟糕，虽然这是一个原因但同时也是只有自己去做好了，才能真的有收获，而业务工作，我也是明白，一个渠道发展不了了，那么就要去想办法开拓新的渠道，同时也是通过这一年的努力，自己克服了很多的困难，很多的方面也是和之前相比是不一样的，同时也是一个很好的机会，越是这种困难的时候其实也是更加的考验我们的一个能力，如果去做好了，那么也是得到了很好的锻炼，更是在以后可以做的更为出色了。同时通过这一年的业务工作，自己也是发现了一些问题去得到了改善，来让自己的业务可以更好的来开展，同时也是积极的和同事们去配合，去完成任务，去对新的渠道熟悉，对于新开发的客户去做好业务工作。</w:t>
      </w:r>
    </w:p>
    <w:p>
      <w:pPr>
        <w:ind w:left="0" w:right="0" w:firstLine="560"/>
        <w:spacing w:before="450" w:after="450" w:line="312" w:lineRule="auto"/>
      </w:pPr>
      <w:r>
        <w:rPr>
          <w:rFonts w:ascii="宋体" w:hAnsi="宋体" w:eastAsia="宋体" w:cs="宋体"/>
          <w:color w:val="000"/>
          <w:sz w:val="28"/>
          <w:szCs w:val="28"/>
        </w:rPr>
        <w:t xml:space="preserve">对于明年的工作，我也是清楚除了要有一个计划，同时更为重要的也是要让自己清楚要完成什么样的工作，清楚只有有了一个计划，才能更好的去执行，有了目标，那么我们也是更加的有行动的动力，对于目标一年的工作要去完成，也是要去细分，去明确每月要做的工作有哪些，又是哪些方面是自己要去提升的，同时我也是相信我的一个努力以后也是可以把业务开展更为的顺利，过去艰难的一年过去了，也是要用好自己的经验去把业务给完成的更好，同时自己也是算一个老员工的了，更是要以身作则，对于新进来的业务员也是要去带好要把自己的经验去教好他们，只有如此大家一起的进步，那么才能让我们部门的业务工作是可以做的更好的。计划要做好，同时也是要在实际的行动中去优化完成。</w:t>
      </w:r>
    </w:p>
    <w:p>
      <w:pPr>
        <w:ind w:left="0" w:right="0" w:firstLine="560"/>
        <w:spacing w:before="450" w:after="450" w:line="312" w:lineRule="auto"/>
      </w:pPr>
      <w:r>
        <w:rPr>
          <w:rFonts w:ascii="宋体" w:hAnsi="宋体" w:eastAsia="宋体" w:cs="宋体"/>
          <w:color w:val="000"/>
          <w:sz w:val="28"/>
          <w:szCs w:val="28"/>
        </w:rPr>
        <w:t xml:space="preserve">我相信通过自己的计划，可以去做好业务工作，同时和同事们也是积极的配合，大家相互的交流去探讨经验，去做好，我们也是可以更好的来完成业务工作，去让自己新的一年有新的一个突破和发展。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烟酒销售工作总结日记六</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烟酒销售工作总结日记七</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2025-04-03T14:26:31+08:00</dcterms:created>
  <dcterms:modified xsi:type="dcterms:W3CDTF">2025-04-03T14:26:31+08:00</dcterms:modified>
</cp:coreProperties>
</file>

<file path=docProps/custom.xml><?xml version="1.0" encoding="utf-8"?>
<Properties xmlns="http://schemas.openxmlformats.org/officeDocument/2006/custom-properties" xmlns:vt="http://schemas.openxmlformats.org/officeDocument/2006/docPropsVTypes"/>
</file>