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销售的工作总结和计划(五篇)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的工作总结和计划一我进入公司后，在公司内部理解到了__彩妆的专业知识培训，在公司的直营店亲身体验到了优良的销售氛围。在经过一个多月的培训后，我对产品的卖点已基本掌握了，根据代理商的需求，公司决定让我去和代理商接触，我也就开始了我的出差生...</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销售的工作总结和计划一</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_，我的情绪期盼而忐忑。我到达时，代理商已经开始了年终答谢会的会前准备工作，我也迅速地投身其中。在几天的努力下，代理商公司于20__年__月__开展了20_年度的年终答谢会。会议邀请了新老客户约__人，会上请到__换购网的创始人之一到场讲解零障碍营销模式，下午由_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__万，由于不是以__，__彩妆品牌为主打，所以彩妆品牌签单的都是老顾客，约有__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_市场一共出差了一个多月，服务了_个店家，_家日化店，_家美容院。店内彩妆品牌大多都有两个，以价格来区分，__、__彩妆相对来说都是高价位的。我的工作安排以协助市场销售和培训店员为主，培训工作成果较理想，能够很好的鼓励店员的学习用心性，帮忙掌握__、__彩妆的专业知识以及娴熟的化妆技巧，促进店员专业带动销售，服务产生业绩。因年关和天气寒冷等原因，销售成绩不是很理想，但基本还是能够持续每个店家___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年里，我学到了很多新的人生经验，销售是一门永远也学不完的课程，这一年里，我学会了慢慢的去剖析顾客的心理，为其选取适合的产品。__、__的彩妆形象丰富，在和顾客交谈的过程中，学会了去了解顾客的消费潜力，从而为其选取适当价格的产品。慢慢的认识到了要提高自身的影响力，才能够做好循环销售和离开店家后的店家持续销售。在__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_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销售的工作总结和计划二</w:t>
      </w:r>
    </w:p>
    <w:p>
      <w:pPr>
        <w:ind w:left="0" w:right="0" w:firstLine="560"/>
        <w:spacing w:before="450" w:after="450" w:line="312" w:lineRule="auto"/>
      </w:pPr>
      <w:r>
        <w:rPr>
          <w:rFonts w:ascii="宋体" w:hAnsi="宋体" w:eastAsia="宋体" w:cs="宋体"/>
          <w:color w:val="000"/>
          <w:sz w:val="28"/>
          <w:szCs w:val="28"/>
        </w:rPr>
        <w:t xml:space="preserve">充实的时间总是过得很快，不经意间，我到公司已近一年的时间。回顾这一年里的工作，我在各位领导和同事的支持与帮助下，现在已基本上融入了公司这个大家庭，按照公司上级下达的要求和任务，认真做好自己的本职工作，通过这一年的工作和学习，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一定要从小事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w:t>
      </w:r>
    </w:p>
    <w:p>
      <w:pPr>
        <w:ind w:left="0" w:right="0" w:firstLine="560"/>
        <w:spacing w:before="450" w:after="450" w:line="312" w:lineRule="auto"/>
      </w:pPr>
      <w:r>
        <w:rPr>
          <w:rFonts w:ascii="宋体" w:hAnsi="宋体" w:eastAsia="宋体" w:cs="宋体"/>
          <w:color w:val="000"/>
          <w:sz w:val="28"/>
          <w:szCs w:val="28"/>
        </w:rPr>
        <w:t xml:space="preserve">厅内装修后3g手机专柜在厅的中间位置，顾客在办业务叫号等候时也会顺便来看看手机，这样我可以向顾客推荐3g手机的机会也更多了，由于又兼顾发放礼品的工作，我要负责的事情更多了，也让我更加积极起来，不过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要不断的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w:t>
      </w:r>
    </w:p>
    <w:p>
      <w:pPr>
        <w:ind w:left="0" w:right="0" w:firstLine="560"/>
        <w:spacing w:before="450" w:after="450" w:line="312" w:lineRule="auto"/>
      </w:pPr>
      <w:r>
        <w:rPr>
          <w:rFonts w:ascii="宋体" w:hAnsi="宋体" w:eastAsia="宋体" w:cs="宋体"/>
          <w:color w:val="000"/>
          <w:sz w:val="28"/>
          <w:szCs w:val="28"/>
        </w:rPr>
        <w:t xml:space="preserve">总的来说，在这一年的工作中还是去的了不少的成绩的。展望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销售的工作总结和计划三</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20__年3月24日进的公司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销售的工作总结和计划四</w:t>
      </w:r>
    </w:p>
    <w:p>
      <w:pPr>
        <w:ind w:left="0" w:right="0" w:firstLine="560"/>
        <w:spacing w:before="450" w:after="450" w:line="312" w:lineRule="auto"/>
      </w:pPr>
      <w:r>
        <w:rPr>
          <w:rFonts w:ascii="宋体" w:hAnsi="宋体" w:eastAsia="宋体" w:cs="宋体"/>
          <w:color w:val="000"/>
          <w:sz w:val="28"/>
          <w:szCs w:val="28"/>
        </w:rPr>
        <w:t xml:space="preserve">在繁忙的工作中人不知鬼不觉又迎来了新的一年，回忆这一年的工作过程，作为某某企业的每一名员工，咱们深深感到某企业之蓬勃发展的热气，某人之拼搏的精神。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局部的一名个别员工，刚到房产时，该同志对房地产方面的常识不是很粗通，对新环境、新事物比较某很快了解到公司的性质及其房地产市场。作为销售部中的一员，该同志深深觉到自我身肩重任。作为企业的门面，企业的窗口，自我的一言一行也同时代表了一个企业的形象。所以更要提高自身的素质，高标准的恳求自我。在高素质的基础上更要加强自我的专业常识跟专业技能。此外，还要广泛理解全体房地产市场的动态，走在市场的前沿。经过这段时间的磨难，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奇特完成销售工作。在这段时间，某同志踊跃配合某公司的员工，以销售为目的，在公司领导的引导下，完成经营价格的制定，在春节前策划完成了广告宣传，为某月份的销售高潮奠定了基础。最后以某个月完成合同额某万元的好成绩而告终。经过这次企业的洗礼，某同志从中得到了不少专业知识，使自我各方面都所有进步。</w:t>
      </w:r>
    </w:p>
    <w:p>
      <w:pPr>
        <w:ind w:left="0" w:right="0" w:firstLine="560"/>
        <w:spacing w:before="450" w:after="450" w:line="312" w:lineRule="auto"/>
      </w:pPr>
      <w:r>
        <w:rPr>
          <w:rFonts w:ascii="宋体" w:hAnsi="宋体" w:eastAsia="宋体" w:cs="宋体"/>
          <w:color w:val="000"/>
          <w:sz w:val="28"/>
          <w:szCs w:val="28"/>
        </w:rPr>
        <w:t xml:space="preserve">__年下旬公司与某某公司配合，这又是公司的一次重大变革和质的奔跑。在此期间主要是针对屋宇的销售。经过之前销售部对房屋实行内部认购等手段的铺垫制造出某火爆局势。在销售部，某同志担当销售内业及会计两种职务。应对工作量的增加以及销售工作的系统化和正规化，工作显得繁重跟其中。在开盘之际，该同志基本上每一天都要加班加点实现工作。经由一个多月时光的熟悉和懂得，某同志即时进入主角并且娴熟的实现了本人的本职工作。由于房款数额巨大，在收款的进程中该同道做到谨慎认真，现已收取了上千万的房款，每一笔帐目都井水不犯河水，无一过错。此外在此销售过程中每月的工作总结和每周例会，该同志始终总结自我的工作教训，及时找出弊端并及早改善。销售部在短短的三个月的时间将二期屋宇全部清盘，而且一期余房也一并售罄，这其中与某同志和其余销售部成员的尽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__年这一年是有意思的、有价值的、有收获的。公司在每一名员工的努力下，在新的一年中将会有新的冲破，新的气象，可能在日益激烈的市场竞争中，占据一席之地。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销售的工作总结和计划五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__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北京提车，价格和我们这差很多，而且什么车都有现货，只要去了随时可以提车，所以客户就不在_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2025-04-03T14:24:59+08:00</dcterms:created>
  <dcterms:modified xsi:type="dcterms:W3CDTF">2025-04-03T14:24:59+08:00</dcterms:modified>
</cp:coreProperties>
</file>

<file path=docProps/custom.xml><?xml version="1.0" encoding="utf-8"?>
<Properties xmlns="http://schemas.openxmlformats.org/officeDocument/2006/custom-properties" xmlns:vt="http://schemas.openxmlformats.org/officeDocument/2006/docPropsVTypes"/>
</file>