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油漆销售工作总结(七篇)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油漆销售工作总结 油漆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油漆销售工作总结六</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油漆销售工作总结 油漆销售工作总结七</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