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2024年沙盘实训销售总监总结报告 沙盘实训供应总监总结(5篇)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沙盘实训销售总监总结报告 沙盘实训供应总监总结一在服装销售过程中，营业员有着不可比拟的作用，营业员是否能掌握服装销售技巧很重要，首先要注意推荐购买的技巧。营业员除了将服装展示给顾客，并加以说明之外，还要向顾客推荐服装，以引起顾客的购买的兴趣...</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沙盘实训销售总监总结报告 沙盘实训供应总监总结五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