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销售员工个人工作总结代写(五篇)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销售简短个人工作总结 销售员工个人工作总结代写一1、思想政治表现、品德素质修养职业道德。能够认真贯彻__基本线路政策，通过市场、客户、团队互相学习销售实战：遵守公司原则，认真学习销售知识爱岗敬业，具有强烈的负责感和事业心，积极主动认真学习与...</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1、思想政治表现、品德素质修养职业道德。</w:t>
      </w:r>
    </w:p>
    <w:p>
      <w:pPr>
        <w:ind w:left="0" w:right="0" w:firstLine="560"/>
        <w:spacing w:before="450" w:after="450" w:line="312" w:lineRule="auto"/>
      </w:pPr>
      <w:r>
        <w:rPr>
          <w:rFonts w:ascii="宋体" w:hAnsi="宋体" w:eastAsia="宋体" w:cs="宋体"/>
          <w:color w:val="000"/>
          <w:sz w:val="28"/>
          <w:szCs w:val="28"/>
        </w:rPr>
        <w:t xml:space="preserve">能够认真贯彻__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__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(1)协助__经理做好__办事处建立的工作，主要有找好办事处的地点(把办事处的房价压低，一次性成交的金额少)、招聘新员工(在现场招聘以及网络招聘的第一次筛选人才，让__经理第二次筛选人才)、培训新员工(主要把产品的知识和参数讲解销售技巧)、带领新员工跑销售(主要是按照__经理的销售方针进一步的销售成功做努力)安抚新员工的的情绪(__经理主要做黑脸然后我主要唱白脸的基本工作)</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为了办事处的工作的顺利进行及部门的工作调配，除了做好本职工作，我还积极和其他同事做好工作，让__经理能够充分的按照卢总的思路方针去走。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__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销售员工个人工作总结代写二</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为了方便大家，一起来看看吧!下面给大家分享关于20_年销售个人工作总结，欢迎阅读!</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三个月的时间很快去了，在这三个月里，在__的同事共同努力下在湖北市场创出比较好的效果，在此之间我个人在思想领悟方面有了更一步的提高，在这三个月里工作总结主要有以下几项：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1、思想政治表现、品德素质修养职业道德。</w:t>
      </w:r>
    </w:p>
    <w:p>
      <w:pPr>
        <w:ind w:left="0" w:right="0" w:firstLine="560"/>
        <w:spacing w:before="450" w:after="450" w:line="312" w:lineRule="auto"/>
      </w:pPr>
      <w:r>
        <w:rPr>
          <w:rFonts w:ascii="宋体" w:hAnsi="宋体" w:eastAsia="宋体" w:cs="宋体"/>
          <w:color w:val="000"/>
          <w:sz w:val="28"/>
          <w:szCs w:val="28"/>
        </w:rPr>
        <w:t xml:space="preserve">能够认真贯彻__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__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(1)协助__经理做好__办事处建立的工作，主要有找好办事处的地点(把办事处的房价压低，一次性成交的金额少)、招聘新员工(在现场招聘以及网络招聘的第一次筛选人才，让__经理第二次筛选人才)、培训新员工(主要把产品的知识和参数讲解销售技巧)、带领新员工跑销售(主要是按照__经理的销售方针进一步的销售成功做努力)安抚新员工的的情绪(__经理主要做黑脸然后我主要唱白脸的基本工作)</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为了办事处的工作的顺利进行及部门的工作调配，除了做好本职工作，我还积极和其他同事做好工作，让__经理能够充分的按照卢总的思路方针去走。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__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__的发展做出更大更多的贡献。</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20_年房地产销售经理年终总结5篇&lt;/span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20_工作总结范文|格式|模板&lt;/span[_TAG_h2]销售简短个人工作总结 销售员工个人工作总结代写三</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销售员工个人工作总结代写五</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2024-11-22T18:07:12+08:00</dcterms:created>
  <dcterms:modified xsi:type="dcterms:W3CDTF">2024-11-22T18:07:12+08:00</dcterms:modified>
</cp:coreProperties>
</file>

<file path=docProps/custom.xml><?xml version="1.0" encoding="utf-8"?>
<Properties xmlns="http://schemas.openxmlformats.org/officeDocument/2006/custom-properties" xmlns:vt="http://schemas.openxmlformats.org/officeDocument/2006/docPropsVTypes"/>
</file>