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2024年裤子的销售工作总结 卖裤子的销售月总结(十篇)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