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系统集成销售工作总结 系统集成销售心得(5篇)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 系统集成销售心得一一、凝聚人心，铸就一支高素质的队伍思想是行动的指南。人心涣散将会一事无成。营业部主任室一班人深刻认识到这一点，因此，我们将凝聚人心放在突出的位置。1、率先垂范，正人先正己主任室一班人以身作则，加强学习...</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 系统集成销售心得五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