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2024年销售经理月度工作总结报告 销售月度工作总结报告(五篇)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销售经理月度工作总结报告 销售月度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