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黄金珠宝销售总结分析(4篇)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黄金珠宝销售总结分析一一、以最佳的精神状态准备迎接客人销售珠宝相对于其他商品而言，入店客人较少，身为珠宝营业员的你该怎么办?是孤芳自赏，独自等待?还是做一些对销售有益的事?!当店内没有客人时，身为珠宝营业员的你应该尽可能地采取一些主动措施引...</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黄金珠宝销售总结分析一</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黄金珠宝销售总结分析二</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一、引导消费者走出购买误区，扬长避短巧妙地解释钻石品质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二、促进成交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四、总结销售过程和经验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黄金珠宝销售总结分析四</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