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最新每月个人销售工作总结 销售每个月的工作总结(5篇)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每月个人销售工作总结 销售每个月的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