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2024年对销售工作的总结(3篇)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销售工作的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时...</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