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最新销售助理的工作总结(五篇)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助理的工作总结一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销售助理的工作总结一</w:t>
      </w:r>
    </w:p>
    <w:p>
      <w:pPr>
        <w:ind w:left="0" w:right="0" w:firstLine="560"/>
        <w:spacing w:before="450" w:after="450" w:line="312" w:lineRule="auto"/>
      </w:pPr>
      <w:r>
        <w:rPr>
          <w:rFonts w:ascii="宋体" w:hAnsi="宋体" w:eastAsia="宋体" w:cs="宋体"/>
          <w:color w:val="000"/>
          <w:sz w:val="28"/>
          <w:szCs w:val="28"/>
        </w:rPr>
        <w:t xml:space="preserve">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的心思，得到客户的认可，相信这是我工作的结果。</w:t>
      </w:r>
    </w:p>
    <w:p>
      <w:pPr>
        <w:ind w:left="0" w:right="0" w:firstLine="560"/>
        <w:spacing w:before="450" w:after="450" w:line="312" w:lineRule="auto"/>
      </w:pPr>
      <w:r>
        <w:rPr>
          <w:rFonts w:ascii="宋体" w:hAnsi="宋体" w:eastAsia="宋体" w:cs="宋体"/>
          <w:color w:val="000"/>
          <w:sz w:val="28"/>
          <w:szCs w:val="28"/>
        </w:rPr>
        <w:t xml:space="preserve">在工作中因为知道要努力工作，明白如何去工作，深入理解珠宝，成为了一个“专家”对于珠宝的一些特性和一些作用已经能够随口说出，这让我可以更好的掌握自己的工作，让我可以更好的去做好自己的工作，因为客户觉得我说的有道理，觉得我做的是对的，所以就对我非常认同，对我也非常感激，愿意与我一起努力，愿意给我机会，相信我，我所说的相关的珠宝知识已经让客户收益匪浅，令客户有很多的收获，这是利人利己的事情，当然客户也非常喜欢这样的人，使得我销售的进展不错，收获也不错。</w:t>
      </w:r>
    </w:p>
    <w:p>
      <w:pPr>
        <w:ind w:left="0" w:right="0" w:firstLine="560"/>
        <w:spacing w:before="450" w:after="450" w:line="312" w:lineRule="auto"/>
      </w:pPr>
      <w:r>
        <w:rPr>
          <w:rFonts w:ascii="宋体" w:hAnsi="宋体" w:eastAsia="宋体" w:cs="宋体"/>
          <w:color w:val="000"/>
          <w:sz w:val="28"/>
          <w:szCs w:val="28"/>
        </w:rPr>
        <w:t xml:space="preserve">同时我清楚的知道来到珠宝店的客户需要的是我们的尊重和礼貌，店里的员工素质非常重要有时候会反应一个珠宝店的形象，这是一种文化的继承，是公司的传统，这也会从我们的工作中一点点流出，来到珠宝店的客户，不差钱，但是却对礼貌礼仪很重视，因为不管如何任何人都不会喜欢一个倨傲的人，愿意接近恭敬有礼的人所以我一直记着这一条，每次对每一个客户都礼数周全，虽然不会卑躬屈膝，但是该有的尊重和礼貌却不会缺少一样，因为我自己清楚和明白，也了解，这就让我有了更多的机会和时间去做更多的事情，做更多的工作，完成工作任务。</w:t>
      </w:r>
    </w:p>
    <w:p>
      <w:pPr>
        <w:ind w:left="0" w:right="0" w:firstLine="560"/>
        <w:spacing w:before="450" w:after="450" w:line="312" w:lineRule="auto"/>
      </w:pPr>
      <w:r>
        <w:rPr>
          <w:rFonts w:ascii="宋体" w:hAnsi="宋体" w:eastAsia="宋体" w:cs="宋体"/>
          <w:color w:val="000"/>
          <w:sz w:val="28"/>
          <w:szCs w:val="28"/>
        </w:rPr>
        <w:t xml:space="preserve">同时我对自己有一个要求，那就是，必须要认真努力，必须要时刻保持一颗向上的心，有人说我好强，因为我不愿成为一个落后的人，宁可苦些，走在前头，也不愿成为一个落后的人，时刻谨记一点不进则退，但是也不会毛毛躁躁，因为很多客户并不喜欢那种做事没有章法的人，所以我对自己一直都严格要求，努力做好认真努力坚持完成每天的任务。对自己的学习从没有放下，虽然早就毕业，但是却知道学习才能让我走的更远，看的更广。</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销售助理的工作总结五</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2024-11-24T23:26:41+08:00</dcterms:created>
  <dcterms:modified xsi:type="dcterms:W3CDTF">2024-11-24T23:26:41+08:00</dcterms:modified>
</cp:coreProperties>
</file>

<file path=docProps/custom.xml><?xml version="1.0" encoding="utf-8"?>
<Properties xmlns="http://schemas.openxmlformats.org/officeDocument/2006/custom-properties" xmlns:vt="http://schemas.openxmlformats.org/officeDocument/2006/docPropsVTypes"/>
</file>