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最新销售副总工作总结简短(九篇)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副总工作总结简短一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销售副总工作总结简短一</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销售副总工作总结简短三</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销售副总工作总结简短六</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销售副总工作总结简短七</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销售副总工作总结简短八</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销售副总工作总结简短九</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