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2024年做房地产销售个人总结报告 房地产销售个人总结报告(五篇)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做房地产销售个人总结报告 房地产销售个人总结报告一2月份接到公司新年度工作安排，做工作计划并预备9号楼的交房工作；3、4、5月份进行9号、12号楼的交房工作，并与策划部刘教师沟通项目尾房的销售方案，针对美丽江南的尾房及未售出的车库、蕴藏间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房地产销售个人总结报告二</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房地产销售个人总结报告三</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房地产销售个人总结报告四</w:t>
      </w:r>
    </w:p>
    <w:p>
      <w:pPr>
        <w:ind w:left="0" w:right="0" w:firstLine="560"/>
        <w:spacing w:before="450" w:after="450" w:line="312" w:lineRule="auto"/>
      </w:pPr>
      <w:r>
        <w:rPr>
          <w:rFonts w:ascii="宋体" w:hAnsi="宋体" w:eastAsia="宋体" w:cs="宋体"/>
          <w:color w:val="000"/>
          <w:sz w:val="28"/>
          <w:szCs w:val="28"/>
        </w:rPr>
        <w:t xml:space="preserve">尽管这一年的事情并没有做的圆满，可是自我却并不悲伤。因为总结，所以我明白这一年过的十分的充实。自我并没有白白的耗费一年的时间。自我在充实的工作中，努力了整整一年!此刻，我将这一年的总结记录如下。</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我从x月的时候进入公司，从一名实习生做起，经历了学习、培训、工作、提升，最终到了此刻的样貌。尽管此刻还有不少的不足，可是我也还在慢慢的提升自我，让自我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我严守公司的规定，不作出违反公司规定的事情，在工作中努力的提升自我的水平，提高自我的服务意识。在工作之后也进取的反省，找到自我工作中的不足。销售的工作中，我一向心怀公司的口号，将公司的利益放在最优。</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坚持这热心、耐心、进取心，努力的拉近自我与客户的关系，做好作为一名x人员该做的事情。同时，也在工作中不断的收集和总结经验，提升自我的专业本事。在工作中我总是坚持这“狂人”的姿态，因为我明白自我还有太多的不足，自我与前辈们的差距深深的刺激了我，我不认为晚来就是自我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头。起初只是学着和同事们打好关系，之后是电话和客户交流。此刻，我已经在进取的维护着自我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刚开始的时候，我跟在x的手下。作为销售，我们最基本的就是要明白自我要卖什么!这是无论在多久都是我们重要的主题。在此刻也是，当公司的商品出新的时候，我也要进取的跟进了解。而在之后，我们就在学习怎样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月的时候，正在我对自我选择这个职业感到怀疑的阶段。x却接下我手中的电话，将一门我看来没有期望的生意谈成了!这使得我深深的感到震撼，并清晰的认识到，自我工作上的不顺利，都是因为自我本事上的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可是是转瞬，尽管自我掌握了销售的基本要领，可是和大家比起来，自我还有太多缺乏的地方。而往往，销售能不能成，就是看这些细节能否把控得当。自我在接下来的一年，还要更继续留在那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做房地产销售个人总结报告 房地产销售个人总结报告五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2024-11-22T10:42:27+08:00</dcterms:created>
  <dcterms:modified xsi:type="dcterms:W3CDTF">2024-11-22T10:42:27+08:00</dcterms:modified>
</cp:coreProperties>
</file>

<file path=docProps/custom.xml><?xml version="1.0" encoding="utf-8"?>
<Properties xmlns="http://schemas.openxmlformats.org/officeDocument/2006/custom-properties" xmlns:vt="http://schemas.openxmlformats.org/officeDocument/2006/docPropsVTypes"/>
</file>