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销售的工作总结报告(5篇)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的工作总结报告一我还清晰记得刚开始从事眼镜零售店门店验光服务的第一个星期，由于顾客佩戴不适出现的三个投诉。顾客在我“专业”的验光操作下，反应的不是不清楚就是不舒服。当时真的很痛苦，有无奈、有自责、有愧疚、有退缩的想法，可仔细想想，又能退...</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销售的工作总结报告一</w:t>
      </w:r>
    </w:p>
    <w:p>
      <w:pPr>
        <w:ind w:left="0" w:right="0" w:firstLine="560"/>
        <w:spacing w:before="450" w:after="450" w:line="312" w:lineRule="auto"/>
      </w:pPr>
      <w:r>
        <w:rPr>
          <w:rFonts w:ascii="宋体" w:hAnsi="宋体" w:eastAsia="宋体" w:cs="宋体"/>
          <w:color w:val="000"/>
          <w:sz w:val="28"/>
          <w:szCs w:val="28"/>
        </w:rPr>
        <w:t xml:space="preserve">我还清晰记得刚开始从事眼镜零售店门店验光服务的第一个星期，由于顾客佩戴不适出现的三个投诉。顾客在我“专业”的验光操作下，反应的不是不清楚就是不舒服。</w:t>
      </w:r>
    </w:p>
    <w:p>
      <w:pPr>
        <w:ind w:left="0" w:right="0" w:firstLine="560"/>
        <w:spacing w:before="450" w:after="450" w:line="312" w:lineRule="auto"/>
      </w:pPr>
      <w:r>
        <w:rPr>
          <w:rFonts w:ascii="宋体" w:hAnsi="宋体" w:eastAsia="宋体" w:cs="宋体"/>
          <w:color w:val="000"/>
          <w:sz w:val="28"/>
          <w:szCs w:val="28"/>
        </w:rPr>
        <w:t xml:space="preserve">当时真的很痛苦，有无奈、有自责、有愧疚、有退缩的想法，可仔细想想，又能退到哪里去呢?父亲辛苦把我的四年大学供给下来，现在想去告诉他，我想改行，我不想再在本专业做下去了。在进入社会还不到半个月就想将自己抽离已经花费4年时间一直在努力的专业，怎么去面对家人?又怎么面对自己?真的是没有选择，后来勇敢地走到门店经理面前，告诉他，我要对我出现的错误负责(对于公司造成的损失，应该由我自己来补偿)，他只是笑笑说“你先忙去吧”，他没有责怪我。我鼓励自己，那些错误是为了让我能更好的成长。于是我每天不停的学习验光的知识，每天学，坚持半年后，有了很大的变化。</w:t>
      </w:r>
    </w:p>
    <w:p>
      <w:pPr>
        <w:ind w:left="0" w:right="0" w:firstLine="560"/>
        <w:spacing w:before="450" w:after="450" w:line="312" w:lineRule="auto"/>
      </w:pPr>
      <w:r>
        <w:rPr>
          <w:rFonts w:ascii="宋体" w:hAnsi="宋体" w:eastAsia="宋体" w:cs="宋体"/>
          <w:color w:val="000"/>
          <w:sz w:val="28"/>
          <w:szCs w:val="28"/>
        </w:rPr>
        <w:t xml:space="preserve">二、两年半后的我现在的我，不再迷茫于验光的错误，也不再惧怕验光的错误，而是进了一大步：</w:t>
      </w:r>
    </w:p>
    <w:p>
      <w:pPr>
        <w:ind w:left="0" w:right="0" w:firstLine="560"/>
        <w:spacing w:before="450" w:after="450" w:line="312" w:lineRule="auto"/>
      </w:pPr>
      <w:r>
        <w:rPr>
          <w:rFonts w:ascii="宋体" w:hAnsi="宋体" w:eastAsia="宋体" w:cs="宋体"/>
          <w:color w:val="000"/>
          <w:sz w:val="28"/>
          <w:szCs w:val="28"/>
        </w:rPr>
        <w:t xml:space="preserve">1、根据顾客的生活状态、工作情况以及用眼习惯进行光度的调整;</w:t>
      </w:r>
    </w:p>
    <w:p>
      <w:pPr>
        <w:ind w:left="0" w:right="0" w:firstLine="560"/>
        <w:spacing w:before="450" w:after="450" w:line="312" w:lineRule="auto"/>
      </w:pPr>
      <w:r>
        <w:rPr>
          <w:rFonts w:ascii="宋体" w:hAnsi="宋体" w:eastAsia="宋体" w:cs="宋体"/>
          <w:color w:val="000"/>
          <w:sz w:val="28"/>
          <w:szCs w:val="28"/>
        </w:rPr>
        <w:t xml:space="preserve">2、能推测到顾客在新眼镜佩戴时出现的状况;</w:t>
      </w:r>
    </w:p>
    <w:p>
      <w:pPr>
        <w:ind w:left="0" w:right="0" w:firstLine="560"/>
        <w:spacing w:before="450" w:after="450" w:line="312" w:lineRule="auto"/>
      </w:pPr>
      <w:r>
        <w:rPr>
          <w:rFonts w:ascii="宋体" w:hAnsi="宋体" w:eastAsia="宋体" w:cs="宋体"/>
          <w:color w:val="000"/>
          <w:sz w:val="28"/>
          <w:szCs w:val="28"/>
        </w:rPr>
        <w:t xml:space="preserve">3、能很顺畅的给顾客进行视功能检测、帮助顾客解决日常的用眼不适的问题;</w:t>
      </w:r>
    </w:p>
    <w:p>
      <w:pPr>
        <w:ind w:left="0" w:right="0" w:firstLine="560"/>
        <w:spacing w:before="450" w:after="450" w:line="312" w:lineRule="auto"/>
      </w:pPr>
      <w:r>
        <w:rPr>
          <w:rFonts w:ascii="宋体" w:hAnsi="宋体" w:eastAsia="宋体" w:cs="宋体"/>
          <w:color w:val="000"/>
          <w:sz w:val="28"/>
          <w:szCs w:val="28"/>
        </w:rPr>
        <w:t xml:space="preserve">4、能给青少年配镜给予近视控制的建议。</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开始学习视光学时，就以为视光学毕业的学生从事的就是简单的验配眼镜。工作至今，发现视光学不单单是简单的验光配镜。视光学学校学习是集中在各类光学和验配的学习，但进入社会后，情况就发生了很大的变化。</w:t>
      </w:r>
    </w:p>
    <w:p>
      <w:pPr>
        <w:ind w:left="0" w:right="0" w:firstLine="560"/>
        <w:spacing w:before="450" w:after="450" w:line="312" w:lineRule="auto"/>
      </w:pPr>
      <w:r>
        <w:rPr>
          <w:rFonts w:ascii="宋体" w:hAnsi="宋体" w:eastAsia="宋体" w:cs="宋体"/>
          <w:color w:val="000"/>
          <w:sz w:val="28"/>
          <w:szCs w:val="28"/>
        </w:rPr>
        <w:t xml:space="preserve">眼，是人身体器官的一个部位。它的好坏涉及到人身体是否健康、涉及到人生活是否方便。温州医学院视光学网站上有这么一句话：人获得外界信息的途径有五个途径：用眼睛看、用鼻子闻、用嘴巴尝、用手摸、用耳朵听。而通过“用眼睛看”所获得的信息在这五种途径中所占比率高达85。也就是说，眼睛在我们获得信息的器官中起得作用是最大的。相应的作为视光工作者的我们，责任也就更重大了：</w:t>
      </w:r>
    </w:p>
    <w:p>
      <w:pPr>
        <w:ind w:left="0" w:right="0" w:firstLine="560"/>
        <w:spacing w:before="450" w:after="450" w:line="312" w:lineRule="auto"/>
      </w:pPr>
      <w:r>
        <w:rPr>
          <w:rFonts w:ascii="宋体" w:hAnsi="宋体" w:eastAsia="宋体" w:cs="宋体"/>
          <w:color w:val="000"/>
          <w:sz w:val="28"/>
          <w:szCs w:val="28"/>
        </w:rPr>
        <w:t xml:space="preserve">1、帮助屈光不正的顾客解决视觉问题，要去教育给顾客保护眼睛的知识;</w:t>
      </w:r>
    </w:p>
    <w:p>
      <w:pPr>
        <w:ind w:left="0" w:right="0" w:firstLine="560"/>
        <w:spacing w:before="450" w:after="450" w:line="312" w:lineRule="auto"/>
      </w:pPr>
      <w:r>
        <w:rPr>
          <w:rFonts w:ascii="宋体" w:hAnsi="宋体" w:eastAsia="宋体" w:cs="宋体"/>
          <w:color w:val="000"/>
          <w:sz w:val="28"/>
          <w:szCs w:val="28"/>
        </w:rPr>
        <w:t xml:space="preserve">2、主动学习视功能检查的，主动学习和创新青少年近视减缓知识;</w:t>
      </w:r>
    </w:p>
    <w:p>
      <w:pPr>
        <w:ind w:left="0" w:right="0" w:firstLine="560"/>
        <w:spacing w:before="450" w:after="450" w:line="312" w:lineRule="auto"/>
      </w:pPr>
      <w:r>
        <w:rPr>
          <w:rFonts w:ascii="宋体" w:hAnsi="宋体" w:eastAsia="宋体" w:cs="宋体"/>
          <w:color w:val="000"/>
          <w:sz w:val="28"/>
          <w:szCs w:val="28"/>
        </w:rPr>
        <w:t xml:space="preserve">3、了解视光行业的新新产品，能帮助顾客选择到合适的产品;此外，随着专业工作的积累，还要不断的提升自己的其他能力：将自己的学习经验传给新同事，同时学习和了解眼镜行业的产品管理、人员管理以及活动促销的策划、市场活动的开展等。</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以及自我价值实现的步骤通过工作来提升自己的能力，通过能力的提升来实现自己在视光行业的工作价值：</w:t>
      </w:r>
    </w:p>
    <w:p>
      <w:pPr>
        <w:ind w:left="0" w:right="0" w:firstLine="560"/>
        <w:spacing w:before="450" w:after="450" w:line="312" w:lineRule="auto"/>
      </w:pPr>
      <w:r>
        <w:rPr>
          <w:rFonts w:ascii="宋体" w:hAnsi="宋体" w:eastAsia="宋体" w:cs="宋体"/>
          <w:color w:val="000"/>
          <w:sz w:val="28"/>
          <w:szCs w:val="28"/>
        </w:rPr>
        <w:t xml:space="preserve">1、勇于接受工作上的高难度挑战;</w:t>
      </w:r>
    </w:p>
    <w:p>
      <w:pPr>
        <w:ind w:left="0" w:right="0" w:firstLine="560"/>
        <w:spacing w:before="450" w:after="450" w:line="312" w:lineRule="auto"/>
      </w:pPr>
      <w:r>
        <w:rPr>
          <w:rFonts w:ascii="宋体" w:hAnsi="宋体" w:eastAsia="宋体" w:cs="宋体"/>
          <w:color w:val="000"/>
          <w:sz w:val="28"/>
          <w:szCs w:val="28"/>
        </w:rPr>
        <w:t xml:space="preserve">2、不断学习新的视光知识、努力创新视光知识;</w:t>
      </w:r>
    </w:p>
    <w:p>
      <w:pPr>
        <w:ind w:left="0" w:right="0" w:firstLine="560"/>
        <w:spacing w:before="450" w:after="450" w:line="312" w:lineRule="auto"/>
      </w:pPr>
      <w:r>
        <w:rPr>
          <w:rFonts w:ascii="宋体" w:hAnsi="宋体" w:eastAsia="宋体" w:cs="宋体"/>
          <w:color w:val="000"/>
          <w:sz w:val="28"/>
          <w:szCs w:val="28"/>
        </w:rPr>
        <w:t xml:space="preserve">3、学习更多的中医学知识和了解时政、经济信息，不断扩大自己跟顾客的交流内容;</w:t>
      </w:r>
    </w:p>
    <w:p>
      <w:pPr>
        <w:ind w:left="0" w:right="0" w:firstLine="560"/>
        <w:spacing w:before="450" w:after="450" w:line="312" w:lineRule="auto"/>
      </w:pPr>
      <w:r>
        <w:rPr>
          <w:rFonts w:ascii="宋体" w:hAnsi="宋体" w:eastAsia="宋体" w:cs="宋体"/>
          <w:color w:val="000"/>
          <w:sz w:val="28"/>
          <w:szCs w:val="28"/>
        </w:rPr>
        <w:t xml:space="preserve">4、学习货品的采购和店铺的陈列知识;</w:t>
      </w:r>
    </w:p>
    <w:p>
      <w:pPr>
        <w:ind w:left="0" w:right="0" w:firstLine="560"/>
        <w:spacing w:before="450" w:after="450" w:line="312" w:lineRule="auto"/>
      </w:pPr>
      <w:r>
        <w:rPr>
          <w:rFonts w:ascii="宋体" w:hAnsi="宋体" w:eastAsia="宋体" w:cs="宋体"/>
          <w:color w:val="000"/>
          <w:sz w:val="28"/>
          <w:szCs w:val="28"/>
        </w:rPr>
        <w:t xml:space="preserve">5、进一步学习管理知识，将自己锻炼成为一个视光行业的综合性人才。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销售的工作总结报告二</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__已逐渐成熟，准备培养她往店长方面发展，她们俩对工作也比较认真负责对这方面的也有较大意愿。22店__：对22店所有工作及其付责任各个方面表现都比较优秀，每个月都是店里的销售人员。所以_年我强力推荐__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销售的工作总结报告三</w:t>
      </w:r>
    </w:p>
    <w:p>
      <w:pPr>
        <w:ind w:left="0" w:right="0" w:firstLine="560"/>
        <w:spacing w:before="450" w:after="450" w:line="312" w:lineRule="auto"/>
      </w:pPr>
      <w:r>
        <w:rPr>
          <w:rFonts w:ascii="宋体" w:hAnsi="宋体" w:eastAsia="宋体" w:cs="宋体"/>
          <w:color w:val="000"/>
          <w:sz w:val="28"/>
          <w:szCs w:val="28"/>
        </w:rPr>
        <w:t xml:space="preserve">加入铭颖商贸公司一年时间了，回想起来时间过得还挺快的，自从公司对产品调整了销售方式及销售知识的培训与操作，让我融入到了这种工作环境与工作模式，虽然付出的劳动没有得到结果，很多次对我的打击也不小，但我相信付出总有回报，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在各位领导及各位同事的支持帮助下，我不断加强工作能力，本着对工作精益求精的态度认真地完成了自己所承担的各项的工作任务，现将我的一些销售心得工作总结如下：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销售的产品非常熟悉了解，了解自己的产品优点与缺点，适合哪些客户群体，当然对竞争对手也不要忽略，要有针对性的了解对于产品的优势与劣势，才能对症下药，用我们优势战胜客户的劣势。</w:t>
      </w:r>
    </w:p>
    <w:p>
      <w:pPr>
        <w:ind w:left="0" w:right="0" w:firstLine="560"/>
        <w:spacing w:before="450" w:after="450" w:line="312" w:lineRule="auto"/>
      </w:pPr>
      <w:r>
        <w:rPr>
          <w:rFonts w:ascii="宋体" w:hAnsi="宋体" w:eastAsia="宋体" w:cs="宋体"/>
          <w:color w:val="000"/>
          <w:sz w:val="28"/>
          <w:szCs w:val="28"/>
        </w:rPr>
        <w:t xml:space="preserve">5、勤奋与自信，与客户交流时声音要宏亮，注意语气、语速，想客户之所想，急客户之所急。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9、相互信任，销售产品就是销售自己，认同产品，先人品后产品。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11、心态平衡，不要急于求成，熟语说：“心如波澜，而如湖水。”</w:t>
      </w:r>
    </w:p>
    <w:p>
      <w:pPr>
        <w:ind w:left="0" w:right="0" w:firstLine="560"/>
        <w:spacing w:before="450" w:after="450" w:line="312" w:lineRule="auto"/>
      </w:pPr>
      <w:r>
        <w:rPr>
          <w:rFonts w:ascii="宋体" w:hAnsi="宋体" w:eastAsia="宋体" w:cs="宋体"/>
          <w:color w:val="000"/>
          <w:sz w:val="28"/>
          <w:szCs w:val="28"/>
        </w:rPr>
        <w:t xml:space="preserve">12、认客户先“痛”后“痒”。</w:t>
      </w:r>
    </w:p>
    <w:p>
      <w:pPr>
        <w:ind w:left="0" w:right="0" w:firstLine="560"/>
        <w:spacing w:before="450" w:after="450" w:line="312" w:lineRule="auto"/>
      </w:pPr>
      <w:r>
        <w:rPr>
          <w:rFonts w:ascii="宋体" w:hAnsi="宋体" w:eastAsia="宋体" w:cs="宋体"/>
          <w:color w:val="000"/>
          <w:sz w:val="28"/>
          <w:szCs w:val="28"/>
        </w:rPr>
        <w:t xml:space="preserve">13、不要在客户面前诋毁同行，揭同行的短。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销售的工作总结报告四</w:t>
      </w:r>
    </w:p>
    <w:p>
      <w:pPr>
        <w:ind w:left="0" w:right="0" w:firstLine="560"/>
        <w:spacing w:before="450" w:after="450" w:line="312" w:lineRule="auto"/>
      </w:pPr>
      <w:r>
        <w:rPr>
          <w:rFonts w:ascii="宋体" w:hAnsi="宋体" w:eastAsia="宋体" w:cs="宋体"/>
          <w:color w:val="000"/>
          <w:sz w:val="28"/>
          <w:szCs w:val="28"/>
        </w:rPr>
        <w:t xml:space="preserve">一、一年来成绩总结未觉池塘春草梦，门前白雪已皑皑。</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一、白坯销售状况：实际销售米数2,440万米,折合米数3,265万米,达成率90.7%;销售金额1.37亿元，达成率114.4%。</w:t>
      </w:r>
    </w:p>
    <w:p>
      <w:pPr>
        <w:ind w:left="0" w:right="0" w:firstLine="560"/>
        <w:spacing w:before="450" w:after="450" w:line="312" w:lineRule="auto"/>
      </w:pPr>
      <w:r>
        <w:rPr>
          <w:rFonts w:ascii="宋体" w:hAnsi="宋体" w:eastAsia="宋体" w:cs="宋体"/>
          <w:color w:val="000"/>
          <w:sz w:val="28"/>
          <w:szCs w:val="28"/>
        </w:rPr>
        <w:t xml:space="preserve">二、成品销售状况：在本部门白坯销售目标基本完成的同时，成品销售也取得了一定的成效，完成销售米数36万米，销售额345万元。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三、全年销售15d、20d布种合计米数259万米，折合米数556万米，销售额1,960万元，占总销售额的14.3%。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四、20__年营销科能转变观念，将重点放在订单型客户的维护上，不仅提升了利润空间，还超额14.4%完成了销售额目标。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五、我科能及时抓住客户的重点信息，例如cnt231001布种，能在第一时间了解到客户的需求并反馈给公司，在公司领导的正确决策下，我科此布种完成销售米数324万米，折合米数393万米，销售金额2,335万元。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六、协助做好销售与纺织厂生产、发货的协调与沟通工作。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七、根据原料价格、市场变化情况，协助领导做好每期白坯布种的订价工作。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八、完成纺织销售高新染整白坯价格的核算及初审工作。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九、完成各业务科定织布种报价及交期的审核工作。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一十、根据收集的市场信息及客户需求，完成领导下达的新布种开发任务，并对新布种的推广进行管理。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二、部门存在问题点回首20__年，虽然有成绩，但部门工作依然存在不足，现做如下分析：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一、白坯销售数量只完成90.7%，未100%达成总部下达的目标。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二、下半年货款控制力度不够，导致超期帐款较多，截止20__年12月31日全年回款率只达84%。</w:t>
      </w:r>
    </w:p>
    <w:p>
      <w:pPr>
        <w:ind w:left="0" w:right="0" w:firstLine="560"/>
        <w:spacing w:before="450" w:after="450" w:line="312" w:lineRule="auto"/>
      </w:pPr>
      <w:r>
        <w:rPr>
          <w:rFonts w:ascii="宋体" w:hAnsi="宋体" w:eastAsia="宋体" w:cs="宋体"/>
          <w:color w:val="000"/>
          <w:sz w:val="28"/>
          <w:szCs w:val="28"/>
        </w:rPr>
        <w:t xml:space="preserve">三、几家市场客户的销售量相比去年下降幅度较大。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三、明年之工作计划转眼间，在台华工作已迈进第八个年头，衷心感谢公司领导多年来的信任和培养，也感谢各位同事的支持与帮助。</w:t>
      </w:r>
    </w:p>
    <w:p>
      <w:pPr>
        <w:ind w:left="0" w:right="0" w:firstLine="560"/>
        <w:spacing w:before="450" w:after="450" w:line="312" w:lineRule="auto"/>
      </w:pPr>
      <w:r>
        <w:rPr>
          <w:rFonts w:ascii="宋体" w:hAnsi="宋体" w:eastAsia="宋体" w:cs="宋体"/>
          <w:color w:val="000"/>
          <w:sz w:val="28"/>
          <w:szCs w:val="28"/>
        </w:rPr>
        <w:t xml:space="preserve">15年我们营销部全体成员将同心协力，一步一个脚印重点完成以下几方面的工作：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一、销售方面：白坯全年计划销售米数折合3,600万米，销售额1.2亿元;成品销售50万米，销售额500万元。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二、销售重点方面：把精力着重放在订单型客户上，同时在去年的基础上加大对15d、20d布种的销售力度，计划销售米数折合750万米，销售额2,500万元。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三、货款回收方面：严格控制超期货款，减少3-6个月超期款的产生。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四、人员方面：进一步细化并明确内部人员的工作内容和职责，营销科再细分小组，提高各成员的主人翁意识。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五、客户维护方面：每月制定拜访计划，做到对老客户的订单无一遗漏，同时做好售后服务及市场信息的收集工作。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六、制定定织布种价格的核算标准，使报价更加合理化。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七、主动收集各业务科提报的信息，同时结合市场情况，协助领导的灵活安排工厂开台，并对各布种的库存量进行合理调节。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八、对领导提供的开发方案要积极参与，多找信息，提点子，并努力完成后续的开发事项。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一、建议公司制定高新染整在纺织厂定织白坯的核价标准。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二、建议公司进一步完善福利制度，比如医疗保险及住房公积金等，让员工更有归属感。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回顾20__年是有意义，有价值，有收获的一年，祝愿台华更加蓬勃发展，台华人的生活更加美好幸福!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销售的工作总结报告五</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辛苦的工作已经告一段落了，回首这段不平凡的时间，有欢笑，有泪水，有成长，有不足，是时候在工作总结中好好总结过去的成绩了。下面小编给大家带来销售的工作总结报告，希望大家喜欢!</w:t>
      </w:r>
    </w:p>
    <w:p>
      <w:pPr>
        <w:ind w:left="0" w:right="0" w:firstLine="560"/>
        <w:spacing w:before="450" w:after="450" w:line="312" w:lineRule="auto"/>
      </w:pPr>
      <w:r>
        <w:rPr>
          <w:rFonts w:ascii="宋体" w:hAnsi="宋体" w:eastAsia="宋体" w:cs="宋体"/>
          <w:color w:val="000"/>
          <w:sz w:val="28"/>
          <w:szCs w:val="28"/>
        </w:rPr>
        <w:t xml:space="preserve">我从__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在这个公司任职不到半年时间就辞职了，不久就来到了双环公司，到了双环公司我听到了我原来没有在其他公司听到的一句话，那就是双环公司会给我门销售人员一展示自己的平台，刚到公司没有体会到平台对自己重要性，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东芝的新品，因为有太多的地方不是很适应，在加上自己对产品知识的欠缺，四月份的销量是8台东芝笔记本电脑，进入五月份到了这个季度里的旺季，不知道是自己没有经历过呢还是压根没有做好准备在五月分这个传统的旺季里，黄金的休息日里，我一台销售都没有，在其他同事都趁黄金周抓紧的销售，我却在旁边干瞪眼心里很急，有时自己也在和自己开玩笑，在nba打球的新秀在第二年或者第三年会遇到一些困难，我这是不是也是呢玩笑归玩笑啊我要找到原因，这一次是同事和店长帮助了我，最终我在这个月销售了14台笔记本和一台投影机，其中12台是东芝笔记本电脑，2台为thinkpad笔记本电脑，进入到了6月份我的销量比起上个月有所下降总共是12台笔记本，其中10台东芝，两台为thinkpad笔记本这个月一方面市场没有5月份的那么火爆，但也不是想象中的很差，最后给自己的理由就是我的能力还不成熟，过完了自己惨淡的6月份之后，我迎来了自己在双环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东芝11台,thinkpad为5台，虽然这个月的后半段有些消极代工，但thinkpad笔记本的5台销量是我来公司以来现在都没有打破的记录(说到着真是挺惭愧的)。到了8月份公司有了新的政策就是要调整一下销售的力量。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东芝都不是自己真正的销售，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以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__马上就要过去了新的一年要来了这就意味着新的目标新的挑战也要来了，在上面的总结里我提到双环公司是个平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__年经历了一些事，使自己不能说成熟吧，也都明白了点事了了，在双环公司是我在所有公司工作时间最长的是一个记录了，我希望能够在__年的时候让这记录保持下去，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宋体" w:hAnsi="宋体" w:eastAsia="宋体" w:cs="宋体"/>
          <w:color w:val="000"/>
          <w:sz w:val="28"/>
          <w:szCs w:val="28"/>
        </w:rPr>
        <w:t xml:space="preserve">一、工作初期</w:t>
      </w:r>
    </w:p>
    <w:p>
      <w:pPr>
        <w:ind w:left="0" w:right="0" w:firstLine="560"/>
        <w:spacing w:before="450" w:after="450" w:line="312" w:lineRule="auto"/>
      </w:pPr>
      <w:r>
        <w:rPr>
          <w:rFonts w:ascii="宋体" w:hAnsi="宋体" w:eastAsia="宋体" w:cs="宋体"/>
          <w:color w:val="000"/>
          <w:sz w:val="28"/>
          <w:szCs w:val="28"/>
        </w:rPr>
        <w:t xml:space="preserve">我还清晰记得刚开始从事眼镜零售店门店验光服务的第一个星期，由于顾客佩戴不适出现的三个投诉。顾客在我“专业”的验光操作下，反应的不是不清楚就是不舒服。</w:t>
      </w:r>
    </w:p>
    <w:p>
      <w:pPr>
        <w:ind w:left="0" w:right="0" w:firstLine="560"/>
        <w:spacing w:before="450" w:after="450" w:line="312" w:lineRule="auto"/>
      </w:pPr>
      <w:r>
        <w:rPr>
          <w:rFonts w:ascii="宋体" w:hAnsi="宋体" w:eastAsia="宋体" w:cs="宋体"/>
          <w:color w:val="000"/>
          <w:sz w:val="28"/>
          <w:szCs w:val="28"/>
        </w:rPr>
        <w:t xml:space="preserve">当时真的很痛苦，有无奈、有自责、有愧疚、有退缩的想法，可仔细想想，又能退到哪里去呢?父亲辛苦把我的四年大学供给下来，现在想去告诉他，我想改行，我不想再在本专业做下去了。在进入社会还不到半个月就想将自己抽离已经花费4年时间一直在努力的专业，怎么去面对家人?又怎么面对自己?真的是没有选择，后来勇敢地走到门店经理面前，告诉他，我要对我出现的错误负责(对于公司造成的损失，应该由我自己来补偿)，他只是笑笑说“你先忙去吧”，他没有责怪我。我鼓励自己，那些错误是为了让我能更好的成长。于是我每天不停的学习验光的知识，每天学，坚持半年后，有了很大的变化。</w:t>
      </w:r>
    </w:p>
    <w:p>
      <w:pPr>
        <w:ind w:left="0" w:right="0" w:firstLine="560"/>
        <w:spacing w:before="450" w:after="450" w:line="312" w:lineRule="auto"/>
      </w:pPr>
      <w:r>
        <w:rPr>
          <w:rFonts w:ascii="宋体" w:hAnsi="宋体" w:eastAsia="宋体" w:cs="宋体"/>
          <w:color w:val="000"/>
          <w:sz w:val="28"/>
          <w:szCs w:val="28"/>
        </w:rPr>
        <w:t xml:space="preserve">二、两年半后的我现在的我，不再迷茫于验光的错误，也不再惧怕验光的错误，而是进了一大步：</w:t>
      </w:r>
    </w:p>
    <w:p>
      <w:pPr>
        <w:ind w:left="0" w:right="0" w:firstLine="560"/>
        <w:spacing w:before="450" w:after="450" w:line="312" w:lineRule="auto"/>
      </w:pPr>
      <w:r>
        <w:rPr>
          <w:rFonts w:ascii="宋体" w:hAnsi="宋体" w:eastAsia="宋体" w:cs="宋体"/>
          <w:color w:val="000"/>
          <w:sz w:val="28"/>
          <w:szCs w:val="28"/>
        </w:rPr>
        <w:t xml:space="preserve">1、根据顾客的生活状态、工作情况以及用眼习惯进行光度的调整;</w:t>
      </w:r>
    </w:p>
    <w:p>
      <w:pPr>
        <w:ind w:left="0" w:right="0" w:firstLine="560"/>
        <w:spacing w:before="450" w:after="450" w:line="312" w:lineRule="auto"/>
      </w:pPr>
      <w:r>
        <w:rPr>
          <w:rFonts w:ascii="宋体" w:hAnsi="宋体" w:eastAsia="宋体" w:cs="宋体"/>
          <w:color w:val="000"/>
          <w:sz w:val="28"/>
          <w:szCs w:val="28"/>
        </w:rPr>
        <w:t xml:space="preserve">2、能推测到顾客在新眼镜佩戴时出现的状况;</w:t>
      </w:r>
    </w:p>
    <w:p>
      <w:pPr>
        <w:ind w:left="0" w:right="0" w:firstLine="560"/>
        <w:spacing w:before="450" w:after="450" w:line="312" w:lineRule="auto"/>
      </w:pPr>
      <w:r>
        <w:rPr>
          <w:rFonts w:ascii="宋体" w:hAnsi="宋体" w:eastAsia="宋体" w:cs="宋体"/>
          <w:color w:val="000"/>
          <w:sz w:val="28"/>
          <w:szCs w:val="28"/>
        </w:rPr>
        <w:t xml:space="preserve">3、能很顺畅的给顾客进行视功能检测、帮助顾客解决日常的用眼不适的问题;</w:t>
      </w:r>
    </w:p>
    <w:p>
      <w:pPr>
        <w:ind w:left="0" w:right="0" w:firstLine="560"/>
        <w:spacing w:before="450" w:after="450" w:line="312" w:lineRule="auto"/>
      </w:pPr>
      <w:r>
        <w:rPr>
          <w:rFonts w:ascii="宋体" w:hAnsi="宋体" w:eastAsia="宋体" w:cs="宋体"/>
          <w:color w:val="000"/>
          <w:sz w:val="28"/>
          <w:szCs w:val="28"/>
        </w:rPr>
        <w:t xml:space="preserve">4、能给青少年配镜给予近视控制的建议。</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开始学习视光学时，就以为视光学毕业的学生从事的就是简单的验配眼镜。工作至今，发现视光学不单单是简单的验光配镜。视光学学校学习是集中在各类光学和验配的学习，但进入社会后，情况就发生了很大的变化。</w:t>
      </w:r>
    </w:p>
    <w:p>
      <w:pPr>
        <w:ind w:left="0" w:right="0" w:firstLine="560"/>
        <w:spacing w:before="450" w:after="450" w:line="312" w:lineRule="auto"/>
      </w:pPr>
      <w:r>
        <w:rPr>
          <w:rFonts w:ascii="宋体" w:hAnsi="宋体" w:eastAsia="宋体" w:cs="宋体"/>
          <w:color w:val="000"/>
          <w:sz w:val="28"/>
          <w:szCs w:val="28"/>
        </w:rPr>
        <w:t xml:space="preserve">眼，是人身体器官的一个部位。它的好坏涉及到人身体是否健康、涉及到人生活是否方便。温州医学院视光学网站上有这么一句话：人获得外界信息的途径有五个途径：用眼睛看、用鼻子闻、用嘴巴尝、用手摸、用耳朵听。而通过“用眼睛看”所获得的信息在这五种途径中所占比率高达85。也就是说，眼睛在我们获得信息的器官中起得作用是最大的。相应的作为视光工作者的我们，责任也就更重大了：</w:t>
      </w:r>
    </w:p>
    <w:p>
      <w:pPr>
        <w:ind w:left="0" w:right="0" w:firstLine="560"/>
        <w:spacing w:before="450" w:after="450" w:line="312" w:lineRule="auto"/>
      </w:pPr>
      <w:r>
        <w:rPr>
          <w:rFonts w:ascii="宋体" w:hAnsi="宋体" w:eastAsia="宋体" w:cs="宋体"/>
          <w:color w:val="000"/>
          <w:sz w:val="28"/>
          <w:szCs w:val="28"/>
        </w:rPr>
        <w:t xml:space="preserve">1、帮助屈光不正的顾客解决视觉问题，要去教育给顾客保护眼睛的知识;</w:t>
      </w:r>
    </w:p>
    <w:p>
      <w:pPr>
        <w:ind w:left="0" w:right="0" w:firstLine="560"/>
        <w:spacing w:before="450" w:after="450" w:line="312" w:lineRule="auto"/>
      </w:pPr>
      <w:r>
        <w:rPr>
          <w:rFonts w:ascii="宋体" w:hAnsi="宋体" w:eastAsia="宋体" w:cs="宋体"/>
          <w:color w:val="000"/>
          <w:sz w:val="28"/>
          <w:szCs w:val="28"/>
        </w:rPr>
        <w:t xml:space="preserve">2、主动学习视功能检查的，主动学习和创新青少年近视减缓知识;</w:t>
      </w:r>
    </w:p>
    <w:p>
      <w:pPr>
        <w:ind w:left="0" w:right="0" w:firstLine="560"/>
        <w:spacing w:before="450" w:after="450" w:line="312" w:lineRule="auto"/>
      </w:pPr>
      <w:r>
        <w:rPr>
          <w:rFonts w:ascii="宋体" w:hAnsi="宋体" w:eastAsia="宋体" w:cs="宋体"/>
          <w:color w:val="000"/>
          <w:sz w:val="28"/>
          <w:szCs w:val="28"/>
        </w:rPr>
        <w:t xml:space="preserve">3、了解视光行业的新新产品，能帮助顾客选择到合适的产品;此外，随着专业工作的积累，还要不断的提升自己的其他能力：将自己的学习经验传给新同事，同时学习和了解眼镜行业的产品管理、人员管理以及活动促销的策划、市场活动的开展等。</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以及自我价值实现的步骤通过工作来提升自己的能力，通过能力的提升来实现自己在视光行业的工作价值：</w:t>
      </w:r>
    </w:p>
    <w:p>
      <w:pPr>
        <w:ind w:left="0" w:right="0" w:firstLine="560"/>
        <w:spacing w:before="450" w:after="450" w:line="312" w:lineRule="auto"/>
      </w:pPr>
      <w:r>
        <w:rPr>
          <w:rFonts w:ascii="宋体" w:hAnsi="宋体" w:eastAsia="宋体" w:cs="宋体"/>
          <w:color w:val="000"/>
          <w:sz w:val="28"/>
          <w:szCs w:val="28"/>
        </w:rPr>
        <w:t xml:space="preserve">1、勇于接受工作上的高难度挑战;</w:t>
      </w:r>
    </w:p>
    <w:p>
      <w:pPr>
        <w:ind w:left="0" w:right="0" w:firstLine="560"/>
        <w:spacing w:before="450" w:after="450" w:line="312" w:lineRule="auto"/>
      </w:pPr>
      <w:r>
        <w:rPr>
          <w:rFonts w:ascii="宋体" w:hAnsi="宋体" w:eastAsia="宋体" w:cs="宋体"/>
          <w:color w:val="000"/>
          <w:sz w:val="28"/>
          <w:szCs w:val="28"/>
        </w:rPr>
        <w:t xml:space="preserve">2、不断学习新的视光知识、努力创新视光知识;</w:t>
      </w:r>
    </w:p>
    <w:p>
      <w:pPr>
        <w:ind w:left="0" w:right="0" w:firstLine="560"/>
        <w:spacing w:before="450" w:after="450" w:line="312" w:lineRule="auto"/>
      </w:pPr>
      <w:r>
        <w:rPr>
          <w:rFonts w:ascii="宋体" w:hAnsi="宋体" w:eastAsia="宋体" w:cs="宋体"/>
          <w:color w:val="000"/>
          <w:sz w:val="28"/>
          <w:szCs w:val="28"/>
        </w:rPr>
        <w:t xml:space="preserve">3、学习更多的中医学知识和了解时政、经济信息，不断扩大自己跟顾客的交流内容;</w:t>
      </w:r>
    </w:p>
    <w:p>
      <w:pPr>
        <w:ind w:left="0" w:right="0" w:firstLine="560"/>
        <w:spacing w:before="450" w:after="450" w:line="312" w:lineRule="auto"/>
      </w:pPr>
      <w:r>
        <w:rPr>
          <w:rFonts w:ascii="宋体" w:hAnsi="宋体" w:eastAsia="宋体" w:cs="宋体"/>
          <w:color w:val="000"/>
          <w:sz w:val="28"/>
          <w:szCs w:val="28"/>
        </w:rPr>
        <w:t xml:space="preserve">4、学习货品的采购和店铺的陈列知识;</w:t>
      </w:r>
    </w:p>
    <w:p>
      <w:pPr>
        <w:ind w:left="0" w:right="0" w:firstLine="560"/>
        <w:spacing w:before="450" w:after="450" w:line="312" w:lineRule="auto"/>
      </w:pPr>
      <w:r>
        <w:rPr>
          <w:rFonts w:ascii="宋体" w:hAnsi="宋体" w:eastAsia="宋体" w:cs="宋体"/>
          <w:color w:val="000"/>
          <w:sz w:val="28"/>
          <w:szCs w:val="28"/>
        </w:rPr>
        <w:t xml:space="preserve">5、进一步学习管理知识，将自己锻炼成为一个视光行业的综合性人才。</w:t>
      </w:r>
    </w:p>
    <w:p>
      <w:pPr>
        <w:ind w:left="0" w:right="0" w:firstLine="560"/>
        <w:spacing w:before="450" w:after="450" w:line="312" w:lineRule="auto"/>
      </w:pPr>
      <w:r>
        <w:rPr>
          <w:rFonts w:ascii="宋体" w:hAnsi="宋体" w:eastAsia="宋体" w:cs="宋体"/>
          <w:color w:val="000"/>
          <w:sz w:val="28"/>
          <w:szCs w:val="28"/>
        </w:rPr>
        <w:t xml:space="preserve">一、一年来成绩总结未觉池塘春草梦，门前白雪已皑皑。</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一、白坯销售状况：实际销售米数2,440万米,折合米数3,265万米,达成率90.7%;销售金额1.37亿元，达成率114.4%。</w:t>
      </w:r>
    </w:p>
    <w:p>
      <w:pPr>
        <w:ind w:left="0" w:right="0" w:firstLine="560"/>
        <w:spacing w:before="450" w:after="450" w:line="312" w:lineRule="auto"/>
      </w:pPr>
      <w:r>
        <w:rPr>
          <w:rFonts w:ascii="宋体" w:hAnsi="宋体" w:eastAsia="宋体" w:cs="宋体"/>
          <w:color w:val="000"/>
          <w:sz w:val="28"/>
          <w:szCs w:val="28"/>
        </w:rPr>
        <w:t xml:space="preserve">二、成品销售状况：在本部门白坯销售目标基本完成的同时，成品销售也取得了一定的成效，完成销售米数36万米，销售额345万元。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三、全年销售15d、20d布种合计米数259万米，折合米数556万米，销售额1,960万元，占总销售额的14.3%。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四、20__年营销科能转变观念，将重点放在订单型客户的维护上，不仅提升了利润空间，还超额14.4%完成了销售额目标。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五、我科能及时抓住客户的重点信息，例如cnt231001布种，能在第一时间了解到客户的需求并反馈给公司，在公司领导的正确决策下，我科此布种完成销售米数324万米，折合米数393万米，销售金额2,335万元。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六、协助做好销售与纺织厂生产、发货的协调与沟通工作。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七、根据原料价格、市场变化情况，协助领导做好每期白坯布种的订价工作。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八、完成纺织销售高新染整白坯价格的核算及初审工作。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九、完成各业务科定织布种报价及交期的审核工作。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一十、根据收集的市场信息及客户需求，完成领导下达的新布种开发任务，并对新布种的推广进行管理。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二、部门存在问题点回首20__年，虽然有成绩，但部门工作依然存在不足，现做如下分析：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一、白坯销售数量只完成90.7%，未100%达成总部下达的目标。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二、下半年货款控制力度不够，导致超期帐款较多，截止20__年12月31日全年回款率只达84%。</w:t>
      </w:r>
    </w:p>
    <w:p>
      <w:pPr>
        <w:ind w:left="0" w:right="0" w:firstLine="560"/>
        <w:spacing w:before="450" w:after="450" w:line="312" w:lineRule="auto"/>
      </w:pPr>
      <w:r>
        <w:rPr>
          <w:rFonts w:ascii="宋体" w:hAnsi="宋体" w:eastAsia="宋体" w:cs="宋体"/>
          <w:color w:val="000"/>
          <w:sz w:val="28"/>
          <w:szCs w:val="28"/>
        </w:rPr>
        <w:t xml:space="preserve">三、几家市场客户的销售量相比去年下降幅度较大。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三、明年之工作计划转眼间，在台华工作已迈进第八个年头，衷心感谢公司领导多年来的信任和培养，也感谢各位同事的支持与帮助。</w:t>
      </w:r>
    </w:p>
    <w:p>
      <w:pPr>
        <w:ind w:left="0" w:right="0" w:firstLine="560"/>
        <w:spacing w:before="450" w:after="450" w:line="312" w:lineRule="auto"/>
      </w:pPr>
      <w:r>
        <w:rPr>
          <w:rFonts w:ascii="宋体" w:hAnsi="宋体" w:eastAsia="宋体" w:cs="宋体"/>
          <w:color w:val="000"/>
          <w:sz w:val="28"/>
          <w:szCs w:val="28"/>
        </w:rPr>
        <w:t xml:space="preserve">15年我们营销部全体成员将同心协力，一步一个脚印重点完成以下几方面的工作：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一、销售方面：白坯全年计划销售米数折合3,600万米，销售额1.2亿元;成品销售50万米，销售额500万元。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二、销售重点方面：把精力着重放在订单型客户上，同时在去年的基础上加大对15d、20d布种的销售力度，计划销售米数折合750万米，销售额2,500万元。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三、货款回收方面：严格控制超期货款，减少3-6个月超期款的产生。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四、人员方面：进一步细化并明确内部人员的工作内容和职责，营销科再细分小组，提高各成员的主人翁意识。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五、客户维护方面：每月制定拜访计划，做到对老客户的订单无一遗漏，同时做好售后服务及市场信息的收集工作。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六、制定定织布种价格的核算标准，使报价更加合理化。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七、主动收集各业务科提报的信息，同时结合市场情况，协助领导的灵活安排工厂开台，并对各布种的库存量进行合理调节。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八、对领导提供的开发方案要积极参与，多找信息，提点子，并努力完成后续的开发事项。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一、建议公司制定高新染整在纺织厂定织白坯的核价标准。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二、建议公司进一步完善福利制度，比如医疗保险及住房公积金等，让员工更有归属感。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回顾20__年是有意义，有价值，有收获的一年，祝愿台华更加蓬勃发展，台华人的生活更加美好幸福!</w:t>
      </w:r>
    </w:p>
    <w:p>
      <w:pPr>
        <w:ind w:left="0" w:right="0" w:firstLine="560"/>
        <w:spacing w:before="450" w:after="450" w:line="312" w:lineRule="auto"/>
      </w:pPr>
      <w:r>
        <w:rPr>
          <w:rFonts w:ascii="宋体" w:hAnsi="宋体" w:eastAsia="宋体" w:cs="宋体"/>
          <w:color w:val="000"/>
          <w:sz w:val="28"/>
          <w:szCs w:val="28"/>
        </w:rPr>
        <w:t xml:space="preserve">加入铭颖商贸公司一年时间了，回想起来时间过得还挺快的，自从公司对产品调整了销售方式及销售知识的培训与操作，让我融入到了这种工作环境与工作模式，虽然付出的劳动没有得到结果，很多次对我的打击也不小，但我相信付出总有回报，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在各位领导及各位同事的支持帮助下，我不断加强工作能力，本着对工作精益求精的态度认真地完成了自己所承担的各项的工作任务，现将我的一些销售心得工作总结如下：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销售的产品非常熟悉了解，了解自己的产品优点与缺点，适合哪些客户群体，当然对竞争对手也不要忽略，要有针对性的了解对于产品的优势与劣势，才能对症下药，用我们优势战胜客户的劣势。</w:t>
      </w:r>
    </w:p>
    <w:p>
      <w:pPr>
        <w:ind w:left="0" w:right="0" w:firstLine="560"/>
        <w:spacing w:before="450" w:after="450" w:line="312" w:lineRule="auto"/>
      </w:pPr>
      <w:r>
        <w:rPr>
          <w:rFonts w:ascii="宋体" w:hAnsi="宋体" w:eastAsia="宋体" w:cs="宋体"/>
          <w:color w:val="000"/>
          <w:sz w:val="28"/>
          <w:szCs w:val="28"/>
        </w:rPr>
        <w:t xml:space="preserve">5、勤奋与自信，与客户交流时声音要宏亮，注意语气、语速，想客户之所想，急客户之所急。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9、相互信任，销售产品就是销售自己，认同产品，先人品后产品。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11、心态平衡，不要急于求成，熟语说：“心如波澜，而如湖水。”</w:t>
      </w:r>
    </w:p>
    <w:p>
      <w:pPr>
        <w:ind w:left="0" w:right="0" w:firstLine="560"/>
        <w:spacing w:before="450" w:after="450" w:line="312" w:lineRule="auto"/>
      </w:pPr>
      <w:r>
        <w:rPr>
          <w:rFonts w:ascii="宋体" w:hAnsi="宋体" w:eastAsia="宋体" w:cs="宋体"/>
          <w:color w:val="000"/>
          <w:sz w:val="28"/>
          <w:szCs w:val="28"/>
        </w:rPr>
        <w:t xml:space="preserve">12、认客户先“痛”后“痒”。</w:t>
      </w:r>
    </w:p>
    <w:p>
      <w:pPr>
        <w:ind w:left="0" w:right="0" w:firstLine="560"/>
        <w:spacing w:before="450" w:after="450" w:line="312" w:lineRule="auto"/>
      </w:pPr>
      <w:r>
        <w:rPr>
          <w:rFonts w:ascii="宋体" w:hAnsi="宋体" w:eastAsia="宋体" w:cs="宋体"/>
          <w:color w:val="000"/>
          <w:sz w:val="28"/>
          <w:szCs w:val="28"/>
        </w:rPr>
        <w:t xml:space="preserve">13、不要在客户面前诋毁同行，揭同行的短。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__已逐渐成熟，准备培养她往店长方面发展，她们俩对工作也比较认真负责对这方面的也有较大意愿。22店__：对22店所有工作及其付责任各个方面表现都比较优秀，每个月都是店里的销售人员。所以_年我强力推荐__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20_的营销部半年工作总结报告五篇&lt;/span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20_酒店销售年度个人工作总结7篇&lt;/span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20_的月度工作总结优秀报告五篇&lt;/span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2025-04-03T22:31:30+08:00</dcterms:created>
  <dcterms:modified xsi:type="dcterms:W3CDTF">2025-04-03T22:31:30+08:00</dcterms:modified>
</cp:coreProperties>
</file>

<file path=docProps/custom.xml><?xml version="1.0" encoding="utf-8"?>
<Properties xmlns="http://schemas.openxmlformats.org/officeDocument/2006/custom-properties" xmlns:vt="http://schemas.openxmlformats.org/officeDocument/2006/docPropsVTypes"/>
</file>