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销售部年终总结范文</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范文【7篇】大家想知道年终总结的内容怎么写吗?我们通过它可以全面地、系统地了解以往的学习和工作情况，让我们一起认真地写一份总结吧。下面是小编给大家整理的销售部年终总结范文，仅供参考希望能帮助到大家。销售部年终总结范文篇1时间依...</w:t>
      </w:r>
    </w:p>
    <w:p>
      <w:pPr>
        <w:ind w:left="0" w:right="0" w:firstLine="560"/>
        <w:spacing w:before="450" w:after="450" w:line="312" w:lineRule="auto"/>
      </w:pPr>
      <w:r>
        <w:rPr>
          <w:rFonts w:ascii="宋体" w:hAnsi="宋体" w:eastAsia="宋体" w:cs="宋体"/>
          <w:color w:val="000"/>
          <w:sz w:val="28"/>
          <w:szCs w:val="28"/>
        </w:rPr>
        <w:t xml:space="preserve">销售部年终总结范文【7篇】</w:t>
      </w:r>
    </w:p>
    <w:p>
      <w:pPr>
        <w:ind w:left="0" w:right="0" w:firstLine="560"/>
        <w:spacing w:before="450" w:after="450" w:line="312" w:lineRule="auto"/>
      </w:pPr>
      <w:r>
        <w:rPr>
          <w:rFonts w:ascii="宋体" w:hAnsi="宋体" w:eastAsia="宋体" w:cs="宋体"/>
          <w:color w:val="000"/>
          <w:sz w:val="28"/>
          <w:szCs w:val="28"/>
        </w:rPr>
        <w:t xml:space="preserve">大家想知道年终总结的内容怎么写吗?我们通过它可以全面地、系统地了解以往的学习和工作情况，让我们一起认真地写一份总结吧。下面是小编给大家整理的销售部年终总结范文，仅供参考希望能帮助到大家。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销售部年终总结范文篇1</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1、我公司在山东已运作了整整x年，所以吸取前几年的经验教训，今年我个人也把寻找重点市场放在以金乡为核心运作__市场，通过两个月的市场运作也摸索了一部分经验，为明年的运作奠定了基矗;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a、公司服务滞后，特别是发货，严重影响了市场，和经销商的销售信心;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整年我走访的新客户中，有__多个意向都很强烈，但因为在于后期跟踪不到位，自己信心也不足，但最终落实很少，浪费了大好的资源!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市场如战场，要想在激烈的市场竞争中立于不败之地，必须建立一只有共同目标、有__、有战斗力、有凝聚力的营销团队。游击战固然灵活，但要取得市场的压倒性优势，还是需要有相当规模的兵团作战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财务部和销售部的沟通和配合，就合同付款，财务报销，应收款催缴等定期定时的加强沟通。生产部和销售部的沟通和配合，主要由产品经理进行沟通，安排专人负责跟进合同的执行和客户意见的反馈处理。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在新的一年里，我们将服从公司大局，听从领导安排，潜心挖掘市场，用心服务客户，争取取得更好的销售业绩。最后，诚挚的祝大家新春快乐，阖家幸福，大吉大利。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销售部年终总结范文篇3</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__月__日到__年__月__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销售部年终总结范文篇4</w:t>
      </w:r>
    </w:p>
    <w:p>
      <w:pPr>
        <w:ind w:left="0" w:right="0" w:firstLine="560"/>
        <w:spacing w:before="450" w:after="450" w:line="312" w:lineRule="auto"/>
      </w:pPr>
      <w:r>
        <w:rPr>
          <w:rFonts w:ascii="宋体" w:hAnsi="宋体" w:eastAsia="宋体" w:cs="宋体"/>
          <w:color w:val="000"/>
          <w:sz w:val="28"/>
          <w:szCs w:val="28"/>
        </w:rPr>
        <w:t xml:space="preserve">一、__11年工作总结：</w:t>
      </w:r>
    </w:p>
    <w:p>
      <w:pPr>
        <w:ind w:left="0" w:right="0" w:firstLine="560"/>
        <w:spacing w:before="450" w:after="450" w:line="312" w:lineRule="auto"/>
      </w:pPr>
      <w:r>
        <w:rPr>
          <w:rFonts w:ascii="宋体" w:hAnsi="宋体" w:eastAsia="宋体" w:cs="宋体"/>
          <w:color w:val="000"/>
          <w:sz w:val="28"/>
          <w:szCs w:val="28"/>
        </w:rPr>
        <w:t xml:space="preserve">二、回顾这一年的工作历程：(具体数据见相关统计附件)。</w:t>
      </w:r>
    </w:p>
    <w:p>
      <w:pPr>
        <w:ind w:left="0" w:right="0" w:firstLine="560"/>
        <w:spacing w:before="450" w:after="450" w:line="312" w:lineRule="auto"/>
      </w:pPr>
      <w:r>
        <w:rPr>
          <w:rFonts w:ascii="宋体" w:hAnsi="宋体" w:eastAsia="宋体" w:cs="宋体"/>
          <w:color w:val="000"/>
          <w:sz w:val="28"/>
          <w:szCs w:val="28"/>
        </w:rPr>
        <w:t xml:space="preserve">三、销售业绩回顾及分析：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4、市场遗留问题基本解决。市场已逐渐恢复健康，有了进一步拓展和提升的基础。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①调整营销思路，对市场费用进行承包、或是与相关人员挂钩方试进行，降低新客户的合作资金门槛。虽然曾一度被人背后讥笑，但“有效就是硬道理”!我公司的思路是促成业绩的重要因素之一。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③客户选择公司产品时更多考虑的`是折扣低价，所以很多未将铺底铺入市场，甚至根本无终端意识，直接将公司的终端品牌变成毫无优势的流通产品。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x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得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对以上工作总结感兴趣的朋友，可别忘记与好友分享!</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销售部年终总结范文篇7</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1.竞品的信息收集和分析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目前市场上有四特酒、酒中X、X曲、X云边、X凤、__干等白酒。其中四特酒在整个市场销售量排名第一，其次是酒中X。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2.市场销售情况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门井贡酒的认知度和信任度还是蛮高的。有一部分消费者会尝试我们的古井贡酒，也有某些单位领导是我门井贡酒的忠实消费者。</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我门井贡酒虽然是老八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4.今后的工作思路和目标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2025-04-20T18:24:05+08:00</dcterms:created>
  <dcterms:modified xsi:type="dcterms:W3CDTF">2025-04-20T18:24:05+08:00</dcterms:modified>
</cp:coreProperties>
</file>

<file path=docProps/custom.xml><?xml version="1.0" encoding="utf-8"?>
<Properties xmlns="http://schemas.openxmlformats.org/officeDocument/2006/custom-properties" xmlns:vt="http://schemas.openxmlformats.org/officeDocument/2006/docPropsVTypes"/>
</file>