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2024年7月销售工作总结报告(五篇)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7月销售工作总结报告一大家好!我自20__年7月加入了__汽车公司，现工作满7年，下面将这半年来年的工作况汇报如下：一、开展了“零风险”服务。自承诺“零风险”以来，我对消费者零风险服务进行了认真调查研究，认为要通过汽车零缺陷产品、精巧细腻的...</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已经过去，在过去一年中，在市分行领导教导下，在省分行渠道管理部、科技发展部指导下，在我们经理带领下，我恪尽职守，忠实履行了自己岗位职责，为我行各项业务发展贡献了一份应尽力量。20__年是我人生旅程中最重要一年，在过去一年中，在各位领导、同事们指导、帮助下，我收获了许多，在此我向大家表示最真诚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精心培养下和同事们悉心照顾下，我也通过自己努力在思想学习和工作上收获可谓是硕果累累。思想上，坚持理论与实际相结合观念，积极参加上几行所组织政治学习在提高思想觉悟同时，将理论与自身柜面业务实际操作相结合，与生活相结合。由刚刚毕业纪律性不强，操作不太规范化转变成为严以律己，操作遵守规章制度工作勤恳并积极良好完成自己本职工作，我懂得了无规矩不成方圆，勤能补拙道理。文化上，努力学习《柜员》教材，积极参加各种考试来充实自己理论知识缺乏，更让自己深入了解柜员业务特性，及工作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群体战斗在一线工作岗位，在这平凡岗位上，虽然只有日复一日年复一年重复那些诸如存款、取款，账务录入，收收放放，营销维护，迎来送往之类枯燥运作和繁杂事务它工作虽然是比较枯燥乏味，但是把平凡点点滴滴做到完美那就是一件伟大事情，其实人生价值不都体现在平凡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优质完善服务，所以我们就一定要有熟练地业务处理能力跟良好职业道德操守。自从参加工作后，我学会了踏实工作，努力学习业务知识，跟很多同事请教业务技巧与知识，只有这样，才能确确实实干出能经得起时间考验业绩。在工作生活上同事和领导给与了我无微不至照顾让我飞快地成长着业务不断熟练。在实际办理业务时，在遵守我行各项规章制度前提下，我能够灵活掌握营销方式，为客户提供一定灵活、快捷优质化服务，不耽误客户时间更能改善客户对我行印象。</w:t>
      </w:r>
    </w:p>
    <w:p>
      <w:pPr>
        <w:ind w:left="0" w:right="0" w:firstLine="560"/>
        <w:spacing w:before="450" w:after="450" w:line="312" w:lineRule="auto"/>
      </w:pPr>
      <w:r>
        <w:rPr>
          <w:rFonts w:ascii="宋体" w:hAnsi="宋体" w:eastAsia="宋体" w:cs="宋体"/>
          <w:color w:val="000"/>
          <w:sz w:val="28"/>
          <w:szCs w:val="28"/>
        </w:rPr>
        <w:t xml:space="preserve">三、团结进取，共同营造良好工作环境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目标团结在一起，我们才能在这竞争日益激烈金融竞争中长盛不衰立于不败之地。团结他人，共同进取，也是我为人处世态度。在工作中，能够团结同事，和睦相处，相互学习、相互促进;在生活中，互相帮助，互相关心，共同创造和谐氛围。同时，不断地进行自我定位，更新观念，为了统一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关心、帮助下，我在各方面都有了长足发展与进步，但也还存在着很多不足，如还是对某些业务不熟练，在前台遇到紧急情况机动性有待提高，对金融财会知识了解得不够，今后我会不断加强锻炼，争取在新一年中取得更好成绩。</w:t>
      </w:r>
    </w:p>
    <w:p>
      <w:pPr>
        <w:ind w:left="0" w:right="0" w:firstLine="560"/>
        <w:spacing w:before="450" w:after="450" w:line="312" w:lineRule="auto"/>
      </w:pPr>
      <w:r>
        <w:rPr>
          <w:rFonts w:ascii="宋体" w:hAnsi="宋体" w:eastAsia="宋体" w:cs="宋体"/>
          <w:color w:val="000"/>
          <w:sz w:val="28"/>
          <w:szCs w:val="28"/>
        </w:rPr>
        <w:t xml:space="preserve">青年时期是人生最宝贵时光，因为踌躇满志，精力充沛，因为敢闯敢干，活力四射，因为有太多梦想和希望!但在我看来，青年宝贵还在包括不懈追求与团队融合，崇高道德修养，以及坚强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7月销售工作总结报告三</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_年我们被授权为__电脑授权维修站;_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四、要建立一个比较完善、健全的管理运行体系。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五、创造学习的机会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2、岗位职责：学习公司制度、员工纪律，明确岗位职责、行为规范。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3、岗位技能：学习从业技能、工作流程及在岗成才的方法。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其工作职责就是开拓市场和___公司的业务，在工作之中一定要严格要求自己、树立自己正确的人生观和价值观、顾全大局，把公司的利益看得高于一切。绝不干有损于公司形象的事情。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我20_年_月从事销售工作以来，在上级领导部门的正确领导下，在同事的关心和帮助下，同事在自我的努力奋斗下，截止20_年_月，我总共完成了_万元的销售额，完成了全年度销售额的_%。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_分厂由于承租人中止租赁协议并停产，厂内堆积硅石估计约_吨、重晶石_吨，而承租人已离开，出于安全方面的考虑，领导指示尽快运回分厂所存材料，接到任务后当天下午联系车辆并谈定运价，第二天便跟随车到_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_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区域销售情况和市场变化，自己计划将工作重点放在_区域，一是主要做好各县局自购工作，挑选几个用量较大且经济条件好的县局如：_电力局、_电力局做为重点，同时_供电局已改造结束三年之久，应做其所属的二县一区自购工作;二是做好_油矿的电气材料采购，三是在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地区县局无权力采购的状况，计划对_供电局继续工作不能松懈，在及时得到确切消息后做到有的放矢，同进应及时向领导汇报该局情况以便做省招标局工作。同时计划在大柳塔寻找有实力、关系的代理商，主要做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7月销售工作总结报告五</w:t>
      </w:r>
    </w:p>
    <w:p>
      <w:pPr>
        <w:ind w:left="0" w:right="0" w:firstLine="560"/>
        <w:spacing w:before="450" w:after="450" w:line="312" w:lineRule="auto"/>
      </w:pPr>
      <w:r>
        <w:rPr>
          <w:rFonts w:ascii="宋体" w:hAnsi="宋体" w:eastAsia="宋体" w:cs="宋体"/>
          <w:color w:val="000"/>
          <w:sz w:val="28"/>
          <w:szCs w:val="28"/>
        </w:rPr>
        <w:t xml:space="preserve">我任___公司销售经理兼__公司总经理以来，在集团公司党政领导班子的正确领导下，带领__公司一班人，大力推进科技兴企发展战略，开展管理创效，加强党风廉政建设，努力建立具有__特色的学习型企业文化，较好地完成了上级下达的各项工作计划任务，生产、销售逐年稳步提高，为集团公司的持续高速发展做出了用心贡献。</w:t>
      </w:r>
    </w:p>
    <w:p>
      <w:pPr>
        <w:ind w:left="0" w:right="0" w:firstLine="560"/>
        <w:spacing w:before="450" w:after="450" w:line="312" w:lineRule="auto"/>
      </w:pPr>
      <w:r>
        <w:rPr>
          <w:rFonts w:ascii="宋体" w:hAnsi="宋体" w:eastAsia="宋体" w:cs="宋体"/>
          <w:color w:val="000"/>
          <w:sz w:val="28"/>
          <w:szCs w:val="28"/>
        </w:rPr>
        <w:t xml:space="preserve">一、各项指标预计完成状况</w:t>
      </w:r>
    </w:p>
    <w:p>
      <w:pPr>
        <w:ind w:left="0" w:right="0" w:firstLine="560"/>
        <w:spacing w:before="450" w:after="450" w:line="312" w:lineRule="auto"/>
      </w:pPr>
      <w:r>
        <w:rPr>
          <w:rFonts w:ascii="宋体" w:hAnsi="宋体" w:eastAsia="宋体" w:cs="宋体"/>
          <w:color w:val="000"/>
          <w:sz w:val="28"/>
          <w:szCs w:val="28"/>
        </w:rPr>
        <w:t xml:space="preserve">1、生产量。1—10月份累计生产____吨，其中：______吨，_____吨，___吨，其它749吨。预计全年合计生产___吨。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2、销售收入。1—10月份累计销售收入____万元，预计全年实现销售收入___万元，人均销售收入__5万元。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3、出口创汇。1—10月份累计出口创汇___万元，其中自营出口虚心学习美元。预计全年出口创汇3___万元，自营出口___美元。</w:t>
      </w:r>
    </w:p>
    <w:p>
      <w:pPr>
        <w:ind w:left="0" w:right="0" w:firstLine="560"/>
        <w:spacing w:before="450" w:after="450" w:line="312" w:lineRule="auto"/>
      </w:pPr>
      <w:r>
        <w:rPr>
          <w:rFonts w:ascii="宋体" w:hAnsi="宋体" w:eastAsia="宋体" w:cs="宋体"/>
          <w:color w:val="000"/>
          <w:sz w:val="28"/>
          <w:szCs w:val="28"/>
        </w:rPr>
        <w:t xml:space="preserve">4、职工收入。预计全年____元。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6、利税。1—10月份累计实现___万元，预计全年实现___万元。</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(一)坚持学习，不断提高思想政治素养和政策执行潜力</w:t>
      </w:r>
    </w:p>
    <w:p>
      <w:pPr>
        <w:ind w:left="0" w:right="0" w:firstLine="560"/>
        <w:spacing w:before="450" w:after="450" w:line="312" w:lineRule="auto"/>
      </w:pPr>
      <w:r>
        <w:rPr>
          <w:rFonts w:ascii="宋体" w:hAnsi="宋体" w:eastAsia="宋体" w:cs="宋体"/>
          <w:color w:val="000"/>
          <w:sz w:val="28"/>
          <w:szCs w:val="28"/>
        </w:rPr>
        <w:t xml:space="preserve">__公司是一个外向型企业，其产品70%出口国外。为了与国际市场接轨，把握市场脉搏，持续市场的发展和增长，持续思想的先进性，就务必不断地学习，不断超越自我。不管工作多忙，坚持每一天抽出必须时间读书学习，学习邓小平理论以及“三个代表”重要思想等理论书籍，深入领会贯彻十六届四中全会和中纪委四次全会精神，用心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用心参加行业和磨料协会的各种会议，经常持续和外商的联系，收集前沿市场信息，并把所学的知识应用于实践，不断提高自身综合素养和政策执行潜力，全面推动__工作再上新台阶。</w:t>
      </w:r>
    </w:p>
    <w:p>
      <w:pPr>
        <w:ind w:left="0" w:right="0" w:firstLine="560"/>
        <w:spacing w:before="450" w:after="450" w:line="312" w:lineRule="auto"/>
      </w:pPr>
      <w:r>
        <w:rPr>
          <w:rFonts w:ascii="宋体" w:hAnsi="宋体" w:eastAsia="宋体" w:cs="宋体"/>
          <w:color w:val="000"/>
          <w:sz w:val="28"/>
          <w:szCs w:val="28"/>
        </w:rPr>
        <w:t xml:space="preserve">(二)认真推行iso9001质量管理体系，用心实施战略</w:t>
      </w:r>
    </w:p>
    <w:p>
      <w:pPr>
        <w:ind w:left="0" w:right="0" w:firstLine="560"/>
        <w:spacing w:before="450" w:after="450" w:line="312" w:lineRule="auto"/>
      </w:pPr>
      <w:r>
        <w:rPr>
          <w:rFonts w:ascii="宋体" w:hAnsi="宋体" w:eastAsia="宋体" w:cs="宋体"/>
          <w:color w:val="000"/>
          <w:sz w:val="28"/>
          <w:szCs w:val="28"/>
        </w:rPr>
        <w:t xml:space="preserve">我们在不断深入推行iso9001质量管理体系，提高产品质量的基础上，努力打造知名品牌，实施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__”品牌已构成知名品牌。继前年获得全省出口企业“一类管理单位”和“绿色通道”单位后，今年又获得了“__省优质产品”称号。</w:t>
      </w:r>
    </w:p>
    <w:p>
      <w:pPr>
        <w:ind w:left="0" w:right="0" w:firstLine="560"/>
        <w:spacing w:before="450" w:after="450" w:line="312" w:lineRule="auto"/>
      </w:pPr>
      <w:r>
        <w:rPr>
          <w:rFonts w:ascii="宋体" w:hAnsi="宋体" w:eastAsia="宋体" w:cs="宋体"/>
          <w:color w:val="000"/>
          <w:sz w:val="28"/>
          <w:szCs w:val="28"/>
        </w:rPr>
        <w:t xml:space="preserve">(三)加大技改力度不断提高经济效益为了不断提高企业的盈利潜力，进一步消化电力，原材料涨价的不利因素，年初投资__多万元分别对____生产线进行了改造。首先对__车间的__进行改造，改造后各种单耗及电力成本较前大幅下降，每年可节约成本___万元。二是对__生产线的___进行了改造，提高了__潜力，之后在原有的基础上，自己设计施工了一条___生产线，___月产量由原先的300吨提高到了此刻的800吨，基本上改变了因生产潜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w:t>
      </w:r>
    </w:p>
    <w:p>
      <w:pPr>
        <w:ind w:left="0" w:right="0" w:firstLine="560"/>
        <w:spacing w:before="450" w:after="450" w:line="312" w:lineRule="auto"/>
      </w:pPr>
      <w:r>
        <w:rPr>
          <w:rFonts w:ascii="宋体" w:hAnsi="宋体" w:eastAsia="宋体" w:cs="宋体"/>
          <w:color w:val="000"/>
          <w:sz w:val="28"/>
          <w:szCs w:val="28"/>
        </w:rPr>
        <w:t xml:space="preserve">为了使企业可持续发展，我们利用在国际市场上知名度高的有利条件，用心开发出精细微粉这一高新技术产品，扩大其应用领域，用心抢占国际市场。按照“成熟、稳妥、分步实施”的原则，_____项目一期工程于11月3日正式破土动工，预计明年3月份投产，该项目全部建成后每年可实现销售收入____万元，利税____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(五)坚持党性原则，作到廉洁自律</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遵纪守法，廉洁奉公，能够始终不渝的坚持党性原则，与集团公司和上级党组织持续一致，做到小局服从大局，个人服从组织，在工作中，本着“先做人后做事”的原则，勤勉工作，廉洁自律，堂堂正正做官，清清白白做人，在生活中以《廉政准则》及党的《两个条例》等文件精神要求自己，身先力行，率先垂范，围绕企业实际，认真贯彻落实党风廉政建设职责制，防患于未然。一年来，公司领导班子和我本人未出现任何违纪现象，我本人也多次获得集团公司的表彰。</w:t>
      </w:r>
    </w:p>
    <w:p>
      <w:pPr>
        <w:ind w:left="0" w:right="0" w:firstLine="560"/>
        <w:spacing w:before="450" w:after="450" w:line="312" w:lineRule="auto"/>
      </w:pPr>
      <w:r>
        <w:rPr>
          <w:rFonts w:ascii="宋体" w:hAnsi="宋体" w:eastAsia="宋体" w:cs="宋体"/>
          <w:color w:val="000"/>
          <w:sz w:val="28"/>
          <w:szCs w:val="28"/>
        </w:rPr>
        <w:t xml:space="preserve">(六)关心职工，团结协作，建设好班子，带出好团队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今年以来，我们组织全体职工认真学习贯彻中国工会“十四”大精神，用心宣传和落实党的“全心全意依靠职工办企业”的方针，公司工会经常召开车间工会专题会议，传达集团公司“厂务公开”工作的新动态，并结合公司中的实际状况进行工作，成立了以支部书记为组长的厂务公开工作领导小组和以工会主席为组长的厂务公开工作监督小组。要求分厂的工资分配务必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理解职工的监督。</w:t>
      </w:r>
    </w:p>
    <w:p>
      <w:pPr>
        <w:ind w:left="0" w:right="0" w:firstLine="560"/>
        <w:spacing w:before="450" w:after="450" w:line="312" w:lineRule="auto"/>
      </w:pPr>
      <w:r>
        <w:rPr>
          <w:rFonts w:ascii="宋体" w:hAnsi="宋体" w:eastAsia="宋体" w:cs="宋体"/>
          <w:color w:val="000"/>
          <w:sz w:val="28"/>
          <w:szCs w:val="28"/>
        </w:rPr>
        <w:t xml:space="preserve">2、重视人才培养推进人才兴企战略</w:t>
      </w:r>
    </w:p>
    <w:p>
      <w:pPr>
        <w:ind w:left="0" w:right="0" w:firstLine="560"/>
        <w:spacing w:before="450" w:after="450" w:line="312" w:lineRule="auto"/>
      </w:pPr>
      <w:r>
        <w:rPr>
          <w:rFonts w:ascii="宋体" w:hAnsi="宋体" w:eastAsia="宋体" w:cs="宋体"/>
          <w:color w:val="000"/>
          <w:sz w:val="28"/>
          <w:szCs w:val="28"/>
        </w:rPr>
        <w:t xml:space="preserve">本着“_______________”的用人原则，进一步提高员工的专业技术技能，5—6月份举办了04年度技术大比武活动，比武资料共分机电、机修、筛分、干法微粉四个专业，鼓励专业和非专业人员用心参加，对获得第一名的人员公司颁发了“工人技师”荣誉称号，并享受每月100元的技师津贴，对第二名和第三名获得者，公司分别给予彩电和奖金的奖励。每月还在各分厂评出一个先进班组，三个岗位能手，并分别给予100元和50元的奖励，鼓励职工岗位成才，构成了比、学、赶、帮、超的良好氛围，对员工素质提高和公司的长远发展产生将深远的影响。</w:t>
      </w:r>
    </w:p>
    <w:p>
      <w:pPr>
        <w:ind w:left="0" w:right="0" w:firstLine="560"/>
        <w:spacing w:before="450" w:after="450" w:line="312" w:lineRule="auto"/>
      </w:pPr>
      <w:r>
        <w:rPr>
          <w:rFonts w:ascii="宋体" w:hAnsi="宋体" w:eastAsia="宋体" w:cs="宋体"/>
          <w:color w:val="000"/>
          <w:sz w:val="28"/>
          <w:szCs w:val="28"/>
        </w:rPr>
        <w:t xml:space="preserve">3、关习职工生活，提高职工队伍素质</w:t>
      </w:r>
    </w:p>
    <w:p>
      <w:pPr>
        <w:ind w:left="0" w:right="0" w:firstLine="560"/>
        <w:spacing w:before="450" w:after="450" w:line="312" w:lineRule="auto"/>
      </w:pPr>
      <w:r>
        <w:rPr>
          <w:rFonts w:ascii="宋体" w:hAnsi="宋体" w:eastAsia="宋体" w:cs="宋体"/>
          <w:color w:val="000"/>
          <w:sz w:val="28"/>
          <w:szCs w:val="28"/>
        </w:rPr>
        <w:t xml:space="preserve">坚持“____________”理念，用心营造出了互相理解，互相信任，共同提高的良好企业文化氛围。注意深入一线调研了解和掌握职工的思想动态，关心职工生活，帮忙职工解决工作和生活中的困难，改善职工工作、生活条件，提高职工收入水平，为每位职工办理了3万元人身意外伤害、医疗保险。安排人员到生病职工家中慰问，给困难职工发放慰问金，带头为特困职工捐款捐物等，密切了党群、干群关系。为提高职工素质，营造良好学习氛围，利用每周四、六的学习时间，组织班组长以上人员观看建立学习型组织专题讲座，让员工深切了解个人与团队的关系，体会转变观念、立志创新和岗位成才的必要性，各单位利用班前会学习交流和总结经验，加强了沟通与交流，职工个人和企业的命运紧紧联系在了一齐。为配合建立学习型组织活动的深入开展，还组织全体员工认真学习《把信送给加西亚》、《自动自发》、《没有任何借口》和《找准自己的位置》等书，要求大家学习后写出心得体会并将体会深、启发性强的心得体会选登在公司内部的《易成通讯》上，激发了员工的学习热情，增强了企业的凝聚力。</w:t>
      </w:r>
    </w:p>
    <w:p>
      <w:pPr>
        <w:ind w:left="0" w:right="0" w:firstLine="560"/>
        <w:spacing w:before="450" w:after="450" w:line="312" w:lineRule="auto"/>
      </w:pPr>
      <w:r>
        <w:rPr>
          <w:rFonts w:ascii="宋体" w:hAnsi="宋体" w:eastAsia="宋体" w:cs="宋体"/>
          <w:color w:val="000"/>
          <w:sz w:val="28"/>
          <w:szCs w:val="28"/>
        </w:rPr>
        <w:t xml:space="preserve">4、转变干部作风，加强党风廉政建设</w:t>
      </w:r>
    </w:p>
    <w:p>
      <w:pPr>
        <w:ind w:left="0" w:right="0" w:firstLine="560"/>
        <w:spacing w:before="450" w:after="450" w:line="312" w:lineRule="auto"/>
      </w:pPr>
      <w:r>
        <w:rPr>
          <w:rFonts w:ascii="宋体" w:hAnsi="宋体" w:eastAsia="宋体" w:cs="宋体"/>
          <w:color w:val="000"/>
          <w:sz w:val="28"/>
          <w:szCs w:val="28"/>
        </w:rPr>
        <w:t xml:space="preserve">充分利用中心组学习等形式认真学习，深刻领会十六届四中全会和中纪委四次全会精神，从政治的高度认识转变干部作风的重要好处，利用重大典型案件集中开展警示教育，教育领导干部居安思危，树立过紧日子，苦日子的思想，严禁公车私用，铺张浪费，严格落实集团公司“两不准”规定和领导干部配偶，子女“六不准”规定，加强对配偶，子女和身边工作人员的教育管理，真正做到自重，自省，自警，自励。</w:t>
      </w:r>
    </w:p>
    <w:p>
      <w:pPr>
        <w:ind w:left="0" w:right="0" w:firstLine="560"/>
        <w:spacing w:before="450" w:after="450" w:line="312" w:lineRule="auto"/>
      </w:pPr>
      <w:r>
        <w:rPr>
          <w:rFonts w:ascii="宋体" w:hAnsi="宋体" w:eastAsia="宋体" w:cs="宋体"/>
          <w:color w:val="000"/>
          <w:sz w:val="28"/>
          <w:szCs w:val="28"/>
        </w:rPr>
        <w:t xml:space="preserve">我坚持“两手抓，两手都要硬”的工作方针，经常安排布署党风廉政建设工作，定期听取纪检委员的工作汇报，针对不同时期的工作重点，亲自参与廉政建设活动方案的制订，并用心督促落实，大力支持纪检工作，为推动公司党风廉政建设的开展带给一切保证。公司选拔任免干部，根据民主集中制的原则，坚持考察和政审相结合，充分倾听职工意见，并经领导班子群众讨论透过，对提拔任命的干部实行三个月试岗，试岗期满经考察合格者，公司才正式下文任命，保证了干部队伍的纯洁性。</w:t>
      </w:r>
    </w:p>
    <w:p>
      <w:pPr>
        <w:ind w:left="0" w:right="0" w:firstLine="560"/>
        <w:spacing w:before="450" w:after="450" w:line="312" w:lineRule="auto"/>
      </w:pPr>
      <w:r>
        <w:rPr>
          <w:rFonts w:ascii="宋体" w:hAnsi="宋体" w:eastAsia="宋体" w:cs="宋体"/>
          <w:color w:val="000"/>
          <w:sz w:val="28"/>
          <w:szCs w:val="28"/>
        </w:rPr>
        <w:t xml:space="preserve">当好“班长”，坚持定期不定期的召开以廉洁自律为主题的民主生活会，和职工座谈会，开设总经理意见箱，坚持征求职工意见，用心整改反馈，用心发挥群众智慧，推行群众决策，实行分管领导职责制，促进了管理工作的科学化和民主化。公司党政之间，正职副职之间，相互尊重，相互支持，精诚合作，协调一致，持续了领导班子旺盛的战斗力和创造力，推动了公司两个礼貌建设的健康发展，带出一支团结协作，拼搏奋进的好班子。</w:t>
      </w:r>
    </w:p>
    <w:p>
      <w:pPr>
        <w:ind w:left="0" w:right="0" w:firstLine="560"/>
        <w:spacing w:before="450" w:after="450" w:line="312" w:lineRule="auto"/>
      </w:pPr>
      <w:r>
        <w:rPr>
          <w:rFonts w:ascii="宋体" w:hAnsi="宋体" w:eastAsia="宋体" w:cs="宋体"/>
          <w:color w:val="000"/>
          <w:sz w:val="28"/>
          <w:szCs w:val="28"/>
        </w:rPr>
        <w:t xml:space="preserve">20__年，我们虽然作了一些工作，取得了一些成绩，但与领导和职工的期望相比，仍有必须的差距，因忙于销售，在思想政治学习方面和关心职工群众工作生活方面还做得不够，需要进一步加强。总之，在今后的工作中，要进一步认真学习，提高自身素质，不断提升管理水平，带领干部职工，团结一致，勤奋工作，为使公司早日实现销售收入上亿元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