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2024年服装销售月末总结(5篇)</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服装销售月末总结一一、服装销售情况五月份是非常重要的一个月份，这个月的过去，马上就要迎来热天了，在这个时候必须转变一下工作方针，开始就已经感到了危机感，因为看一下仓库还是有很多季度的衣服没有卖出去，这是很严重的存货情况，马山转季节了，这样的...</w:t>
      </w:r>
    </w:p>
    <w:p>
      <w:pPr>
        <w:ind w:left="0" w:right="0" w:firstLine="560"/>
        <w:spacing w:before="450" w:after="450" w:line="312" w:lineRule="auto"/>
      </w:pPr>
      <w:r>
        <w:rPr>
          <w:rFonts w:ascii="黑体" w:hAnsi="黑体" w:eastAsia="黑体" w:cs="黑体"/>
          <w:color w:val="000000"/>
          <w:sz w:val="36"/>
          <w:szCs w:val="36"/>
          <w:b w:val="1"/>
          <w:bCs w:val="1"/>
        </w:rPr>
        <w:t xml:space="preserve">服装销售月末总结一</w:t>
      </w:r>
    </w:p>
    <w:p>
      <w:pPr>
        <w:ind w:left="0" w:right="0" w:firstLine="560"/>
        <w:spacing w:before="450" w:after="450" w:line="312" w:lineRule="auto"/>
      </w:pPr>
      <w:r>
        <w:rPr>
          <w:rFonts w:ascii="宋体" w:hAnsi="宋体" w:eastAsia="宋体" w:cs="宋体"/>
          <w:color w:val="000"/>
          <w:sz w:val="28"/>
          <w:szCs w:val="28"/>
        </w:rPr>
        <w:t xml:space="preserve">一、服装销售情况</w:t>
      </w:r>
    </w:p>
    <w:p>
      <w:pPr>
        <w:ind w:left="0" w:right="0" w:firstLine="560"/>
        <w:spacing w:before="450" w:after="450" w:line="312" w:lineRule="auto"/>
      </w:pPr>
      <w:r>
        <w:rPr>
          <w:rFonts w:ascii="宋体" w:hAnsi="宋体" w:eastAsia="宋体" w:cs="宋体"/>
          <w:color w:val="000"/>
          <w:sz w:val="28"/>
          <w:szCs w:val="28"/>
        </w:rPr>
        <w:t xml:space="preserve">五月份是非常重要的一个月份，这个月的过去，马上就要迎来热天了，在这个时候必须转变一下工作方针，开始就已经感到了危机感，因为看一下仓库还是有很多季度的衣服没有卖出去，这是很严重的存货情况，马山转季节了，这样的衣服卖不出去的话，会亏损很多钱，这样的情况让我有了很重的压力，但是事情总是需要解决的，不管有多难，多要一步一步的去完成好，服装就是这样的，每当这个时候就越是不能够慌，冷静下来，我制定了一系列的促销活动，把价格降低了很多，这次的促销活动准备工作我是做的很足，我在这次活动开始事前就一直在宣传，把准备工作，宣传工作做好，这样在工作中才能够，更加有计划的执行起来。</w:t>
      </w:r>
    </w:p>
    <w:p>
      <w:pPr>
        <w:ind w:left="0" w:right="0" w:firstLine="560"/>
        <w:spacing w:before="450" w:after="450" w:line="312" w:lineRule="auto"/>
      </w:pPr>
      <w:r>
        <w:rPr>
          <w:rFonts w:ascii="宋体" w:hAnsi="宋体" w:eastAsia="宋体" w:cs="宋体"/>
          <w:color w:val="000"/>
          <w:sz w:val="28"/>
          <w:szCs w:val="28"/>
        </w:rPr>
        <w:t xml:space="preserve">这次的`促销服装是中老年服装，这个月来前半个月一直在做宣传工作，不管是在网络宣传还是在现实发传单海报，我都是针对中老年顾客做一个大的宣传，这次的促销活动一共是卖出__件衣服，把仓库的存货卖出了三分之二，这样的一个数据让我很满意，这个月的服装销售工作，我不仅仅限于，甩卖存货，我一直在发展心得顾客，一直在为顾客提供优质的服务，端正态度，不断的跟进行业，学习好的销售知识，自己在这个月中也进步了很多，我觉得这是一种很高的提升。</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五月份的工作让我对自己今后的工作更加的明确，这个月的工作让我看到了自身的一个不足，很细微的东西，但是我还是感受到了这样的不足给我带来的影响，那就是有一点急于求成，在工作当中有一点着急了，就像五月份的促销活动我就很急，我总是担心衣服卖不出去，在工作中太过于急躁，打乱了原本的计划，这也影响到了自己的工作进度，在今后我一定不再这么毛躁，养成一个好的心态。</w:t>
      </w:r>
    </w:p>
    <w:p>
      <w:pPr>
        <w:ind w:left="0" w:right="0" w:firstLine="560"/>
        <w:spacing w:before="450" w:after="450" w:line="312" w:lineRule="auto"/>
      </w:pPr>
      <w:r>
        <w:rPr>
          <w:rFonts w:ascii="黑体" w:hAnsi="黑体" w:eastAsia="黑体" w:cs="黑体"/>
          <w:color w:val="000000"/>
          <w:sz w:val="36"/>
          <w:szCs w:val="36"/>
          <w:b w:val="1"/>
          <w:bCs w:val="1"/>
        </w:rPr>
        <w:t xml:space="preserve">服装销售月末总结二</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x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服装销售月末总结三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服装销售月末总结四</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__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服装销售月末总结五</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一、“三违”是酿成事故的主要因素。</w:t>
      </w:r>
    </w:p>
    <w:p>
      <w:pPr>
        <w:ind w:left="0" w:right="0" w:firstLine="560"/>
        <w:spacing w:before="450" w:after="450" w:line="312" w:lineRule="auto"/>
      </w:pPr>
      <w:r>
        <w:rPr>
          <w:rFonts w:ascii="宋体" w:hAnsi="宋体" w:eastAsia="宋体" w:cs="宋体"/>
          <w:color w:val="000"/>
          <w:sz w:val="28"/>
          <w:szCs w:val="28"/>
        </w:rPr>
        <w:t xml:space="preserve">所以，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二、查隐患、督整改、提提议、堵漏洞。</w:t>
      </w:r>
    </w:p>
    <w:p>
      <w:pPr>
        <w:ind w:left="0" w:right="0" w:firstLine="560"/>
        <w:spacing w:before="450" w:after="450" w:line="312" w:lineRule="auto"/>
      </w:pPr>
      <w:r>
        <w:rPr>
          <w:rFonts w:ascii="宋体" w:hAnsi="宋体" w:eastAsia="宋体" w:cs="宋体"/>
          <w:color w:val="000"/>
          <w:sz w:val="28"/>
          <w:szCs w:val="28"/>
        </w:rPr>
        <w:t xml:space="preserve">隐患险于明火，隐患是个定时炸弹，不排除隐患，就难保证安全生产。所以，我们勤查勤检，尤其对要害岗位更是该毫不放松，同时我们要求各工段、班组、员工共同查隐患，经过大家努力，1—12月我们共查出隐患40条，均已整改完毕，隐患整改率到达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三、严格动火单、检修报告书的填写、审批制度。</w:t>
      </w:r>
    </w:p>
    <w:p>
      <w:pPr>
        <w:ind w:left="0" w:right="0" w:firstLine="560"/>
        <w:spacing w:before="450" w:after="450" w:line="312" w:lineRule="auto"/>
      </w:pPr>
      <w:r>
        <w:rPr>
          <w:rFonts w:ascii="宋体" w:hAnsi="宋体" w:eastAsia="宋体" w:cs="宋体"/>
          <w:color w:val="000"/>
          <w:sz w:val="28"/>
          <w:szCs w:val="28"/>
        </w:rPr>
        <w:t xml:space="preserve">严格工艺操作，必须杜绝一切违章作业。所以，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四、制定了消防器材的管理、考核制度。</w:t>
      </w:r>
    </w:p>
    <w:p>
      <w:pPr>
        <w:ind w:left="0" w:right="0" w:firstLine="560"/>
        <w:spacing w:before="450" w:after="450" w:line="312" w:lineRule="auto"/>
      </w:pPr>
      <w:r>
        <w:rPr>
          <w:rFonts w:ascii="宋体" w:hAnsi="宋体" w:eastAsia="宋体" w:cs="宋体"/>
          <w:color w:val="000"/>
          <w:sz w:val="28"/>
          <w:szCs w:val="28"/>
        </w:rPr>
        <w:t xml:space="preserve">消防器材定点管理，由专人保管、维护、兑换，每一天由保管人巡检且详细记录检查情景，对各保管区域消防器材摆放记录完好，贴合消防规定，每季度进行奖惩兑现。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五、抓制度、严落实，生产、大修两不误。</w:t>
      </w:r>
    </w:p>
    <w:p>
      <w:pPr>
        <w:ind w:left="0" w:right="0" w:firstLine="560"/>
        <w:spacing w:before="450" w:after="450" w:line="312" w:lineRule="auto"/>
      </w:pPr>
      <w:r>
        <w:rPr>
          <w:rFonts w:ascii="宋体" w:hAnsi="宋体" w:eastAsia="宋体" w:cs="宋体"/>
          <w:color w:val="000"/>
          <w:sz w:val="28"/>
          <w:szCs w:val="28"/>
        </w:rPr>
        <w:t xml:space="preserve">今年2#焦炉原地大修，应对人员紧、设备单线运行、现场环境异常繁杂即要保生产，又要保大修，工期质量两不误的情景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1—12月以来虽然取得了一些成绩，员工的安全意识有所转变和提高，安全工作有了必须的提高，但我们工作中也存在一些不足和遗憾，如10月15日，本车间乙工段推焦组员工廖志清由于安全意识不强，注意力不集中。冒烟工作时未注意拦焦行驶，被拦焦车挤压右腿造成一齐重伤事故；7月20日，本车间员工李某在交接班中发生地面扭伤的轻伤事故。今后我们将加强对员工的安全教育，对安全操作规程不断完善，提高员工的危害辩识本事，认真贯彻职业安全健康方针，扬长避短，在今后的工作中不出任何安全事故，确保安全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2024-11-22T07:10:15+08:00</dcterms:created>
  <dcterms:modified xsi:type="dcterms:W3CDTF">2024-11-22T07:10:15+08:00</dcterms:modified>
</cp:coreProperties>
</file>

<file path=docProps/custom.xml><?xml version="1.0" encoding="utf-8"?>
<Properties xmlns="http://schemas.openxmlformats.org/officeDocument/2006/custom-properties" xmlns:vt="http://schemas.openxmlformats.org/officeDocument/2006/docPropsVTypes"/>
</file>