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销售员个人年度工作总结(五篇)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销售员工个人年度总结 销售员个人年度工作总结一在实践工作中，我又对销售有了新的体验，在此我总结几点与大家分享：一、不做作，以诚相待，客户分辩的出真心假意。得到客户信任，客户听你的，反之，你所说的一切，都将起到反效果。二、了解客户需求。第一时...</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他年多了，在这一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销售员个人年度工作总结二</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20__年结束，我的表现已经有了很大的飞跃。在我们销售部，业绩名列前茅，但我不满意。我知道自己之前欠的太多，所以20__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一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销售员个人年度工作总结四</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销售员工个人年度总结 销售员个人年度工作总结五</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