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 化妆品销售年终总结(十一篇)</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 化妆品销售年终总结一在一年的销售工作中，我尽可能地做好了句子的销售工作，从销售的情况来看，我基本上能够达到公司的销售目标，但是离我个人的目标还有较大的差距。对于我个人来说，我还有相当多的事项是等着去学习与成长的，所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化妆品销售年终总结七</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化妆品销售年终总结九</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化妆品销售年终总结篇十</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化妆品销售年终总结篇十一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