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销售工作总结怎么写范文</w:t>
      </w:r>
      <w:bookmarkEnd w:id="1"/>
    </w:p>
    <w:p>
      <w:pPr>
        <w:jc w:val="center"/>
        <w:spacing w:before="0" w:after="450"/>
      </w:pPr>
      <w:r>
        <w:rPr>
          <w:rFonts w:ascii="Arial" w:hAnsi="Arial" w:eastAsia="Arial" w:cs="Arial"/>
          <w:color w:val="999999"/>
          <w:sz w:val="20"/>
          <w:szCs w:val="20"/>
        </w:rPr>
        <w:t xml:space="preserve">来源：网络  作者：静水流深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销售工作总结怎么写范文作为员工，要时刻做到珍惜自己的岗位，珍惜每一次工作学习的机会，扎实工作，全力培养敬业爱岗精神。下面是小编为大家整理的销售工作总结怎么写范文，希望对您有所帮助!销售工作总结怎么写范文篇1_月份即将过去，在过去一个月...</w:t>
      </w:r>
    </w:p>
    <w:p>
      <w:pPr>
        <w:ind w:left="0" w:right="0" w:firstLine="560"/>
        <w:spacing w:before="450" w:after="450" w:line="312" w:lineRule="auto"/>
      </w:pPr>
      <w:r>
        <w:rPr>
          <w:rFonts w:ascii="宋体" w:hAnsi="宋体" w:eastAsia="宋体" w:cs="宋体"/>
          <w:color w:val="000"/>
          <w:sz w:val="28"/>
          <w:szCs w:val="28"/>
        </w:rPr>
        <w:t xml:space="preserve">20_销售工作总结怎么写范文</w:t>
      </w:r>
    </w:p>
    <w:p>
      <w:pPr>
        <w:ind w:left="0" w:right="0" w:firstLine="560"/>
        <w:spacing w:before="450" w:after="450" w:line="312" w:lineRule="auto"/>
      </w:pPr>
      <w:r>
        <w:rPr>
          <w:rFonts w:ascii="宋体" w:hAnsi="宋体" w:eastAsia="宋体" w:cs="宋体"/>
          <w:color w:val="000"/>
          <w:sz w:val="28"/>
          <w:szCs w:val="28"/>
        </w:rPr>
        <w:t xml:space="preserve">作为员工，要时刻做到珍惜自己的岗位，珍惜每一次工作学习的机会，扎实工作，全力培养敬业爱岗精神。下面是小编为大家整理的销售工作总结怎么写范文，希望对您有所帮助!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销售工作总结怎么写范文篇1</w:t>
      </w:r>
    </w:p>
    <w:p>
      <w:pPr>
        <w:ind w:left="0" w:right="0" w:firstLine="560"/>
        <w:spacing w:before="450" w:after="450" w:line="312" w:lineRule="auto"/>
      </w:pPr>
      <w:r>
        <w:rPr>
          <w:rFonts w:ascii="宋体" w:hAnsi="宋体" w:eastAsia="宋体" w:cs="宋体"/>
          <w:color w:val="000"/>
          <w:sz w:val="28"/>
          <w:szCs w:val="28"/>
        </w:rPr>
        <w:t xml:space="preserve">_月份即将过去，在过去一个月了里，通过自己的努力，加上上级领导的正确引导，在销售的行业中，也获得了一点的收获。为了更好的从事接下来的一个月工作，下面我对这一个月的工作进行简要的总结。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1号来到__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_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销售工作总结怎么写范文篇2</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_年工作重点是二线兼销售，二线的工作环节是十分关键重要的，在我们__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经理，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在_月1日和_月30日，一天只差车价相差一万，用户有些接受不了，导致我们的产品到下半年库存量比较大，资金压力也比较大。到_月份又碰到金融危机，使市场一天比一天差，我们的日子更难过。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_年里我能更进，成为一个更优秀的销售人员，我在20_年的全年中我已经熟练的掌握了一整套操作流程，再加上我从事销售工作一年多的经验，应对和处理一些突发事情有自己的一些办法，我相信自己能做好一名合格的销售人员，我会努力使自己的销量和利润最大化。</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销售工作总结怎么写范文篇3</w:t>
      </w:r>
    </w:p>
    <w:p>
      <w:pPr>
        <w:ind w:left="0" w:right="0" w:firstLine="560"/>
        <w:spacing w:before="450" w:after="450" w:line="312" w:lineRule="auto"/>
      </w:pPr>
      <w:r>
        <w:rPr>
          <w:rFonts w:ascii="宋体" w:hAnsi="宋体" w:eastAsia="宋体" w:cs="宋体"/>
          <w:color w:val="000"/>
          <w:sz w:val="28"/>
          <w:szCs w:val="28"/>
        </w:rPr>
        <w:t xml:space="preserve">时间如白驹过隙，我们告别了20__，迎来了20__声，对我今年的工作做个总结。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销售工作总结怎么写范文篇4</w:t>
      </w:r>
    </w:p>
    <w:p>
      <w:pPr>
        <w:ind w:left="0" w:right="0" w:firstLine="560"/>
        <w:spacing w:before="450" w:after="450" w:line="312" w:lineRule="auto"/>
      </w:pPr>
      <w:r>
        <w:rPr>
          <w:rFonts w:ascii="宋体" w:hAnsi="宋体" w:eastAsia="宋体" w:cs="宋体"/>
          <w:color w:val="000"/>
          <w:sz w:val="28"/>
          <w:szCs w:val="28"/>
        </w:rPr>
        <w:t xml:space="preserve">20__年即将过去，在今年的汽车销售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我是20_年_月_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我所负责的区域为周边，在销售过程中，牵涉问题最多的就是价格，客户对价格非常敏感，怎样在第一时间获悉价格还需要我在今后的工作中去学习和掌握。_区域现在主要从_要车，价格和_差不多，而且发车和接车时间要远比从_短的多，所以客户就不回从_直接拿车，还有最有利的是车到付款。_的汽车的总经销商大多在_，一些周边的小城市都从_直接定单。现在_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_的经销商多港口的价格市场比较了解，几乎都是在_要车，_主要从_，_要车，而且从_直接就能发_。</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国产车这方面主要是a4，a6。几乎是从_要车，但是价格没有绝对的优势。_和_一般直接从_自提，往往有时咱的价格是有优势的，但是_去_的运费就要8000元，也就没什么优势了。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_年_月_日到20__年_月_日我的总销量是3台，越野车一台，轿车一台，跑车一台，总利润11500元，净利润10016元，平均每台车利润是3339元。新年到了我也给自己定了新的计划，20_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销售工作总结怎么写范文篇5</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公司广告部的一名销售人员，我深深的感到公司的蓬勃发展的热情，__公司人为之拼搏的可贵精神。下面，我就将我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一、____年销售情况</w:t>
      </w:r>
    </w:p>
    <w:p>
      <w:pPr>
        <w:ind w:left="0" w:right="0" w:firstLine="560"/>
        <w:spacing w:before="450" w:after="450" w:line="312" w:lineRule="auto"/>
      </w:pPr>
      <w:r>
        <w:rPr>
          <w:rFonts w:ascii="宋体" w:hAnsi="宋体" w:eastAsia="宋体" w:cs="宋体"/>
          <w:color w:val="000"/>
          <w:sz w:val="28"/>
          <w:szCs w:val="28"/>
        </w:rPr>
        <w:t xml:space="preserve">我是_公司销售部的一名销售人员，主要负责跟进_区域广告代理公司媒介策划专员和购买专员的媒介排期与投放工作，推荐合作，以下单业绩为工作任务量。____年，我积极与部门员工一起在_地区推广我公司的业务，并以公司的战略目标为指导，与相关的合作客户就媒介排期与投放工作进行了良好的合作。__的销售是我公司广告销售部门工作的重点，销售形势的好坏很大程度上影响着公司的经济效益。这一年来，我销售部门坚持巩固老市场、培育新市场、发展市场客户、挖掘潜在市场，利用我公司的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_产品在_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_市场情况积极派驻业务员对销售市场的动态进行跟踪掌握。____年度，我销售部门定下了_的销售目标，年底完成了全年累计销售总额__，产销率_%，货款回收率_%。____年度工作任务完成_%，主要业绩完成_%。</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公司的销售人员，我不应该畏惧困难，反而应该迎难而上。我一定会在_____年更加出色的发挥自己的工作积极性、主动性、创造性。履行好自己的岗位职责，全力以赴的做好____年度的销售工作，要深入了解_的动态，要进一步开拓和巩固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喜迎新春，祝我们_公司在____年的销售业绩上更上一层楼，走在_行业的尖端，向我们的理想靠拢。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