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电话销售工作总结与计划(九篇)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一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电话销售工作总结与计划一</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w:t>
      </w:r>
    </w:p>
    <w:p>
      <w:pPr>
        <w:ind w:left="0" w:right="0" w:firstLine="560"/>
        <w:spacing w:before="450" w:after="450" w:line="312" w:lineRule="auto"/>
      </w:pPr>
      <w:r>
        <w:rPr>
          <w:rFonts w:ascii="宋体" w:hAnsi="宋体" w:eastAsia="宋体" w:cs="宋体"/>
          <w:color w:val="000"/>
          <w:sz w:val="28"/>
          <w:szCs w:val="28"/>
        </w:rPr>
        <w:t xml:space="preserve">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我希望我在接下来的工作中能做得更好，也希望能为公司创造出更好的业绩。以上就是我对我的工作所做出的总结，多有不足之处，望各位领导和前辈们多多指导。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电话销售工作总结与计划二</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激张总给了我一个锻炼自我的机会。翻译公司-----是我以前所没有接触过的行业，它对于我来说，是陌生又新鲜的，是在憧憬之余还感觉到神圣的地方。我对它的理解是：高不可攀，远不可及。仅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可是自我要是想迈过这个门槛，就必须要丢掉面子，面子虽然是自我的，可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可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我电话打得也不少，可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研究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间;而网络就不一样了，有缓冲的时间，又能用很简便的语气说话，让人很容易理解;即便是自我说话有所失误，在网络上容易解释，也容易叫对方理解，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并且即使没有外语方面需要的，也会帮你介绍一些客户。交流着也简便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作为销售做事情必须要先做紧急重要的事情重点做，不太重要的又不紧急的事情大能够不做。最简单的能够用8020定律来说明，一般的销售的80%业绩是出于20%的单，所以抓住了重点和大头，达成目标的几率就大了，我们也能够用余世伟的重要紧急事情规划表来每一天提醒自我，这样的话不仅仅能把事情做到仅仅有条还能让自我的工作更加简便高效，可是我觉得自我做的不是很好，要做到可不是那么容易，销售的事情有时是突发的，随时需要应急处理，再说销售是没有固定程序做事，所以销售把握好重要事情做是十分重要的;</w:t>
      </w:r>
    </w:p>
    <w:p>
      <w:pPr>
        <w:ind w:left="0" w:right="0" w:firstLine="560"/>
        <w:spacing w:before="450" w:after="450" w:line="312" w:lineRule="auto"/>
      </w:pPr>
      <w:r>
        <w:rPr>
          <w:rFonts w:ascii="宋体" w:hAnsi="宋体" w:eastAsia="宋体" w:cs="宋体"/>
          <w:color w:val="000"/>
          <w:sz w:val="28"/>
          <w:szCs w:val="28"/>
        </w:rPr>
        <w:t xml:space="preserve">一、做销售除了必须要勤奋外，还要有耐心和恒心，不仅仅是对代理商还是客户，甚至是自我，都要相信坚持努力就必须能够会有收获，只是时间问题。我自我一向觉得很郁闷因为没有业绩，可是当主管告诉我他是在进了公司9个月后才出第一个单时我又对自我充满了信心，并且他还有2年的专业技术和3年的工作经验为基础呢!当然耐心和恒心不等同于混日子和等单，是要我们坚持坚持上进努力去达成甚至超越自我，即使你是很差的销售，可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可是都是一样的解决办法：那就是先技术公关再进行商务公关，商务公关也就是回扣等问题，所以在报价的时候千万不要随便报，因为明价格是一个十分重要的东西，千万不能乱放，所以遇到用户或者代理商要价格时必须要懂得忽悠或者是转移话题，一般就给客户说：价格最终肯定不是问题，只要诚心合作!这和上头说的直接问用户问题是同一个道理，那就是你说了价格你就会在以后变的很被动，异常是当你还不了解情景的时候，而往往很多时候即使我们以为很了解情景了，可是事实上我们还是不是真的了解项目的真实情景，如果不说价格呢，大不了就被客户轰出去，可是一般很少遇到这样的客户，可是没乱说价格我们以后要开展工作就灵活多了，所以说：做项目价格很重要，千万不要乱放，如果还没把项目弄懂，放了价格那就是放屁，不仅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必须要坚持代理商和用户两条腿跑路，单靠代理商是太被动了，单靠行业用户太窄了，靠代理商时往往被代理商一句话就把你踢出局，所以一般情景下，必须要亲自去见用户，并且尽可能经过自我把用户搞定，这样的话你的主动性就大，把握住项目的成功率就高，同时代理商换品牌的机会也小，如果公司有条件自我又懂技术的话还要坚持去给代理商培训产品和销售引导，仅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要在和客户沟通了5句话后就明白客户是一个怎样样的人，需要用什么样的方式去应对和今日这次沟通应当说什么样的话、甚至是他关注什么、想要什么、背景和个人情景如何等，俗话说饭能够乱吃，可是话不能乱说就是这个道理，去到了客户那我们一般就是一个倾听者，并且是做一个客户喜欢的倾听者，因为倾听我们能够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必须要记住每次和用户沟通的几个最重要也是最基本的问题，那就是：是否有预算项目几时做项目的使用者、决策者、内部关系是什么还有竞争对手是谁项目的执行流程是怎样样的客户好的代理商关系是谁客户的个人情景和背景等，可是这些资料也许不是一次或者两次就能了解清楚，有时需要坚持去沟通，不要胆怯和没害怕被拒绝、正面不行侧面来、一处不通多处下手。还有一些话不是能在客户办公室能说，那就必须要想办法，或者采取用诚心打动客户，必须把客户约出来谈，只要客户不直接把你轰出去机会就必须有，异常是有时约客户必须要先问他说话是否方便说话时间是否方便暗示下，如果能够的话呢尽量在平时他适当休息时间多打打电话撤撤蛋，在那时客户的心境较好和没那么大的戒备心里，成功预约机会大点，并且在那时一般要说什么话也都较方便、沟通问题也较高效。如果客户拒绝你没关系，可是必须要坚持约，有的客户能够采取霸王硬上弓解决，比如直接到了楼下才打电话说要上来或者直接冲到他领导上头去给他看看，以及即使他说没时间还去他单位门口等他多样的方式;十七、你必须在客户面前说该说的话，杜绝说不该说的话，异常是当客户问到你一些技术性问题时你回答的语气必须必须要坚决，可是不懂</w:t>
      </w:r>
    </w:p>
    <w:p>
      <w:pPr>
        <w:ind w:left="0" w:right="0" w:firstLine="560"/>
        <w:spacing w:before="450" w:after="450" w:line="312" w:lineRule="auto"/>
      </w:pPr>
      <w:r>
        <w:rPr>
          <w:rFonts w:ascii="宋体" w:hAnsi="宋体" w:eastAsia="宋体" w:cs="宋体"/>
          <w:color w:val="000"/>
          <w:sz w:val="28"/>
          <w:szCs w:val="28"/>
        </w:rPr>
        <w:t xml:space="preserve">的你能够忽悠过去或者直接告诉客户这个问题你也不懂，待咨询了以后再回答(这样的话其实又产生了一次新的沟通机会)，可是一说出去必须要兑现，客户总是记得你不好的地方，没有侥幸，在饭桌上谈话尽量等对方多喝点酒，必须要在能称兄道弟后才谈正事，要不可能收获不大或者收获的信息不准，对口才好可是不注意说话的兄弟包括我自我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十分明确。自我在做任何一件事情都能有一个很好的标准去做。这是我以前从来都没有的感受到的。因为你有了一个十分坚定的目标，你才会不抛弃你的信念，不放弃你的努力。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电话销售工作总结与计划四</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 逼 ” 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电话销售工作总结与计划五</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3、我公司在山东已运作了整整三年，这三年来的失误就在于没有做到“重点抓、抓重点”，所以吸取前几年的经验教训，今年我个人也把寻找重点市场纳入了我的常规工作之中，最终于xx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电话销售工作总结与计划七</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20xx最新电话销售工作总结20xx最新电话销售工作总结。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电话销售工作总结与计划八</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电话销售工作总结与计划九</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2025-01-23T03:18:57+08:00</dcterms:created>
  <dcterms:modified xsi:type="dcterms:W3CDTF">2025-01-23T03:18:57+08:00</dcterms:modified>
</cp:coreProperties>
</file>

<file path=docProps/custom.xml><?xml version="1.0" encoding="utf-8"?>
<Properties xmlns="http://schemas.openxmlformats.org/officeDocument/2006/custom-properties" xmlns:vt="http://schemas.openxmlformats.org/officeDocument/2006/docPropsVTypes"/>
</file>