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最新化妆品销售工作总结与计划</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化妆品销售工作总结与计划 化妆品销售年度工作总结 个人一截止到xx年月日，店专柜实现销售额，于xx年同期相比，上升(下降)%。本柜台共计促销次,完成促销任务达%。(一)新会员拓展截止到xx年月日，本专柜新发展会员人。与xx年相比，递增了%。...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个人一</w:t>
      </w:r>
    </w:p>
    <w:p>
      <w:pPr>
        <w:ind w:left="0" w:right="0" w:firstLine="560"/>
        <w:spacing w:before="450" w:after="450" w:line="312" w:lineRule="auto"/>
      </w:pPr>
      <w:r>
        <w:rPr>
          <w:rFonts w:ascii="宋体" w:hAnsi="宋体" w:eastAsia="宋体" w:cs="宋体"/>
          <w:color w:val="000"/>
          <w:sz w:val="28"/>
          <w:szCs w:val="28"/>
        </w:rPr>
        <w:t xml:space="preserve">截止到xx年月日，店专柜实现销售额，于xx年同期相比，上升(下降)%。本柜台共计促销次,完成促销任务达%。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个人二</w:t>
      </w:r>
    </w:p>
    <w:p>
      <w:pPr>
        <w:ind w:left="0" w:right="0" w:firstLine="560"/>
        <w:spacing w:before="450" w:after="450" w:line="312" w:lineRule="auto"/>
      </w:pPr>
      <w:r>
        <w:rPr>
          <w:rFonts w:ascii="宋体" w:hAnsi="宋体" w:eastAsia="宋体" w:cs="宋体"/>
          <w:color w:val="000"/>
          <w:sz w:val="28"/>
          <w:szCs w:val="28"/>
        </w:rPr>
        <w:t xml:space="preserve">回顾20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20xx年我们店专柜也较xx年的销售业绩了较大突破。</w:t>
      </w:r>
    </w:p>
    <w:p>
      <w:pPr>
        <w:ind w:left="0" w:right="0" w:firstLine="560"/>
        <w:spacing w:before="450" w:after="450" w:line="312" w:lineRule="auto"/>
      </w:pPr>
      <w:r>
        <w:rPr>
          <w:rFonts w:ascii="宋体" w:hAnsi="宋体" w:eastAsia="宋体" w:cs="宋体"/>
          <w:color w:val="000"/>
          <w:sz w:val="28"/>
          <w:szCs w:val="28"/>
        </w:rPr>
        <w:t xml:space="preserve">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截止到20xx年12月31日，本专柜新发展会员x人。与20xx年相比，递增了xx%。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xxx、xx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xx年我们的重心是：认真做好顾客和产品的纽带工作，将xxx的优质产品推向顾客，把顾客对产品的热爱之情带回企业。为实现xxx“源于xx、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个人三</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20xx年xx月xx日，进入了xx集团，进入了xx公司，进入了xx品牌；当我进入xx的时候，看到了xx很多的优势，也是从此我在xx起跑线上的时候，看到了xx的发展和光明的前景。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_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x至x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xx年。但是我依然清晰的记得，当初思娇产品刚刚打入海南市场，要让思娇在海南扎根落脚，经历了多么艰辛的过程。压力空前的大，要克服很多问题，需要付出比以往更多的劳动。公司安排我在海口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个人五</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个人六</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截止到20xx年x月x日，店专柜实现销售额xx万元，与20xx年同期相比，上升x%。本柜台共计促销xx次，完成促销任务达x%。</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截止到20xx年x月x日，本专柜新发展会员xx人。与20xx年相比，递增了x%。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面对xx、xx、x等竞争对手，本柜台在注重本产品的优雅、高贵、经典的品牌形象的基础上，突出个性化、优质服务的优势。使我们品牌在市场的竞争占有率大幅度提高。如面膜占有情况x%，洗面奶占有情况x%。</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个人七</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x月x开展了20xx年度的年终答谢会。会议邀请了新老客户约x人，会上请到人人换购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x万，由于不是以，碧恩彩妆品牌为主打，所以彩妆品牌签单的都是老顾客，约有x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x个店家，x家日化店，x家美容院。店内彩妆品牌大多都有两个，以价格来区分，、xx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x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个人八</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卖化妆品1年多了，学习别人经验精髓的同时，自己也在不断总结经验，改进不足。我觉得只要积极的做好了每天必做的工作，我们就不愁没生意的。那么每天必须做的工作是什么呢?我大概的总结了以下几点.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暂时就总结这些一天应做的正常工作，觉得还有很多不足，等待学习进步在更进。积极去做每件事，去工作，就会成功的。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个人九</w:t>
      </w:r>
    </w:p>
    <w:p>
      <w:pPr>
        <w:ind w:left="0" w:right="0" w:firstLine="560"/>
        <w:spacing w:before="450" w:after="450" w:line="312" w:lineRule="auto"/>
      </w:pPr>
      <w:r>
        <w:rPr>
          <w:rFonts w:ascii="宋体" w:hAnsi="宋体" w:eastAsia="宋体" w:cs="宋体"/>
          <w:color w:val="000"/>
          <w:sz w:val="28"/>
          <w:szCs w:val="28"/>
        </w:rPr>
        <w:t xml:space="preserve">20xx年以来化妆品销售取得的成绩都非常好，在销售中有优秀的前辈作指导，让我在这一年年化妆品销售中也取得了好成绩。现在对销售工作做一个总结：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个人篇十</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xx公司，最先熟悉的是xx姐，那时我还是一个督导。她为人随和体贴，就像我们工作和生活上的良师益友，工作不到一个月她没做了。接着熟悉了xx总，一开始、我很怕和x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x月份，我在xxxx卖场做补水站活动。那时卖场只有一个促销员，当然x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xx卖场的补水站活动又紧接着来到xxxx店做活动，至于xxxx店是个什么样销售的卖场我想领导自己心里是有底的。在xx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x店做起了店面小型活动，当然也只有一个促销员，我要求请了一个零促。零促只做三天接下来的两天里我和促销员两人主持，这个月来下来的销售虽说没有20xx年的xx月销售好。在20xx年的xx我在xxxx公司也正在xx店主持活动，那时xx也在做补水站活动而且还是在四五个人的主持下做了半个月的活动，当然销售是比20xx年x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xx公司的优秀，一定会创造了一个又一个的奇迹。做为他们的同事我很自豪，他们一直是让我布满了感动和学习的那群人。由于我们有着这么好的一个公司，有着这么好的一个和亲和蔼的领导，有着这么人性化的一个x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化妆品销售工作总结与计划 化妆品销售年度工作总结 个人篇十一</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_月份，我走进了xx，截至到在，已经在公司沉淀三个月了，对于xx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_月_开展了20xx年度的年终答谢会。会议邀请了新老客户约60人，会上请到xx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 化妆品销售年度工作总结 个人篇十三</w:t>
      </w:r>
    </w:p>
    <w:p>
      <w:pPr>
        <w:ind w:left="0" w:right="0" w:firstLine="560"/>
        <w:spacing w:before="450" w:after="450" w:line="312" w:lineRule="auto"/>
      </w:pPr>
      <w:r>
        <w:rPr>
          <w:rFonts w:ascii="宋体" w:hAnsi="宋体" w:eastAsia="宋体" w:cs="宋体"/>
          <w:color w:val="000"/>
          <w:sz w:val="28"/>
          <w:szCs w:val="28"/>
        </w:rPr>
        <w:t xml:space="preserve">化妆品销售还算不错，取得的成绩也都非常好，在销售中有优秀的前辈作指导，让我在20_年化妆品销售中取得了好成绩。现在对销售做一个总结。</w:t>
      </w:r>
    </w:p>
    <w:p>
      <w:pPr>
        <w:ind w:left="0" w:right="0" w:firstLine="560"/>
        <w:spacing w:before="450" w:after="450" w:line="312" w:lineRule="auto"/>
      </w:pPr>
      <w:r>
        <w:rPr>
          <w:rFonts w:ascii="宋体" w:hAnsi="宋体" w:eastAsia="宋体" w:cs="宋体"/>
          <w:color w:val="000"/>
          <w:sz w:val="28"/>
          <w:szCs w:val="28"/>
        </w:rPr>
        <w:t xml:space="preserve">在销售过程中，我重视客户的维护，我会把客户分为两个阶段，一个是新客户，对于新客户，我我主要做的就是推荐一些产品，但是不会太过频繁因为新客户对于这些消息还是非常反感的，我一直都掌握了量，保证自己在与其沟通的时候不会让他因为我发消息过多而反感，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化妆品是高端消费品，时常虽然巨大，但同样竞争着也多，因此需要我们努力去挖掘客户，维护客户，才有更好的业绩，在明年我会继续努力创造更好的绩效。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2025-04-01T05:56:55+08:00</dcterms:created>
  <dcterms:modified xsi:type="dcterms:W3CDTF">2025-04-01T05:56:55+08:00</dcterms:modified>
</cp:coreProperties>
</file>

<file path=docProps/custom.xml><?xml version="1.0" encoding="utf-8"?>
<Properties xmlns="http://schemas.openxmlformats.org/officeDocument/2006/custom-properties" xmlns:vt="http://schemas.openxmlformats.org/officeDocument/2006/docPropsVTypes"/>
</file>