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服装销售工作总结与不足 服装销售工作总结精辟简短(10篇)</w:t>
      </w:r>
      <w:bookmarkEnd w:id="1"/>
    </w:p>
    <w:p>
      <w:pPr>
        <w:jc w:val="center"/>
        <w:spacing w:before="0" w:after="450"/>
      </w:pPr>
      <w:r>
        <w:rPr>
          <w:rFonts w:ascii="Arial" w:hAnsi="Arial" w:eastAsia="Arial" w:cs="Arial"/>
          <w:color w:val="999999"/>
          <w:sz w:val="20"/>
          <w:szCs w:val="20"/>
        </w:rPr>
        <w:t xml:space="preserve">来源：网络  作者：雨雪飘飘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服装销售工作总结与不足 服装销售工作总结精辟简短一我把进店的顾客分为两种：1、根据公司领导要求，做好店内的陈列及新款的展示，安排好人手更好的为公司的促销活动提升销售。2、定期及及时的做好竞争对手最新促销活动和款式变动的收集，第一时间反映到公...</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服装销售工作总结精辟简短一</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通过这时间的学习，我对服装销售的一些基本知识有了一定的了解，同时，我通过各个环节加深了职业的理解。现对20xx年销售年终工作总结如下：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作为一名服装销售员，需要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1、坚持每天都要学习，遵循“活到老、学到老”的原则。通过学习，能逐步增强我的自信心，今年我就取得了销售第一名的好成绩。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2、接待顾客时要不厌其烦，不到最后关头我们决不放弃。即使顾客试了很多条，我们还是要耐心招待。只要他们想试，我们就多鼓励。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3、当顾客要我们做参谋的时候我们要当成自己的朋友，帮其选购适合的商品，而不是他想要的。这样，顾客穿着舒适得体，会带其亲友一起来。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4、看顾客眼色，帮其选择，在适当时机推荐，鼓动顾客试穿衣服，我们成功率会提高一倍。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5、看年龄、身材、肤色，来帮顾客选试裤子。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服装销售工作总结精辟简短二</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点评: 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服装销售工作总结精辟简短三</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明年是承上启下的一年，我将会带领店员深刻总结，将我们这一年做的不好的地方及时改正，做得好的地方继续发扬，为明年的工作做铺垫。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1：形象：这是我们年年天天必不可少的工作，要把我们声雨竹服装推广出去，首先自我和员工的形象，要让顾客对我信任，才能推其品牌。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5：对新老xx的维护：这点是我们明年中重点的一个工作，争取把做得不到位的地方做得更好。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在20xx年，我们将不断的学习，不断总结，增强各方面的专业知识，新的一年，新的希望，新的起点，让我们把压力变成动力，争取在明年中突破目标，再创业绩新高。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服装销售工作总结精辟简短四</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服装销售工作总结精辟简短五</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xx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xx负责打造x店，有一次在我们中午12点多达到门店后，前面的架子已经空了许多却无人补货，而店长此时不在店里，其他的人都在聊天。我（表情有点不高兴）就比较着急，直接叫了导购和我一起把货补了，而当时差点发火。当时多亏xx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xx后，经过外训和向x和x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x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服装销售工作总结精辟简短六</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牌商标已获中华人民共和国工商总局商标局批准注册，注册号：第25类服装，1939467、1939469，第24类床上用品，1992832，第18类，皮件，xx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服装销售工作总结精辟简短七</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服装销售工作总结精辟简短八</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希望服装销售经理年终个人总结范文为你送上了点点暖意，希望xx年的你是一个成功的人，温暖的人！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服装销售工作总结精辟简短九</w:t>
      </w:r>
    </w:p>
    <w:p>
      <w:pPr>
        <w:ind w:left="0" w:right="0" w:firstLine="560"/>
        <w:spacing w:before="450" w:after="450" w:line="312" w:lineRule="auto"/>
      </w:pPr>
      <w:r>
        <w:rPr>
          <w:rFonts w:ascii="宋体" w:hAnsi="宋体" w:eastAsia="宋体" w:cs="宋体"/>
          <w:color w:val="000"/>
          <w:sz w:val="28"/>
          <w:szCs w:val="28"/>
        </w:rPr>
        <w:t xml:space="preserve">近一月来，随着气温的回升。万物苏醒，年夜地春热花开。我们专卖店的销售工作也随着温度的转热，开端了重要而有序的辛苦与劳碌。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入的指引和提示着我们。要在朝上进步工作的基本上，先找准思想偏向，即要有着明确的意识感不雅和积极的工作态度，方能付诸于努力工作的实践傍边。使之事半功倍，获得优越业绩。</w:t>
      </w:r>
    </w:p>
    <w:p>
      <w:pPr>
        <w:ind w:left="0" w:right="0" w:firstLine="560"/>
        <w:spacing w:before="450" w:after="450" w:line="312" w:lineRule="auto"/>
      </w:pPr>
      <w:r>
        <w:rPr>
          <w:rFonts w:ascii="宋体" w:hAnsi="宋体" w:eastAsia="宋体" w:cs="宋体"/>
          <w:color w:val="000"/>
          <w:sz w:val="28"/>
          <w:szCs w:val="28"/>
        </w:rPr>
        <w:t xml:space="preserve">回首这一月来，自己的工作情况，扪心自问，坦言总结。在诸多方面还存在有不足。因此，更要实时强化自己的工作思想，正直意识，提高专卖销售工作的办法技能与业务水平。首先，在不足点方面，从自己缘由总结。我以为自己还一定水平的存在有欠缺强力说服顾客，冲动其购买心理的技能。</w:t>
      </w:r>
    </w:p>
    <w:p>
      <w:pPr>
        <w:ind w:left="0" w:right="0" w:firstLine="560"/>
        <w:spacing w:before="450" w:after="450" w:line="312" w:lineRule="auto"/>
      </w:pPr>
      <w:r>
        <w:rPr>
          <w:rFonts w:ascii="宋体" w:hAnsi="宋体" w:eastAsia="宋体" w:cs="宋体"/>
          <w:color w:val="000"/>
          <w:sz w:val="28"/>
          <w:szCs w:val="28"/>
        </w:rPr>
        <w:t xml:space="preserve">作为我们专卖店的一位销售职员，我们的重要目标就是架起一座衔接我们的商品与顾客的桥梁。为公司创造贸易效绩。在这个偏向的指导下，怎样用销售的技能与语言来冲动顾客的心，激起起购买欲看，就显得尤其重要。因此，在以后的销售工作中，我必须努力提高强化说服顾客，冲动其购买心理的技能。同时做到理论与实践相结合，赓续为下一阶段工作积聚名贵经验。</w:t>
      </w:r>
    </w:p>
    <w:p>
      <w:pPr>
        <w:ind w:left="0" w:right="0" w:firstLine="560"/>
        <w:spacing w:before="450" w:after="450" w:line="312" w:lineRule="auto"/>
      </w:pPr>
      <w:r>
        <w:rPr>
          <w:rFonts w:ascii="宋体" w:hAnsi="宋体" w:eastAsia="宋体" w:cs="宋体"/>
          <w:color w:val="000"/>
          <w:sz w:val="28"/>
          <w:szCs w:val="28"/>
        </w:rPr>
        <w:t xml:space="preserve">其次，留意自己销售工作中的细节，谨记销售理论中顾客就是上帝这一至理名言。用自己真诚的微笑，清楚的语言，细致的推介，体贴的办事往征服和冲动消费者的心。让所有来到我们专卖店的顾客都乘兴而来，满意而往。树立起我们专卖店工作职员的优良精力风度，更树立起我们的优良办事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习每款鞋的`货号，年夜小，色彩，价位。做到烂熟于心。学会见对不合的顾客，采取不合的推介技能。力争让每位顾客都能买到自己心满意足的商品，更力争增加销售数目，提高销售业绩。</w:t>
      </w:r>
    </w:p>
    <w:p>
      <w:pPr>
        <w:ind w:left="0" w:right="0" w:firstLine="560"/>
        <w:spacing w:before="450" w:after="450" w:line="312" w:lineRule="auto"/>
      </w:pPr>
      <w:r>
        <w:rPr>
          <w:rFonts w:ascii="宋体" w:hAnsi="宋体" w:eastAsia="宋体" w:cs="宋体"/>
          <w:color w:val="000"/>
          <w:sz w:val="28"/>
          <w:szCs w:val="28"/>
        </w:rPr>
        <w:t xml:space="preserve">最后，正直好自己心态。其心态的调整使我加倍明白，岂论做任何事，务必全力以赴。这类精力的有没有，可以抉择一小我往后事业上的胜利或失败，而我们的专卖销售工作中更是如此。假如一小我领悟了通过全力工作来免除工作中的辛劳的秘诀，那末他就把握了达到胜利的原理。倘若能处处以主动，努力的精力来工作，那末不管在怎样的销售岗亭上都能富厚自己人生的阅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明有许多的不足的处所。同时也为自己积聚下了往后销售工作的经验。梳理了思路，明确了偏向。在未来的工作中，我将更以公司的专卖经营理念为坐标，将自己的工作能力和公司的具体情况相互融会，应用自己精力焕发，辛苦肯干的上风，努力接收业务培训，学习业务知识和提高销售意识。</w:t>
      </w:r>
    </w:p>
    <w:p>
      <w:pPr>
        <w:ind w:left="0" w:right="0" w:firstLine="560"/>
        <w:spacing w:before="450" w:after="450" w:line="312" w:lineRule="auto"/>
      </w:pPr>
      <w:r>
        <w:rPr>
          <w:rFonts w:ascii="黑体" w:hAnsi="黑体" w:eastAsia="黑体" w:cs="黑体"/>
          <w:color w:val="000000"/>
          <w:sz w:val="34"/>
          <w:szCs w:val="34"/>
          <w:b w:val="1"/>
          <w:bCs w:val="1"/>
        </w:rPr>
        <w:t xml:space="preserve">服装销售工作总结与不足 服装销售工作总结精辟简短篇十</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78。9%。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2025-01-22T23:49:52+08:00</dcterms:created>
  <dcterms:modified xsi:type="dcterms:W3CDTF">2025-01-22T23:49:52+08:00</dcterms:modified>
</cp:coreProperties>
</file>

<file path=docProps/custom.xml><?xml version="1.0" encoding="utf-8"?>
<Properties xmlns="http://schemas.openxmlformats.org/officeDocument/2006/custom-properties" xmlns:vt="http://schemas.openxmlformats.org/officeDocument/2006/docPropsVTypes"/>
</file>