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有关9月销售工作总结范文怎么写(八篇)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9月销售工作总结范文怎么写一9月号15到9月30号，16天的时间共销售9万多，划平均近6000，虽然只有9万多，但是浅秋这个品牌在连云港的口碑非常不错。在这短短的几天里面，回头客特别多，不仅回头还介绍她的朋友来。二. 主要体会连云港羊毛...</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有关9月销售工作总结范文怎么写一</w:t>
      </w:r>
    </w:p>
    <w:p>
      <w:pPr>
        <w:ind w:left="0" w:right="0" w:firstLine="560"/>
        <w:spacing w:before="450" w:after="450" w:line="312" w:lineRule="auto"/>
      </w:pPr>
      <w:r>
        <w:rPr>
          <w:rFonts w:ascii="宋体" w:hAnsi="宋体" w:eastAsia="宋体" w:cs="宋体"/>
          <w:color w:val="000"/>
          <w:sz w:val="28"/>
          <w:szCs w:val="28"/>
        </w:rPr>
        <w:t xml:space="preserve">9月号15到9月30号，16天的时间共销售9万多，划平均近6000，虽然只有9万多，但是浅秋这个品牌在连云港的口碑非常不错。在这短短的几天里面，回头客特别多，不仅回头还介绍她的朋友来。</w:t>
      </w:r>
    </w:p>
    <w:p>
      <w:pPr>
        <w:ind w:left="0" w:right="0" w:firstLine="560"/>
        <w:spacing w:before="450" w:after="450" w:line="312" w:lineRule="auto"/>
      </w:pPr>
      <w:r>
        <w:rPr>
          <w:rFonts w:ascii="宋体" w:hAnsi="宋体" w:eastAsia="宋体" w:cs="宋体"/>
          <w:color w:val="000"/>
          <w:sz w:val="28"/>
          <w:szCs w:val="28"/>
        </w:rPr>
        <w:t xml:space="preserve">二. 主要体会</w:t>
      </w:r>
    </w:p>
    <w:p>
      <w:pPr>
        <w:ind w:left="0" w:right="0" w:firstLine="560"/>
        <w:spacing w:before="450" w:after="450" w:line="312" w:lineRule="auto"/>
      </w:pPr>
      <w:r>
        <w:rPr>
          <w:rFonts w:ascii="宋体" w:hAnsi="宋体" w:eastAsia="宋体" w:cs="宋体"/>
          <w:color w:val="000"/>
          <w:sz w:val="28"/>
          <w:szCs w:val="28"/>
        </w:rPr>
        <w:t xml:space="preserve">连云港羊毛衫的品牌也有很多 ，如：海尔曼斯、恒源祥、诸老大、皮尔卡丹、梦特娇……和他们比起来，浅秋在连云港算是一个新的品牌，据打听，诸老大在九龙里面9月份做了4万多，皮尔卡丹和梦特娇做了7万多，海尔曼斯和恒源祥因为是专卖店，所以买的多一点10万向上，浅秋16天做了9万多。 针对上面的销售分析了一下原因:</w:t>
      </w:r>
    </w:p>
    <w:p>
      <w:pPr>
        <w:ind w:left="0" w:right="0" w:firstLine="560"/>
        <w:spacing w:before="450" w:after="450" w:line="312" w:lineRule="auto"/>
      </w:pPr>
      <w:r>
        <w:rPr>
          <w:rFonts w:ascii="宋体" w:hAnsi="宋体" w:eastAsia="宋体" w:cs="宋体"/>
          <w:color w:val="000"/>
          <w:sz w:val="28"/>
          <w:szCs w:val="28"/>
        </w:rPr>
        <w:t xml:space="preserve">1. 新店开张，公司的活动力度很大。</w:t>
      </w:r>
    </w:p>
    <w:p>
      <w:pPr>
        <w:ind w:left="0" w:right="0" w:firstLine="560"/>
        <w:spacing w:before="450" w:after="450" w:line="312" w:lineRule="auto"/>
      </w:pPr>
      <w:r>
        <w:rPr>
          <w:rFonts w:ascii="宋体" w:hAnsi="宋体" w:eastAsia="宋体" w:cs="宋体"/>
          <w:color w:val="000"/>
          <w:sz w:val="28"/>
          <w:szCs w:val="28"/>
        </w:rPr>
        <w:t xml:space="preserve">2. 价比较合理，一般工薪阶层都能接受。</w:t>
      </w:r>
    </w:p>
    <w:p>
      <w:pPr>
        <w:ind w:left="0" w:right="0" w:firstLine="560"/>
        <w:spacing w:before="450" w:after="450" w:line="312" w:lineRule="auto"/>
      </w:pPr>
      <w:r>
        <w:rPr>
          <w:rFonts w:ascii="宋体" w:hAnsi="宋体" w:eastAsia="宋体" w:cs="宋体"/>
          <w:color w:val="000"/>
          <w:sz w:val="28"/>
          <w:szCs w:val="28"/>
        </w:rPr>
        <w:t xml:space="preserve">3. 穿过浅秋的顾客对浅秋的评价非常高。这些都是一批忠实的老顾客。</w:t>
      </w:r>
    </w:p>
    <w:p>
      <w:pPr>
        <w:ind w:left="0" w:right="0" w:firstLine="560"/>
        <w:spacing w:before="450" w:after="450" w:line="312" w:lineRule="auto"/>
      </w:pPr>
      <w:r>
        <w:rPr>
          <w:rFonts w:ascii="宋体" w:hAnsi="宋体" w:eastAsia="宋体" w:cs="宋体"/>
          <w:color w:val="000"/>
          <w:sz w:val="28"/>
          <w:szCs w:val="28"/>
        </w:rPr>
        <w:t xml:space="preserve">4. 以往羊毛衫给人的印像，样式都是很古板，颜色老气，没有什么新花样，大同小异。浅秋以轻柔淡雅的设计风格，给顾客一种眼前一亮的感觉。所以浅秋能在这短短的16天中一下提高了销售业绩。</w:t>
      </w:r>
    </w:p>
    <w:p>
      <w:pPr>
        <w:ind w:left="0" w:right="0" w:firstLine="560"/>
        <w:spacing w:before="450" w:after="450" w:line="312" w:lineRule="auto"/>
      </w:pPr>
      <w:r>
        <w:rPr>
          <w:rFonts w:ascii="宋体" w:hAnsi="宋体" w:eastAsia="宋体" w:cs="宋体"/>
          <w:color w:val="000"/>
          <w:sz w:val="28"/>
          <w:szCs w:val="28"/>
        </w:rPr>
        <w:t xml:space="preserve">三.需要沟通完善</w:t>
      </w:r>
    </w:p>
    <w:p>
      <w:pPr>
        <w:ind w:left="0" w:right="0" w:firstLine="560"/>
        <w:spacing w:before="450" w:after="450" w:line="312" w:lineRule="auto"/>
      </w:pPr>
      <w:r>
        <w:rPr>
          <w:rFonts w:ascii="宋体" w:hAnsi="宋体" w:eastAsia="宋体" w:cs="宋体"/>
          <w:color w:val="000"/>
          <w:sz w:val="28"/>
          <w:szCs w:val="28"/>
        </w:rPr>
        <w:t xml:space="preserve">1. 通过观察可以发现，不论什么品牌，一家好的专卖店，其店员肯定是得到了充分的激励，具备昂扬的斗志。这种激励肯定是通过内部的奖惩机制来完成的。因此，给销售人员制定了奖励制度，希望在这个方面公司能给与支持和理解。其实奖励并没有多少，但是他可以激发一个人的动力，有了动力就有销售，有了销售就有了营业额。</w:t>
      </w:r>
    </w:p>
    <w:p>
      <w:pPr>
        <w:ind w:left="0" w:right="0" w:firstLine="560"/>
        <w:spacing w:before="450" w:after="450" w:line="312" w:lineRule="auto"/>
      </w:pPr>
      <w:r>
        <w:rPr>
          <w:rFonts w:ascii="宋体" w:hAnsi="宋体" w:eastAsia="宋体" w:cs="宋体"/>
          <w:color w:val="000"/>
          <w:sz w:val="28"/>
          <w:szCs w:val="28"/>
        </w:rPr>
        <w:t xml:space="preserve">2. 很多顾客都在问你们家的vip只是打折吗?没有别的活动，比如积分或者返利，我们都是说现在是刚开业，只是打折，以后会有一些会员活动的。其实我们也不太清楚，虽然只是小问题，但希望能给与解答。</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有关9月销售工作总结范文怎么写二</w:t>
      </w:r>
    </w:p>
    <w:p>
      <w:pPr>
        <w:ind w:left="0" w:right="0" w:firstLine="560"/>
        <w:spacing w:before="450" w:after="450" w:line="312" w:lineRule="auto"/>
      </w:pPr>
      <w:r>
        <w:rPr>
          <w:rFonts w:ascii="宋体" w:hAnsi="宋体" w:eastAsia="宋体" w:cs="宋体"/>
          <w:color w:val="000"/>
          <w:sz w:val="28"/>
          <w:szCs w:val="28"/>
        </w:rPr>
        <w:t xml:space="preserve">xx月已经过去，在这一月的时间中我通过努力的工作，也有了一些收获，临近月终，我感觉有必要对自己的工作做一下总结。目的在于吸取教训，提高自己，以至于把工作做的更好，自己有信心也有决心把明月的工作做的更好。下面我对一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月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月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月工作重点是二线兼销售，二线的工作环节是十分关键重要的，在我们dfac销售的每台车都要经过二线的手。二线这个岗位是销售一线和用户之间的桥梁，一是，把一线的工作进行补充和完善，二是给用户进行指导和维系。在xx月里我在二线的岗位上工作了一月，对我的全月工作满意度基本上是良好，我服务的用户，全月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二、本月度存在的问题。</w:t>
      </w:r>
    </w:p>
    <w:p>
      <w:pPr>
        <w:ind w:left="0" w:right="0" w:firstLine="560"/>
        <w:spacing w:before="450" w:after="450" w:line="312" w:lineRule="auto"/>
      </w:pPr>
      <w:r>
        <w:rPr>
          <w:rFonts w:ascii="宋体" w:hAnsi="宋体" w:eastAsia="宋体" w:cs="宋体"/>
          <w:color w:val="000"/>
          <w:sz w:val="28"/>
          <w:szCs w:val="28"/>
        </w:rPr>
        <w:t xml:space="preserve">在xx月7月1日国家实施“国三”政策，被迫我们把库里的大部分车进行了提前上牌，我们根据上半月销售的车型，进行了总结。</w:t>
      </w:r>
    </w:p>
    <w:p>
      <w:pPr>
        <w:ind w:left="0" w:right="0" w:firstLine="560"/>
        <w:spacing w:before="450" w:after="450" w:line="312" w:lineRule="auto"/>
      </w:pPr>
      <w:r>
        <w:rPr>
          <w:rFonts w:ascii="宋体" w:hAnsi="宋体" w:eastAsia="宋体" w:cs="宋体"/>
          <w:color w:val="000"/>
          <w:sz w:val="28"/>
          <w:szCs w:val="28"/>
        </w:rPr>
        <w:t xml:space="preserve">用到了提前上牌的车上。我们也可以预测到，上半月的车型在下半月消化肯定不是很好，因为上半月的车型基本接近饱和，所以提前上牌车型选择有误。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在7月1日和6月30日，一天只差车价相差一万，用户有些接受不了，导致我们的产品到下半月库存量比较大，资金压力也比较大。到十月份又碰到全球性的金融危机，使市场一天比一天差，我们的日子更难过。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三、对xx月工作中存在的问题进行改进的措施，对于车价差万元的情况我们在dfac第三季度会议已经做了相应的调整，现在的产品价格，用户大部分都可以接受。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还有一些提前上牌车型有误的，我们已经做好准备，赶在今月旺季把车消化一部分，看看市场，到底是什么情况，做一个准确的判断!减轻公司和部门的资金压力，让我们dfac人轻松上阵，挑战下一个工作任务!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四、xx月个人工作目标和计划。</w:t>
      </w:r>
    </w:p>
    <w:p>
      <w:pPr>
        <w:ind w:left="0" w:right="0" w:firstLine="560"/>
        <w:spacing w:before="450" w:after="450" w:line="312" w:lineRule="auto"/>
      </w:pPr>
      <w:r>
        <w:rPr>
          <w:rFonts w:ascii="宋体" w:hAnsi="宋体" w:eastAsia="宋体" w:cs="宋体"/>
          <w:color w:val="000"/>
          <w:sz w:val="28"/>
          <w:szCs w:val="28"/>
        </w:rPr>
        <w:t xml:space="preserve">我在xx月中坚持销售人员的三项基本原则，最守纪律，执行命令，完成任务，做好此岗位的工作。再希望公司多给我一些学习和受训的机会是自己的知识更加丰富和充实!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月里我能从二线的岗位进到一线的销售岗位，成为一个完整的销售人员，我在xx月的全月中我已经熟练的掌握了一整套操作流程。再加上我从事销售工作一月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有关9月销售工作总结范文怎么写四</w:t>
      </w:r>
    </w:p>
    <w:p>
      <w:pPr>
        <w:ind w:left="0" w:right="0" w:firstLine="560"/>
        <w:spacing w:before="450" w:after="450" w:line="312" w:lineRule="auto"/>
      </w:pPr>
      <w:r>
        <w:rPr>
          <w:rFonts w:ascii="宋体" w:hAnsi="宋体" w:eastAsia="宋体" w:cs="宋体"/>
          <w:color w:val="000"/>
          <w:sz w:val="28"/>
          <w:szCs w:val="28"/>
        </w:rPr>
        <w:t xml:space="preserve">金色九月到了，对于销售工作相关很多公司都想进行一次新的突破。想要做好销售工作，就先要规划好九月工作计划。以下为销售部9月工作计划的范例，仅作阅览：</w:t>
      </w:r>
    </w:p>
    <w:p>
      <w:pPr>
        <w:ind w:left="0" w:right="0" w:firstLine="560"/>
        <w:spacing w:before="450" w:after="450" w:line="312" w:lineRule="auto"/>
      </w:pPr>
      <w:r>
        <w:rPr>
          <w:rFonts w:ascii="宋体" w:hAnsi="宋体" w:eastAsia="宋体" w:cs="宋体"/>
          <w:color w:val="000"/>
          <w:sz w:val="28"/>
          <w:szCs w:val="28"/>
        </w:rPr>
        <w:t xml:space="preserve">销售工作计划范例：</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有关9月销售工作总结范文怎么写五</w:t>
      </w:r>
    </w:p>
    <w:p>
      <w:pPr>
        <w:ind w:left="0" w:right="0" w:firstLine="560"/>
        <w:spacing w:before="450" w:after="450" w:line="312" w:lineRule="auto"/>
      </w:pPr>
      <w:r>
        <w:rPr>
          <w:rFonts w:ascii="宋体" w:hAnsi="宋体" w:eastAsia="宋体" w:cs="宋体"/>
          <w:color w:val="000"/>
          <w:sz w:val="28"/>
          <w:szCs w:val="28"/>
        </w:rPr>
        <w:t xml:space="preserve">xx月已经过去，在这一月的时间中我通过努力的工作，也有了一些收获，临近月终，我感觉有必要对自己的工作做一下总结。目的在于吸取教训，提高自己，以至于把工作做的更好，自己有信心也有决心把明月的工作做的更好。下面我对一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月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月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月工作重点是二线兼销售，二线的工作环节是十分关键重要的，在我们dfac销售的每台车都要经过二线的手。二线这个岗位是销售一线和用户之间的桥梁，一是，把一线的工作进行补充和完善，二是给用户进行指导和维系。在xx月里我在二线的岗位上工作了一月，对我的全月工作满意度基本上是良好，我服务的用户，全月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二、本月度存在的问题。</w:t>
      </w:r>
    </w:p>
    <w:p>
      <w:pPr>
        <w:ind w:left="0" w:right="0" w:firstLine="560"/>
        <w:spacing w:before="450" w:after="450" w:line="312" w:lineRule="auto"/>
      </w:pPr>
      <w:r>
        <w:rPr>
          <w:rFonts w:ascii="宋体" w:hAnsi="宋体" w:eastAsia="宋体" w:cs="宋体"/>
          <w:color w:val="000"/>
          <w:sz w:val="28"/>
          <w:szCs w:val="28"/>
        </w:rPr>
        <w:t xml:space="preserve">在xx月7月1日国家实施“国三”政策，被迫我们把库里的大部分车进行了提前上牌，我们根据上半月销售的车型，进行了总结。</w:t>
      </w:r>
    </w:p>
    <w:p>
      <w:pPr>
        <w:ind w:left="0" w:right="0" w:firstLine="560"/>
        <w:spacing w:before="450" w:after="450" w:line="312" w:lineRule="auto"/>
      </w:pPr>
      <w:r>
        <w:rPr>
          <w:rFonts w:ascii="宋体" w:hAnsi="宋体" w:eastAsia="宋体" w:cs="宋体"/>
          <w:color w:val="000"/>
          <w:sz w:val="28"/>
          <w:szCs w:val="28"/>
        </w:rPr>
        <w:t xml:space="preserve">用到了提前上牌的车上。我们也可以预测到，上半月的车型在下半月消化肯定不是很好，因为上半月的车型基本接近饱和，所以提前上牌车型选择有误。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在7月1日和6月30日，一天只差车价相差一万，用户有些接受不了，导致我们的产品到下半月库存量比较大，资金压力也比较大。到十月份又碰到全球性的金融危机，使市场一天比一天差，我们的日子更难过。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三、对xx月工作中存在的问题进行改进的措施，对于车价差万元的情况我们在dfac第三季度会议已经做了相应的调整，现在的产品价格，用户大部分都可以接受。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还有一些提前上牌车型有误的，我们已经做好准备，赶在今月旺季把车消化一部分，看看市场，到底是什么情况，做一个准确的判断!减轻公司和部门的资金压力，让我们dfac人轻松上阵，挑战下一个工作任务!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四、xx月个人工作目标和计划。</w:t>
      </w:r>
    </w:p>
    <w:p>
      <w:pPr>
        <w:ind w:left="0" w:right="0" w:firstLine="560"/>
        <w:spacing w:before="450" w:after="450" w:line="312" w:lineRule="auto"/>
      </w:pPr>
      <w:r>
        <w:rPr>
          <w:rFonts w:ascii="宋体" w:hAnsi="宋体" w:eastAsia="宋体" w:cs="宋体"/>
          <w:color w:val="000"/>
          <w:sz w:val="28"/>
          <w:szCs w:val="28"/>
        </w:rPr>
        <w:t xml:space="preserve">我在xx月中坚持销售人员的三项基本原则，最守纪律，执行命令，完成任务，做好此岗位的工作。再希望公司多给我一些学习和受训的机会是自己的知识更加丰富和充实!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月里我能从二线的岗位进到一线的销售岗位，成为一个完整的销售人员，我在xx月的全月中我已经熟练的掌握了一整套操作流程。再加上我从事销售工作一月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有关9月销售工作总结范文怎么写六</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有关9月销售工作总结范文怎么写七</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2、客户开发：一直以来置业顾问发传单和电话约客，不能扩大宣传面，基本大街上的人都对传单产生厌恶感了，导致发了单子也很少人问津;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3、客户维护：由于置业顾问欠缺销售技巧，与客户沟通说辞太单调，理据太单薄，不能激发客户购买欲;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3、对于休假、请假的管理不够到位，没真正做到劳逸结合使得员工心态散漫，不能全身心的投入工作中;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2、优化说辞，让置业顾问统一口径，先说服自己再说服客户，在谈客户时不要因为说辞使客户产生误解和不信任;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2、改变每天会议方式，置业顾问每早汇报昨天的成绩和今天的工作计划，让每个人的生活工作都有计划有规矩，汇报完后要无条件按计划执行，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10、为充分发挥大家的积极性，实施多劳多得，不劳不得，实干加巧干，确保本月的销售工作计划能如期完成。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2025-04-04T16:35:07+08:00</dcterms:created>
  <dcterms:modified xsi:type="dcterms:W3CDTF">2025-04-04T16:35:07+08:00</dcterms:modified>
</cp:coreProperties>
</file>

<file path=docProps/custom.xml><?xml version="1.0" encoding="utf-8"?>
<Properties xmlns="http://schemas.openxmlformats.org/officeDocument/2006/custom-properties" xmlns:vt="http://schemas.openxmlformats.org/officeDocument/2006/docPropsVTypes"/>
</file>