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优秀销售年终总结感悟10篇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优秀销售年终总结感悟范文10篇工作中一定要善始善终，只有总结才标志工作阶段性完成或者彻底的终止。通过总结对工作学习进行回顾和分析，从中找出经验和教训，引出规律性认识，以指导今后工作和实践活动。下面小编给大家带来关于优秀销售年终总结感悟，希望...</w:t>
      </w:r>
    </w:p>
    <w:p>
      <w:pPr>
        <w:ind w:left="0" w:right="0" w:firstLine="560"/>
        <w:spacing w:before="450" w:after="450" w:line="312" w:lineRule="auto"/>
      </w:pPr>
      <w:r>
        <w:rPr>
          <w:rFonts w:ascii="宋体" w:hAnsi="宋体" w:eastAsia="宋体" w:cs="宋体"/>
          <w:color w:val="000"/>
          <w:sz w:val="28"/>
          <w:szCs w:val="28"/>
        </w:rPr>
        <w:t xml:space="preserve">优秀销售年终总结感悟范文10篇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优秀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优秀销售年终总结感悟1</w:t>
      </w:r>
    </w:p>
    <w:p>
      <w:pPr>
        <w:ind w:left="0" w:right="0" w:firstLine="560"/>
        <w:spacing w:before="450" w:after="450" w:line="312" w:lineRule="auto"/>
      </w:pPr>
      <w:r>
        <w:rPr>
          <w:rFonts w:ascii="宋体" w:hAnsi="宋体" w:eastAsia="宋体" w:cs="宋体"/>
          <w:color w:val="000"/>
          <w:sz w:val="28"/>
          <w:szCs w:val="28"/>
        </w:rPr>
        <w:t xml:space="preserve">我于20__年_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优秀销售年终总结感悟2</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_而迎来20_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二、总结部分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三、明年规划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20__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优秀销售年终总结感悟3</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对我来说，是不平凡的一年。今年3月，我从某某供电所调至农电管理中心工作。8月份公司机构优化，我又到了营销科这个新的工作岗位上。近一年来，在公司党委、行政的正确领导下，我本着“结合自身能力，不喊落实难，多想怎么办”的工作理念，在各位同事的大力支持和共同努力下，尽心、尽职、尽责完成每一项工作任务。现就近一年的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一、加强学习，注重思想政治素质和业务能力提高</w:t>
      </w:r>
    </w:p>
    <w:p>
      <w:pPr>
        <w:ind w:left="0" w:right="0" w:firstLine="560"/>
        <w:spacing w:before="450" w:after="450" w:line="312" w:lineRule="auto"/>
      </w:pPr>
      <w:r>
        <w:rPr>
          <w:rFonts w:ascii="宋体" w:hAnsi="宋体" w:eastAsia="宋体" w:cs="宋体"/>
          <w:color w:val="000"/>
          <w:sz w:val="28"/>
          <w:szCs w:val="28"/>
        </w:rPr>
        <w:t xml:space="preserve">经历艰难的抗冰救灾工作锻炼，承受“户户通电工程”和6.22洪灾的考验，我的思想逐渐成熟。今年7月1日，我终于站在鲜红的党旗下，庄严的宣誓——我志愿加入中国共产党。一年来，我自觉主动学习党章、__大报告等党的政治理论，自觉提高思想认识水平和政治理论修养，促使自身不断成熟，不断完善。在工作中能够树立大局意识，尽量做到全面客观的分析问题，冷静沉着的解决矛盾。与此同时，为尽快适应不断变化的工作环境和工作要求，提高业务能力，我力求做到勤学善问，博学深专，不断学习充电，更新知识结构。并围绕当前工作重点加强电力营销知识理念、供电所台区化规范化精细化管理、电力法律法规知识等内容的学习，顺利通过省公司营销知识调考。在工作中学习，在学习中工作，不断探索，努力胜任本职工作。</w:t>
      </w:r>
    </w:p>
    <w:p>
      <w:pPr>
        <w:ind w:left="0" w:right="0" w:firstLine="560"/>
        <w:spacing w:before="450" w:after="450" w:line="312" w:lineRule="auto"/>
      </w:pPr>
      <w:r>
        <w:rPr>
          <w:rFonts w:ascii="宋体" w:hAnsi="宋体" w:eastAsia="宋体" w:cs="宋体"/>
          <w:color w:val="000"/>
          <w:sz w:val="28"/>
          <w:szCs w:val="28"/>
        </w:rPr>
        <w:t xml:space="preserve">二、优化人力资源，强化科室职能，进一步规范营销管理</w:t>
      </w:r>
    </w:p>
    <w:p>
      <w:pPr>
        <w:ind w:left="0" w:right="0" w:firstLine="560"/>
        <w:spacing w:before="450" w:after="450" w:line="312" w:lineRule="auto"/>
      </w:pPr>
      <w:r>
        <w:rPr>
          <w:rFonts w:ascii="宋体" w:hAnsi="宋体" w:eastAsia="宋体" w:cs="宋体"/>
          <w:color w:val="000"/>
          <w:sz w:val="28"/>
          <w:szCs w:val="28"/>
        </w:rPr>
        <w:t xml:space="preserve">8月份到营销科工作以来，我作为一名科室管理者，一直积极思考怎样优化科室管理职能，寻找“人”与“事”的结合点，提高科室集体工作效益。在新的岗位上，我非常注重与科室同事间的互相沟通，在沟通中了解熟悉每个同事，了解他们对本职工作的想法和要求。在沟通了解的基础上，结合科室管理职能，按因岗定员、因人定责的原则，将科室分为农电管理、检定室管理、业扩报装与小水电管理、线损计量管理、营业管理、营销系统网络管理、报表统计管理七个岗位，并确定了各自岗位职责和工作标准，通过以师带徒、互帮互学的形式，使得专业互补、知识互补、个性互补、年龄互补，调动了每个人的工作积极性和主观能动性。就近几个月的工作情况来看，科室工作分工明确又紧密配合，各项工作紧张有序，员工工作积极主动，基本做到了上下一心，各施其责，人尽其能。</w:t>
      </w:r>
    </w:p>
    <w:p>
      <w:pPr>
        <w:ind w:left="0" w:right="0" w:firstLine="560"/>
        <w:spacing w:before="450" w:after="450" w:line="312" w:lineRule="auto"/>
      </w:pPr>
      <w:r>
        <w:rPr>
          <w:rFonts w:ascii="宋体" w:hAnsi="宋体" w:eastAsia="宋体" w:cs="宋体"/>
          <w:color w:val="000"/>
          <w:sz w:val="28"/>
          <w:szCs w:val="28"/>
        </w:rPr>
        <w:t xml:space="preserve">为公司决策提供有效信息，是科室基本职能之一。针对这一职能，营销科从10月份开始编制每月一期的《营销信息》，汇报近期的营销工作，对公司的经营情况进行汇总、分析、预测，为公司决策层理清下一步发展思路，提供各项真实有效的数据。并与稽查大队联合制订每月营销稽查工作计划，使营销稽查工作进一步规范。</w:t>
      </w:r>
    </w:p>
    <w:p>
      <w:pPr>
        <w:ind w:left="0" w:right="0" w:firstLine="560"/>
        <w:spacing w:before="450" w:after="450" w:line="312" w:lineRule="auto"/>
      </w:pPr>
      <w:r>
        <w:rPr>
          <w:rFonts w:ascii="宋体" w:hAnsi="宋体" w:eastAsia="宋体" w:cs="宋体"/>
          <w:color w:val="000"/>
          <w:sz w:val="28"/>
          <w:szCs w:val="28"/>
        </w:rPr>
        <w:t xml:space="preserve">三、集思广益，理清营销管理工作思路</w:t>
      </w:r>
    </w:p>
    <w:p>
      <w:pPr>
        <w:ind w:left="0" w:right="0" w:firstLine="560"/>
        <w:spacing w:before="450" w:after="450" w:line="312" w:lineRule="auto"/>
      </w:pPr>
      <w:r>
        <w:rPr>
          <w:rFonts w:ascii="宋体" w:hAnsi="宋体" w:eastAsia="宋体" w:cs="宋体"/>
          <w:color w:val="000"/>
          <w:sz w:val="28"/>
          <w:szCs w:val="28"/>
        </w:rPr>
        <w:t xml:space="preserve">加强管理，降损增效，争取效益化，是电力营销管理人员的基本职责。为总结分析上半年的营销工作情况，部署下半年的各项工作，营销科于8月中旬组织召开了上半年营销工作座谈会。座谈会上，根据公司的总体工作目标，营销科本着“不喊落实难，多想怎么办”的工作理念，确立了以营销台区精细化管理为基础，以电力营销系统应用为切入点，以创新服务机制，优化报装流程，盘活营销队伍，降损增效为工作目标的营销工作新思路。</w:t>
      </w:r>
    </w:p>
    <w:p>
      <w:pPr>
        <w:ind w:left="0" w:right="0" w:firstLine="560"/>
        <w:spacing w:before="450" w:after="450" w:line="312" w:lineRule="auto"/>
      </w:pPr>
      <w:r>
        <w:rPr>
          <w:rFonts w:ascii="宋体" w:hAnsi="宋体" w:eastAsia="宋体" w:cs="宋体"/>
          <w:color w:val="000"/>
          <w:sz w:val="28"/>
          <w:szCs w:val="28"/>
        </w:rPr>
        <w:t xml:space="preserve">下半年，营销科围绕这一新思路，从营销台区管理精细化管理入手，完成了三季度精细化考核工作。电力营销台区精细化管理是公司为了规范配电台区营销管理行为，提高配电台区营销管理水平和效益而进行的一项营销体制改革。第三季度，8个供电营业所的151位农电工对605个配电台区的安全生产、线损、均价、优质服务工作实施了精细化管理。通过管理，该季度台区线损率(14.74%)比一季度(16.98%)下降了2.24个百分点，售电均价(0.6018元/kwh,0.5844元/kwh)上涨了0.0174元/kwh,与一季度相比为公司增加营销收入20.1万元。当然在管理及考核过程中出现的问题，在一定程度上影响了精细化管理的公平性、准确性、合理性。但台区精细化管理使营销台区的管理方式由原来的松散型转变为_型，由粗放化过渡到精细化，促进了营销管理者由被动管理向主动管理的转变，经营质效得到了有效提升。以部门协作为基础，提高整体工作能力。营销科与稽查大队联合开展了“百日风暴”反窃电行动、配电台区“五治一查”活动，进一步规范了用户用电秩序和基层单位营销管理行为。我们还与与调通信息中心紧密配合，通力协作，解决了电力营销系统关口计量数据不能录入、用户欠费清单不能分册、报表种类不全等问题，提升了系统维护人员的业务素质，为投入营销系统打下了基础。</w:t>
      </w:r>
    </w:p>
    <w:p>
      <w:pPr>
        <w:ind w:left="0" w:right="0" w:firstLine="560"/>
        <w:spacing w:before="450" w:after="450" w:line="312" w:lineRule="auto"/>
      </w:pPr>
      <w:r>
        <w:rPr>
          <w:rFonts w:ascii="宋体" w:hAnsi="宋体" w:eastAsia="宋体" w:cs="宋体"/>
          <w:color w:val="000"/>
          <w:sz w:val="28"/>
          <w:szCs w:val="28"/>
        </w:rPr>
        <w:t xml:space="preserve">以“百问百查”知识竞赛活动为契机，从提升基层员工素质入手，在营销系统内开展了优质服务知识抽考活动，在各基层单位掀起了比学、比用的新氛围，展现出了一线营销员工的风采和水平。</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我叫__，__人，20__年7月毕业于__学院机电工程系。现在在__营销四部任职，主要是销售__广场的项目。</w:t>
      </w:r>
    </w:p>
    <w:p>
      <w:pPr>
        <w:ind w:left="0" w:right="0" w:firstLine="560"/>
        <w:spacing w:before="450" w:after="450" w:line="312" w:lineRule="auto"/>
      </w:pPr>
      <w:r>
        <w:rPr>
          <w:rFonts w:ascii="宋体" w:hAnsi="宋体" w:eastAsia="宋体" w:cs="宋体"/>
          <w:color w:val="000"/>
          <w:sz w:val="28"/>
          <w:szCs w:val="28"/>
        </w:rPr>
        <w:t xml:space="preserve">自从20__年10月15日入职以来，我深深地感觉到这个销售团队与我之前的工作是截然不同的;它对个人的素质及专业知识要求更高，在这样的环境下工作，使我深深地认识到自己的差距及专业的能力还远远不够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__房地产经纪有限公司项目五部工作(20__年9月入职)，主要是销售__周边城市的别墅、住宅、商铺和酒店式公寓(__);那个时候我还是一名刚刚毕业踏入社会的学生，是模具设计专业，对于销售更是一无所知，只是简单的认为靠嘴吃饭。</w:t>
      </w:r>
    </w:p>
    <w:p>
      <w:pPr>
        <w:ind w:left="0" w:right="0" w:firstLine="560"/>
        <w:spacing w:before="450" w:after="450" w:line="312" w:lineRule="auto"/>
      </w:pPr>
      <w:r>
        <w:rPr>
          <w:rFonts w:ascii="宋体" w:hAnsi="宋体" w:eastAsia="宋体" w:cs="宋体"/>
          <w:color w:val="000"/>
          <w:sz w:val="28"/>
          <w:szCs w:val="28"/>
        </w:rPr>
        <w:t xml:space="preserve">经过一年的工作，使我已从一名初出社会的大学生成功转变成为一名符合公司发展要求的专业房地产销售人员，实现毕业后人生发展道路的稳定转换与人生价值的升华。</w:t>
      </w:r>
    </w:p>
    <w:p>
      <w:pPr>
        <w:ind w:left="0" w:right="0" w:firstLine="560"/>
        <w:spacing w:before="450" w:after="450" w:line="312" w:lineRule="auto"/>
      </w:pPr>
      <w:r>
        <w:rPr>
          <w:rFonts w:ascii="宋体" w:hAnsi="宋体" w:eastAsia="宋体" w:cs="宋体"/>
          <w:color w:val="000"/>
          <w:sz w:val="28"/>
          <w:szCs w:val="28"/>
        </w:rPr>
        <w:t xml:space="preserve">期间，我也多次接受了公司关于从企业内部培养职业经理人的培训活动，集中系统学习了房地产营销专业知识及团队的组件、培训、管理、发展模式，在思想观念与业务能力等方面都有明显的进步与提高，逐步从熟练操作营销之术向发现掌握营销之律过渡。</w:t>
      </w:r>
    </w:p>
    <w:p>
      <w:pPr>
        <w:ind w:left="0" w:right="0" w:firstLine="560"/>
        <w:spacing w:before="450" w:after="450" w:line="312" w:lineRule="auto"/>
      </w:pPr>
      <w:r>
        <w:rPr>
          <w:rFonts w:ascii="宋体" w:hAnsi="宋体" w:eastAsia="宋体" w:cs="宋体"/>
          <w:color w:val="000"/>
          <w:sz w:val="28"/>
          <w:szCs w:val="28"/>
        </w:rPr>
        <w:t xml:space="preserve">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面试到__案场从最初的销售员做起，由于所接触的客户群体不同，使我开展工作处处碰壁。我不断的去调整，不断的去潜心学习。逐步的认识到这总高端的客户开发还不能一味的用之前的思维方式去定义、去开发。</w:t>
      </w:r>
    </w:p>
    <w:p>
      <w:pPr>
        <w:ind w:left="0" w:right="0" w:firstLine="560"/>
        <w:spacing w:before="450" w:after="450" w:line="312" w:lineRule="auto"/>
      </w:pPr>
      <w:r>
        <w:rPr>
          <w:rFonts w:ascii="宋体" w:hAnsi="宋体" w:eastAsia="宋体" w:cs="宋体"/>
          <w:color w:val="000"/>
          <w:sz w:val="28"/>
          <w:szCs w:val="28"/>
        </w:rPr>
        <w:t xml:space="preserve">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宋体" w:hAnsi="宋体" w:eastAsia="宋体" w:cs="宋体"/>
          <w:color w:val="000"/>
          <w:sz w:val="28"/>
          <w:szCs w:val="28"/>
        </w:rPr>
        <w:t xml:space="preserve">②培训对于电 话开发客户、派单开发客户、网络开发客户、渠道开发客户的方式方法，与组员共同探讨，研究出的方案;</w:t>
      </w:r>
    </w:p>
    <w:p>
      <w:pPr>
        <w:ind w:left="0" w:right="0" w:firstLine="560"/>
        <w:spacing w:before="450" w:after="450" w:line="312" w:lineRule="auto"/>
      </w:pPr>
      <w:r>
        <w:rPr>
          <w:rFonts w:ascii="宋体" w:hAnsi="宋体" w:eastAsia="宋体" w:cs="宋体"/>
          <w:color w:val="000"/>
          <w:sz w:val="28"/>
          <w:szCs w:val="28"/>
        </w:rPr>
        <w:t xml:space="preserve">③制定团队的规章制度与奖罚措施;</w:t>
      </w:r>
    </w:p>
    <w:p>
      <w:pPr>
        <w:ind w:left="0" w:right="0" w:firstLine="560"/>
        <w:spacing w:before="450" w:after="450" w:line="312" w:lineRule="auto"/>
      </w:pPr>
      <w:r>
        <w:rPr>
          <w:rFonts w:ascii="宋体" w:hAnsi="宋体" w:eastAsia="宋体" w:cs="宋体"/>
          <w:color w:val="000"/>
          <w:sz w:val="28"/>
          <w:szCs w:val="28"/>
        </w:rPr>
        <w:t xml:space="preserve">④每天开早晚会，时间不超过15分钟，早会提高大家的激情，晚会总结今天的工作情况并大家共同探讨客户的维护与要约，同时也安排一下明天的工作行程。</w:t>
      </w:r>
    </w:p>
    <w:p>
      <w:pPr>
        <w:ind w:left="0" w:right="0" w:firstLine="560"/>
        <w:spacing w:before="450" w:after="450" w:line="312" w:lineRule="auto"/>
      </w:pPr>
      <w:r>
        <w:rPr>
          <w:rFonts w:ascii="宋体" w:hAnsi="宋体" w:eastAsia="宋体" w:cs="宋体"/>
          <w:color w:val="000"/>
          <w:sz w:val="28"/>
          <w:szCs w:val="28"/>
        </w:rPr>
        <w:t xml:space="preserve">(三)最近_总工作比较忙，要负责__两个项目，工作要两边跑;目前__部分人员现让我来负责一下，要我起带头模范作用。</w:t>
      </w:r>
    </w:p>
    <w:p>
      <w:pPr>
        <w:ind w:left="0" w:right="0" w:firstLine="560"/>
        <w:spacing w:before="450" w:after="450" w:line="312" w:lineRule="auto"/>
      </w:pPr>
      <w:r>
        <w:rPr>
          <w:rFonts w:ascii="宋体" w:hAnsi="宋体" w:eastAsia="宋体" w:cs="宋体"/>
          <w:color w:val="000"/>
          <w:sz w:val="28"/>
          <w:szCs w:val="28"/>
        </w:rPr>
        <w:t xml:space="preserve">当_总找我谈话告诉我这件事情后，我倍感压力很大。这压力不仅仅是协助管理这么简单，更不仅仅只是起到带头作用。</w:t>
      </w:r>
    </w:p>
    <w:p>
      <w:pPr>
        <w:ind w:left="0" w:right="0" w:firstLine="560"/>
        <w:spacing w:before="450" w:after="450" w:line="312" w:lineRule="auto"/>
      </w:pPr>
      <w:r>
        <w:rPr>
          <w:rFonts w:ascii="宋体" w:hAnsi="宋体" w:eastAsia="宋体" w:cs="宋体"/>
          <w:color w:val="000"/>
          <w:sz w:val="28"/>
          <w:szCs w:val="28"/>
        </w:rPr>
        <w:t xml:space="preserve">我知道作为管理层，必须要在各个方面都起到一定的模范作用;同时也要让大家觉得跟着我一起工作有希望，能在我的带领下来实现自己的人生梦想。</w:t>
      </w:r>
    </w:p>
    <w:p>
      <w:pPr>
        <w:ind w:left="0" w:right="0" w:firstLine="560"/>
        <w:spacing w:before="450" w:after="450" w:line="312" w:lineRule="auto"/>
      </w:pPr>
      <w:r>
        <w:rPr>
          <w:rFonts w:ascii="宋体" w:hAnsi="宋体" w:eastAsia="宋体" w:cs="宋体"/>
          <w:color w:val="000"/>
          <w:sz w:val="28"/>
          <w:szCs w:val="28"/>
        </w:rPr>
        <w:t xml:space="preserve">否则这个团队就没有活力、凝聚力，会造成人员流失，团队散乱，工作就无法开展。这份责任任重而道远我带着这个问题想了很久，这个团队的管理与之前工作管理的区别不仅仅局限于客户群体上的不同，肯定不能用之前的方法来进行管理。</w:t>
      </w:r>
    </w:p>
    <w:p>
      <w:pPr>
        <w:ind w:left="0" w:right="0" w:firstLine="560"/>
        <w:spacing w:before="450" w:after="450" w:line="312" w:lineRule="auto"/>
      </w:pPr>
      <w:r>
        <w:rPr>
          <w:rFonts w:ascii="宋体" w:hAnsi="宋体" w:eastAsia="宋体" w:cs="宋体"/>
          <w:color w:val="000"/>
          <w:sz w:val="28"/>
          <w:szCs w:val="28"/>
        </w:rPr>
        <w:t xml:space="preserve">(四)通过这几天工作的开展，我觉得无论怎么样的去开展工作，都要冲在最前面，起到带头作用，否则不能服众。</w:t>
      </w:r>
    </w:p>
    <w:p>
      <w:pPr>
        <w:ind w:left="0" w:right="0" w:firstLine="560"/>
        <w:spacing w:before="450" w:after="450" w:line="312" w:lineRule="auto"/>
      </w:pPr>
      <w:r>
        <w:rPr>
          <w:rFonts w:ascii="宋体" w:hAnsi="宋体" w:eastAsia="宋体" w:cs="宋体"/>
          <w:color w:val="000"/>
          <w:sz w:val="28"/>
          <w:szCs w:val="28"/>
        </w:rPr>
        <w:t xml:space="preserve">对团队每个人的培训都是不同的，要照顾好每一位同事的感受，了解他们的所想及工作中遇到的困难。最重要的是沟通，大家团结，这样工作就能顺利的开展。团队的凝聚力就会越来越强。</w:t>
      </w:r>
    </w:p>
    <w:p>
      <w:pPr>
        <w:ind w:left="0" w:right="0" w:firstLine="560"/>
        <w:spacing w:before="450" w:after="450" w:line="312" w:lineRule="auto"/>
      </w:pPr>
      <w:r>
        <w:rPr>
          <w:rFonts w:ascii="宋体" w:hAnsi="宋体" w:eastAsia="宋体" w:cs="宋体"/>
          <w:color w:val="000"/>
          <w:sz w:val="28"/>
          <w:szCs w:val="28"/>
        </w:rPr>
        <w:t xml:space="preserve">目前各项工作进展的都比较顺利。其间也遇到过执行力的问题，开始的时候分配的工作于指标，大家都有点抵触。通过慢慢的沟通与交流，听取各位的意见，共同探讨问题;我发现工作中遇到的问题都能很好有效地解决。</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1、加强自己思想建设，增强全局意识与服务意识、增强责任感，积极主动地把工作做到点上、落到实处。同时，与销售部同事互相尊重，互相学习，以团队利益为重，达成共同的价值观，形成命运共同体，营造营销团队精英文化。</w:t>
      </w:r>
    </w:p>
    <w:p>
      <w:pPr>
        <w:ind w:left="0" w:right="0" w:firstLine="560"/>
        <w:spacing w:before="450" w:after="450" w:line="312" w:lineRule="auto"/>
      </w:pPr>
      <w:r>
        <w:rPr>
          <w:rFonts w:ascii="宋体" w:hAnsi="宋体" w:eastAsia="宋体" w:cs="宋体"/>
          <w:color w:val="000"/>
          <w:sz w:val="28"/>
          <w:szCs w:val="28"/>
        </w:rPr>
        <w:t xml:space="preserve">2、加强学习，制定学习目标计划。人的需求是不同的层次，客户的需求也是多样化，更是会不断的变化。</w:t>
      </w:r>
    </w:p>
    <w:p>
      <w:pPr>
        <w:ind w:left="0" w:right="0" w:firstLine="560"/>
        <w:spacing w:before="450" w:after="450" w:line="312" w:lineRule="auto"/>
      </w:pPr>
      <w:r>
        <w:rPr>
          <w:rFonts w:ascii="宋体" w:hAnsi="宋体" w:eastAsia="宋体" w:cs="宋体"/>
          <w:color w:val="000"/>
          <w:sz w:val="28"/>
          <w:szCs w:val="28"/>
        </w:rPr>
        <w:t xml:space="preserve">因此，金融理财知识、营销知识、部门管理等相关的知识都是我要学习掌握的内容，知己知彼，方能百战不殆。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3、保持对生活与工作的热情。</w:t>
      </w:r>
    </w:p>
    <w:p>
      <w:pPr>
        <w:ind w:left="0" w:right="0" w:firstLine="560"/>
        <w:spacing w:before="450" w:after="450" w:line="312" w:lineRule="auto"/>
      </w:pPr>
      <w:r>
        <w:rPr>
          <w:rFonts w:ascii="宋体" w:hAnsi="宋体" w:eastAsia="宋体" w:cs="宋体"/>
          <w:color w:val="000"/>
          <w:sz w:val="28"/>
          <w:szCs w:val="28"/>
        </w:rPr>
        <w:t xml:space="preserve">对于购房者来说，营销人员的热情及专业知识能够让人体会到这个楼盘的内涵，产生信任感，更愿意买这个楼盘。</w:t>
      </w:r>
    </w:p>
    <w:p>
      <w:pPr>
        <w:ind w:left="0" w:right="0" w:firstLine="560"/>
        <w:spacing w:before="450" w:after="450" w:line="312" w:lineRule="auto"/>
      </w:pPr>
      <w:r>
        <w:rPr>
          <w:rFonts w:ascii="宋体" w:hAnsi="宋体" w:eastAsia="宋体" w:cs="宋体"/>
          <w:color w:val="000"/>
          <w:sz w:val="28"/>
          <w:szCs w:val="28"/>
        </w:rPr>
        <w:t xml:space="preserve">而如今的房地产从业人员不仅要为卖方负责，也要为买房负责。如置业顾问首先应从购房者的利益角度来分析交易的可行性，即以购房者需求为主体，因为只有了解了购房者的真正需求，才能从实际需求出发引导交易的进行。</w:t>
      </w:r>
    </w:p>
    <w:p>
      <w:pPr>
        <w:ind w:left="0" w:right="0" w:firstLine="560"/>
        <w:spacing w:before="450" w:after="450" w:line="312" w:lineRule="auto"/>
      </w:pPr>
      <w:r>
        <w:rPr>
          <w:rFonts w:ascii="宋体" w:hAnsi="宋体" w:eastAsia="宋体" w:cs="宋体"/>
          <w:color w:val="000"/>
          <w:sz w:val="28"/>
          <w:szCs w:val="28"/>
        </w:rPr>
        <w:t xml:space="preserve">因此，充满热情的营销人员才能全心全意投入到工作之中创造应有的个人与企业价值。</w:t>
      </w:r>
    </w:p>
    <w:p>
      <w:pPr>
        <w:ind w:left="0" w:right="0" w:firstLine="560"/>
        <w:spacing w:before="450" w:after="450" w:line="312" w:lineRule="auto"/>
      </w:pPr>
      <w:r>
        <w:rPr>
          <w:rFonts w:ascii="宋体" w:hAnsi="宋体" w:eastAsia="宋体" w:cs="宋体"/>
          <w:color w:val="000"/>
          <w:sz w:val="28"/>
          <w:szCs w:val="28"/>
        </w:rPr>
        <w:t xml:space="preserve">公司领导一直秉承员工发展没有天花板的选才理念，因而我很荣幸有机会向公司领导呈上个人的晋升申请报告，感谢公司领导在百忙中给予我个人的关注!</w:t>
      </w:r>
    </w:p>
    <w:p>
      <w:pPr>
        <w:ind w:left="0" w:right="0" w:firstLine="560"/>
        <w:spacing w:before="450" w:after="450" w:line="312" w:lineRule="auto"/>
      </w:pPr>
      <w:r>
        <w:rPr>
          <w:rFonts w:ascii="宋体" w:hAnsi="宋体" w:eastAsia="宋体" w:cs="宋体"/>
          <w:color w:val="000"/>
          <w:sz w:val="28"/>
          <w:szCs w:val="28"/>
        </w:rPr>
        <w:t xml:space="preserve">在此，感谢公司的培育、领导的关怀，表示最真挚的敬意和谢意!</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优秀销售年终总结感悟6</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优秀销售年终总结感悟7</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随着__项目合同的签订，我们销售部市场开展工作也即陆续积极展开。为更好的做好产品的市场推广工作，现提出如下工作思路：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(一)自我营销</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更好的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(二)整合营销</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这里所说的‘整合营销’是指通过寻求合作与支持来达到我们在增加资金实力、增强技术实力、产品线拓展等目的而进行营销方式，可从以下方面来进行：</w:t>
      </w:r>
    </w:p>
    <w:p>
      <w:pPr>
        <w:ind w:left="0" w:right="0" w:firstLine="560"/>
        <w:spacing w:before="450" w:after="450" w:line="312" w:lineRule="auto"/>
      </w:pPr>
      <w:r>
        <w:rPr>
          <w:rFonts w:ascii="宋体" w:hAnsi="宋体" w:eastAsia="宋体" w:cs="宋体"/>
          <w:color w:val="000"/>
          <w:sz w:val="28"/>
          <w:szCs w:val="28"/>
        </w:rPr>
        <w:t xml:space="preserve">1、成立__专业公司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吸引第三方投资，增加我们资金实力、引进先进管理思想和市场营销理念、经验，强化__的产品市场推广。使我们的产品在全国迅速打开局面，获取更大的市场份额，以更好的成绩挤进潜力巨大的车库行业。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2、和国外__公司联营成立公司</w:t>
      </w:r>
    </w:p>
    <w:p>
      <w:pPr>
        <w:ind w:left="0" w:right="0" w:firstLine="560"/>
        <w:spacing w:before="450" w:after="450" w:line="312" w:lineRule="auto"/>
      </w:pPr>
      <w:r>
        <w:rPr>
          <w:rFonts w:ascii="宋体" w:hAnsi="宋体" w:eastAsia="宋体" w:cs="宋体"/>
          <w:color w:val="000"/>
          <w:sz w:val="28"/>
          <w:szCs w:val="28"/>
        </w:rPr>
        <w:t xml:space="preserve">引进先进的__设计、生产、安装等国际化的经验，以增强我们的产品技术实力，并且增强我们在行业内及市场中品牌效应。同时我们可以将产品销售到国外去，慢慢打开国外__市场，毕竟国外对__认识已公共化。</w:t>
      </w:r>
    </w:p>
    <w:p>
      <w:pPr>
        <w:ind w:left="0" w:right="0" w:firstLine="560"/>
        <w:spacing w:before="450" w:after="450" w:line="312" w:lineRule="auto"/>
      </w:pPr>
      <w:r>
        <w:rPr>
          <w:rFonts w:ascii="宋体" w:hAnsi="宋体" w:eastAsia="宋体" w:cs="宋体"/>
          <w:color w:val="000"/>
          <w:sz w:val="28"/>
          <w:szCs w:val="28"/>
        </w:rPr>
        <w:t xml:space="preserve">3、与__中知名公司联营成立公司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__系统一体化的发展趋势，尽早实现强强联合，公用合作方强大的市场销售网络来实现我们短期内不能实现的市场拓展效果。这样的公司如：__公司、__公司等，这样发展下去会在一定区域实现__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四、市场展望</w:t>
      </w:r>
    </w:p>
    <w:p>
      <w:pPr>
        <w:ind w:left="0" w:right="0" w:firstLine="560"/>
        <w:spacing w:before="450" w:after="450" w:line="312" w:lineRule="auto"/>
      </w:pPr>
      <w:r>
        <w:rPr>
          <w:rFonts w:ascii="宋体" w:hAnsi="宋体" w:eastAsia="宋体" w:cs="宋体"/>
          <w:color w:val="000"/>
          <w:sz w:val="28"/>
          <w:szCs w:val="28"/>
        </w:rPr>
        <w:t xml:space="preserve">接触__行业已近一年，对其未来的市场前景是很憧憬的，对行业发展是很有信心的，非常希望能在这个行业内一直做下去。我相信公司也是看准了这个前景型行业的，也是希望在车库行业能有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以上是我近半年以来工作内容述职体现，是站在公司产品可持续发展的角度来考虑的，如有不妥之处还望指正，敬请领导审议!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_，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优秀销售年终总结感悟10</w:t>
      </w:r>
    </w:p>
    <w:p>
      <w:pPr>
        <w:ind w:left="0" w:right="0" w:firstLine="560"/>
        <w:spacing w:before="450" w:after="450" w:line="312" w:lineRule="auto"/>
      </w:pPr>
      <w:r>
        <w:rPr>
          <w:rFonts w:ascii="宋体" w:hAnsi="宋体" w:eastAsia="宋体" w:cs="宋体"/>
          <w:color w:val="000"/>
          <w:sz w:val="28"/>
          <w:szCs w:val="28"/>
        </w:rPr>
        <w:t xml:space="preserve">回顾我来__后的这段历程，都是在忙碌中度过的。我是于__年__月__日入职的，当时深感荣幸能走入__，并有机会去__学习。在学习期间，我是一名70后学员，并不年轻的我肩负着__领队的那一份责任，与80后和90后的小弟弟、小妹妹们大家一起经历了一番，身体与意志的锻炼和考验。每天早6：00前起床洗漱、叠军被、出早操、练队列、站军姿、学习专业课，晚上还有体能训练，一直要到深夜12：00才能睡觉。在这样一个大体能高强度的训练下我坚持了下来，并通过在__学习，我真正的感受到了__的企业文化对我的影响。我深感热爱我的团队，并珍惜着这次培训，而且我也很充实的享受着来__的每一天。在近一个月的培训中，我以优秀的成绩完满的结束了__培训，带着喜悦带着激情去到实习。</w:t>
      </w:r>
    </w:p>
    <w:p>
      <w:pPr>
        <w:ind w:left="0" w:right="0" w:firstLine="560"/>
        <w:spacing w:before="450" w:after="450" w:line="312" w:lineRule="auto"/>
      </w:pPr>
      <w:r>
        <w:rPr>
          <w:rFonts w:ascii="宋体" w:hAnsi="宋体" w:eastAsia="宋体" w:cs="宋体"/>
          <w:color w:val="000"/>
          <w:sz w:val="28"/>
          <w:szCs w:val="28"/>
        </w:rPr>
        <w:t xml:space="preserve">实习篇：</w:t>
      </w:r>
    </w:p>
    <w:p>
      <w:pPr>
        <w:ind w:left="0" w:right="0" w:firstLine="560"/>
        <w:spacing w:before="450" w:after="450" w:line="312" w:lineRule="auto"/>
      </w:pPr>
      <w:r>
        <w:rPr>
          <w:rFonts w:ascii="宋体" w:hAnsi="宋体" w:eastAsia="宋体" w:cs="宋体"/>
          <w:color w:val="000"/>
          <w:sz w:val="28"/>
          <w:szCs w:val="28"/>
        </w:rPr>
        <w:t xml:space="preserve">在刚到__“__”项目时，我带领我的团队工作在一线进行工作，每天忙碌在__繁华的街头。我所带团队的努力和成绩得到了领导认可，我的工作表现得到了领导的认可，而后我被暂借到__公司销售部同当地其他5名员工一起进行圈层工作。在紧张忙碌了20天后，作为一个外地人我为自己向__公司交上了一份满意的答卷。车行及4S店的谈定量__家，到案场参加活动的自驾车主共__批次__余台车，到访人数__多人。所获成绩占大连公司销售部成绩的__。完满的完成了领导交于我的任务并得到了领导的高度评价。</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由于工作的需要我提前的回到__城籍公司，带领__项目团队。上任的第二天即__月__日，是甲方第一批客户认筹的日子，我带着陌生的团队，全力以赴的完成了此次的重要任务，当天认筹__组。由于接任比较匆忙，没有熟悉和了解项目的过程和时间，所以大量的信息需要我快速的了解和掌握。每天加班也成了我那段时间工作的常态。由于没有完整的交接，在工作的过程中也出现了许多的困难和压力。为兑现向领导的和不辜负领导寄予的厚望，我顶住了压力克服了困难。按照甲方的要求完成了所交予我的所有工作。初期的工作中，建设团队是我重要的任务，面对当时毫无斗志的团队，我和团队中的每个人都进行了真切的交谈。通过沟通我发现了团队中的问题及每个人心里中的问题，这些问题有来自于甲方的也有来自于我们公司制度上的。来自于甲方方面的我告诉大家要学会理解甲方领导，并有屏蔽不良情绪和不良信息的能力，把精力多放到工作中，快速的提高能力和业绩以此改变甲方领导对我们的态度。在公司的问题上通过与领导的沟通和授权设立了新的激励制度，其中包括表现优秀的员工可提前转正，并有去培训学习的机会，回来后可作为公司的储备干部。而且我还向甲方领导申请了针对于此次认筹的激励奖金。通过这些制度的确立，员工重新看到了希望，燃起了工作的热情，看到了领导的重视与关心，重新建立了团队的信心，好多有离职想法的优秀置业顾问又留了下来。这些留下的人现在依然是目前这只团队中的骨干。由于前期项目介绍时一直没有一套完整的项目说辞，我重新的拟定了一份完整说辞。在为甲方服务的过程中，我尽自己的努力，在对前期工作完全没有了解和了解不多的情况下，完成了关于项目的周报、活动、执行、价格表的制作完成等工作。虽然有些工作做的有些瑕疵，但我以耐心、真诚、坚持的态度一路走了过来，所付出的辛苦得到了甲方领导的认可，也得到了我方公司领导的认可。我的工作也为后期领导的接任起到了良好的过度作用。虽然我没有丰富的工作经验与极强的能力，但我作为有诚信的人，实现了对领导的。</w:t>
      </w:r>
    </w:p>
    <w:p>
      <w:pPr>
        <w:ind w:left="0" w:right="0" w:firstLine="560"/>
        <w:spacing w:before="450" w:after="450" w:line="312" w:lineRule="auto"/>
      </w:pPr>
      <w:r>
        <w:rPr>
          <w:rFonts w:ascii="宋体" w:hAnsi="宋体" w:eastAsia="宋体" w:cs="宋体"/>
          <w:color w:val="000"/>
          <w:sz w:val="28"/>
          <w:szCs w:val="28"/>
        </w:rPr>
        <w:t xml:space="preserve">在__月__日我们的销售团队迁入新售楼处后，我被任命____。在进场前我完成了物料申请，进场方案的制定，并于当天配合活动公司完满的完成了进场活动的执行工作。对于我加入__团队最重要的日子就是__月__日，是甲方进行内部认购的日子。在认购前的时间里，我带领团队认真梳理客户，分析客户可能退卡的原因，并有针对性的与客户沟通。经过团队成员的努力，认购当天成交客户__人，成交额__元，实收金额__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2025-04-07T06:10:09+08:00</dcterms:created>
  <dcterms:modified xsi:type="dcterms:W3CDTF">2025-04-07T06:10:09+08:00</dcterms:modified>
</cp:coreProperties>
</file>

<file path=docProps/custom.xml><?xml version="1.0" encoding="utf-8"?>
<Properties xmlns="http://schemas.openxmlformats.org/officeDocument/2006/custom-properties" xmlns:vt="http://schemas.openxmlformats.org/officeDocument/2006/docPropsVTypes"/>
</file>