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最新9月销售工作总结及10月销售工作计划(推荐)</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9月销售工作总结及10月销售工作计划(推荐)一在工作中，由于本人向来性格开朗，乐观，所以担任门迎的时候并无不妥，有客户说过我们这的姑娘，小伙态度都特别好，但是业务能力需要提升，我回答确实我们需要终身学习。尤其对于中医来说是一个复杂而且体...</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最新9月销售工作总结及10月销售工作计划(推荐)二</w:t>
      </w:r>
    </w:p>
    <w:p>
      <w:pPr>
        <w:ind w:left="0" w:right="0" w:firstLine="560"/>
        <w:spacing w:before="450" w:after="450" w:line="312" w:lineRule="auto"/>
      </w:pPr>
      <w:r>
        <w:rPr>
          <w:rFonts w:ascii="宋体" w:hAnsi="宋体" w:eastAsia="宋体" w:cs="宋体"/>
          <w:color w:val="000"/>
          <w:sz w:val="28"/>
          <w:szCs w:val="28"/>
        </w:rPr>
        <w:t xml:space="preserve">一、九月工作总结</w:t>
      </w:r>
    </w:p>
    <w:p>
      <w:pPr>
        <w:ind w:left="0" w:right="0" w:firstLine="560"/>
        <w:spacing w:before="450" w:after="450" w:line="312" w:lineRule="auto"/>
      </w:pPr>
      <w:r>
        <w:rPr>
          <w:rFonts w:ascii="宋体" w:hAnsi="宋体" w:eastAsia="宋体" w:cs="宋体"/>
          <w:color w:val="000"/>
          <w:sz w:val="28"/>
          <w:szCs w:val="28"/>
        </w:rPr>
        <w:t xml:space="preserve">9月份已经结束，现将本月我店所取得的成绩，所存在的问题，作简单的总结：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9月份人员配备不断增加，至现在已有经纪人三名，文员一名。门头、电话安装都已到位，工作顺利展开。9月份的销售业绩：实收佣金950元，成交租赁客户三家，已交二手房买卖订金3家，在九月中旬将陆续过户，合计订金额是x元佣金。其中一套买卖房屋是同王成谊合作，订金交付到x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3、x月我们的目标是最基本做到xx0元。把任务分解到每周、每日，分解到各个销售人员身上，每个经纪人总佣金定在5000元上。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最新9月销售工作总结及10月销售工作计划(推荐)三</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最新9月销售工作总结及10月销售工作计划(推荐)四</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xx年里，所有的得失都尽收眼底。在这一年走到尽头的时候，也许有人欢喜有人忧。但不管是欢喜还是忧，既然我们预约了xxx，那就总结好xx的得失，做好备战xx的准备。</w:t>
      </w:r>
    </w:p>
    <w:p>
      <w:pPr>
        <w:ind w:left="0" w:right="0" w:firstLine="560"/>
        <w:spacing w:before="450" w:after="450" w:line="312" w:lineRule="auto"/>
      </w:pPr>
      <w:r>
        <w:rPr>
          <w:rFonts w:ascii="宋体" w:hAnsi="宋体" w:eastAsia="宋体" w:cs="宋体"/>
          <w:color w:val="000"/>
          <w:sz w:val="28"/>
          <w:szCs w:val="28"/>
        </w:rPr>
        <w:t xml:space="preserve">xx年接待来访客户1206组。成交总面积：44233.1㎡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xxx年按揭回款金额：69494000元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xxx年已经如约而至！所以，不管20xx年做的怎么样，那已经成了回忆。从现在开始，以一个崭新的精神面貌去迎接20xx新的挑战！延续20xx年里优良的东西，摒弃20xx年里不好的东西，尽最大的努力去完成x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最新9月销售工作总结及10月销售工作计划(推荐)五</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最新9月销售工作总结及10月销售工作计划(推荐)六</w:t>
      </w:r>
    </w:p>
    <w:p>
      <w:pPr>
        <w:ind w:left="0" w:right="0" w:firstLine="560"/>
        <w:spacing w:before="450" w:after="450" w:line="312" w:lineRule="auto"/>
      </w:pPr>
      <w:r>
        <w:rPr>
          <w:rFonts w:ascii="宋体" w:hAnsi="宋体" w:eastAsia="宋体" w:cs="宋体"/>
          <w:color w:val="000"/>
          <w:sz w:val="28"/>
          <w:szCs w:val="28"/>
        </w:rPr>
        <w:t xml:space="preserve">8月份已经结束，回想这一个月的工作有收获也有不足的地方，现将自己的感触作如下总结：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8月份结束，自己也工作了一个月，本月在部门的帮助下自己完成了两单的成绩，自己感到荣幸的同时也非常感谢部门的同事，也让我意识到团队合作的重要性。通过这一个月的学习，感觉自己能够和客户进行的谈判，所以在下一步的工作中尽量自己去跟客户谈判，尽快成熟起来，当然遇到不懂得地方也会及时向部门同事请教。</w:t>
      </w:r>
    </w:p>
    <w:p>
      <w:pPr>
        <w:ind w:left="0" w:right="0" w:firstLine="560"/>
        <w:spacing w:before="450" w:after="450" w:line="312" w:lineRule="auto"/>
      </w:pPr>
      <w:r>
        <w:rPr>
          <w:rFonts w:ascii="宋体" w:hAnsi="宋体" w:eastAsia="宋体" w:cs="宋体"/>
          <w:color w:val="000"/>
          <w:sz w:val="28"/>
          <w:szCs w:val="28"/>
        </w:rPr>
        <w:t xml:space="preserve">通过这一个月的工作，我感觉电话营销的技巧说来似乎比较繁琐，从接通电话的那刻起到挂掉电话，在这整个过程中如何将电话营销的技巧渗透在沟通中，进而成功打开客户的心门，这对电话营销人员来说无疑是个巨大的挑战。心态很重要：总结一下要做到①心态心情要好②不要忽视自己的笑容③声音要求清晰、明朗，语言简洁④遭到拒绝时也要保持笑容并礼貌结束。 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打电话前的准备工作① 明确给客户打电话的目的，一定要明确给客户打电话的目的，你的目的是想成功的销售产品还是与客户建立一种长期合作关系?一定要明确目的。② 明确打电话的目标。目的是什么，电话结束后要达到什么效果。目的与目标是有一定关联的，一定要清楚目的与目标这两者是 有这是两个重要目标。③ 为达到目标必须提出的问题。为了达到目的需要那里信息，提出那些问题这些必须要在打电话之前就必须明确。打电话是为了获得更多 的信息与客户的需求。如果不提出问题无法得到客户的信息与需求。所以电话营销提出问题很重要，一定 要把问题写在纸上。④ 设想客户会提出的问题并设计出回答⑤设想电话营销过程中会出现的情况并做好准备。</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总之，只要事前做好充分的准备，在通话过程中只要控制好自己的心情和语气，以不变应万变，就能取得不俗的效果。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1、9月份即将开始，自己也对下个月的成绩充满憧憬，自己的任务是希望是至少能够完成2单，更希望自己冲击第三单、第四单。</w:t>
      </w:r>
    </w:p>
    <w:p>
      <w:pPr>
        <w:ind w:left="0" w:right="0" w:firstLine="560"/>
        <w:spacing w:before="450" w:after="450" w:line="312" w:lineRule="auto"/>
      </w:pPr>
      <w:r>
        <w:rPr>
          <w:rFonts w:ascii="宋体" w:hAnsi="宋体" w:eastAsia="宋体" w:cs="宋体"/>
          <w:color w:val="000"/>
          <w:sz w:val="28"/>
          <w:szCs w:val="28"/>
        </w:rPr>
        <w:t xml:space="preserve">2、每天保持电话量，及时跟踪库里的意向客户。对于老客户要及时的跟踪。这点很重要。</w:t>
      </w:r>
    </w:p>
    <w:p>
      <w:pPr>
        <w:ind w:left="0" w:right="0" w:firstLine="560"/>
        <w:spacing w:before="450" w:after="450" w:line="312" w:lineRule="auto"/>
      </w:pPr>
      <w:r>
        <w:rPr>
          <w:rFonts w:ascii="宋体" w:hAnsi="宋体" w:eastAsia="宋体" w:cs="宋体"/>
          <w:color w:val="000"/>
          <w:sz w:val="28"/>
          <w:szCs w:val="28"/>
        </w:rPr>
        <w:t xml:space="preserve">以上就是这个月的工作总结和下月的工作计划，期望自己在下个月有新的突破!加油!</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最新9月销售工作总结及10月销售工作计划(推荐)七</w:t>
      </w:r>
    </w:p>
    <w:p>
      <w:pPr>
        <w:ind w:left="0" w:right="0" w:firstLine="560"/>
        <w:spacing w:before="450" w:after="450" w:line="312" w:lineRule="auto"/>
      </w:pPr>
      <w:r>
        <w:rPr>
          <w:rFonts w:ascii="宋体" w:hAnsi="宋体" w:eastAsia="宋体" w:cs="宋体"/>
          <w:color w:val="000"/>
          <w:sz w:val="28"/>
          <w:szCs w:val="28"/>
        </w:rPr>
        <w:t xml:space="preserve">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最新9月销售工作总结及10月销售工作计划(推荐)八</w:t>
      </w:r>
    </w:p>
    <w:p>
      <w:pPr>
        <w:ind w:left="0" w:right="0" w:firstLine="560"/>
        <w:spacing w:before="450" w:after="450" w:line="312" w:lineRule="auto"/>
      </w:pPr>
      <w:r>
        <w:rPr>
          <w:rFonts w:ascii="宋体" w:hAnsi="宋体" w:eastAsia="宋体" w:cs="宋体"/>
          <w:color w:val="000"/>
          <w:sz w:val="28"/>
          <w:szCs w:val="28"/>
        </w:rPr>
        <w:t xml:space="preserve">活动主题：秋节燃情</w:t>
      </w:r>
    </w:p>
    <w:p>
      <w:pPr>
        <w:ind w:left="0" w:right="0" w:firstLine="560"/>
        <w:spacing w:before="450" w:after="450" w:line="312" w:lineRule="auto"/>
      </w:pPr>
      <w:r>
        <w:rPr>
          <w:rFonts w:ascii="宋体" w:hAnsi="宋体" w:eastAsia="宋体" w:cs="宋体"/>
          <w:color w:val="000"/>
          <w:sz w:val="28"/>
          <w:szCs w:val="28"/>
        </w:rPr>
        <w:t xml:space="preserve">一、花好、月圆、人长寿——礼品展卖!</w:t>
      </w:r>
    </w:p>
    <w:p>
      <w:pPr>
        <w:ind w:left="0" w:right="0" w:firstLine="560"/>
        <w:spacing w:before="450" w:after="450" w:line="312" w:lineRule="auto"/>
      </w:pPr>
      <w:r>
        <w:rPr>
          <w:rFonts w:ascii="宋体" w:hAnsi="宋体" w:eastAsia="宋体" w:cs="宋体"/>
          <w:color w:val="000"/>
          <w:sz w:val="28"/>
          <w:szCs w:val="28"/>
        </w:rPr>
        <w:t xml:space="preserve">自8月28日起，各种精品月饼、烟酒、保健品等送礼佳品将在一楼大厅举行展卖活动，优惠的价格，精美的礼品，表达您一份浓浓的情谊!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活动一、海底捞月大行动</w:t>
      </w:r>
    </w:p>
    <w:p>
      <w:pPr>
        <w:ind w:left="0" w:right="0" w:firstLine="560"/>
        <w:spacing w:before="450" w:after="450" w:line="312" w:lineRule="auto"/>
      </w:pPr>
      <w:r>
        <w:rPr>
          <w:rFonts w:ascii="宋体" w:hAnsi="宋体" w:eastAsia="宋体" w:cs="宋体"/>
          <w:color w:val="000"/>
          <w:sz w:val="28"/>
          <w:szCs w:val="28"/>
        </w:rPr>
        <w:t xml:space="preserve">活动时间：9月6日至9月8日</w:t>
      </w:r>
    </w:p>
    <w:p>
      <w:pPr>
        <w:ind w:left="0" w:right="0" w:firstLine="560"/>
        <w:spacing w:before="450" w:after="450" w:line="312" w:lineRule="auto"/>
      </w:pPr>
      <w:r>
        <w:rPr>
          <w:rFonts w:ascii="宋体" w:hAnsi="宋体" w:eastAsia="宋体" w:cs="宋体"/>
          <w:color w:val="000"/>
          <w:sz w:val="28"/>
          <w:szCs w:val="28"/>
        </w:rPr>
        <w:t xml:space="preserve">活动办法：9月6日—8日，凡在当日一般商品单张收银单满300元以上、特殊商品单张收银单满3000元以上，即可凭购物单到商场负一楼超市入口处参加游戏。</w:t>
      </w:r>
    </w:p>
    <w:p>
      <w:pPr>
        <w:ind w:left="0" w:right="0" w:firstLine="560"/>
        <w:spacing w:before="450" w:after="450" w:line="312" w:lineRule="auto"/>
      </w:pPr>
      <w:r>
        <w:rPr>
          <w:rFonts w:ascii="宋体" w:hAnsi="宋体" w:eastAsia="宋体" w:cs="宋体"/>
          <w:color w:val="000"/>
          <w:sz w:val="28"/>
          <w:szCs w:val="28"/>
        </w:rPr>
        <w:t xml:space="preserve">摸奖设置：设置一个透明玻璃摸奖箱，箱内装100个玻璃球。顾客单手手背向上，一次性摸出多少玻璃球即赠送相应金额的购物券。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顾客凭购物单到海底捞月处摸取玻璃球，当日购物一般商品单张收银单满300元、特殊商品单张收银单满3000元，均可按摸球规则摸一次(每人仅可摸一次)，奖金以顾客抓出玻璃球的数量确定，每个球1元，抓多少，送多少。</w:t>
      </w:r>
    </w:p>
    <w:p>
      <w:pPr>
        <w:ind w:left="0" w:right="0" w:firstLine="560"/>
        <w:spacing w:before="450" w:after="450" w:line="312" w:lineRule="auto"/>
      </w:pPr>
      <w:r>
        <w:rPr>
          <w:rFonts w:ascii="宋体" w:hAnsi="宋体" w:eastAsia="宋体" w:cs="宋体"/>
          <w:color w:val="000"/>
          <w:sz w:val="28"/>
          <w:szCs w:val="28"/>
        </w:rPr>
        <w:t xml:space="preserve">奖券发放：每组设置3人，一人登记发票，确认抓球次数;一人组织活动的开展;一人发奖券。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预计奖金：预计三日销售1188186.86元，每笔300元，最多有3961人摸奖。按每人平均20元计算，合计约79212.46元(实际约为一半，费用约为实际销售的6.6%。</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1、质管部作好促销活动的店内广播。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2、综合办负责活动的宣传和组织和摸球道具的准备，以及对摸球工作人员的培训。</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4、业务部负责购物券的准备。</w:t>
      </w:r>
    </w:p>
    <w:p>
      <w:pPr>
        <w:ind w:left="0" w:right="0" w:firstLine="560"/>
        <w:spacing w:before="450" w:after="450" w:line="312" w:lineRule="auto"/>
      </w:pPr>
      <w:r>
        <w:rPr>
          <w:rFonts w:ascii="宋体" w:hAnsi="宋体" w:eastAsia="宋体" w:cs="宋体"/>
          <w:color w:val="000"/>
          <w:sz w:val="28"/>
          <w:szCs w:val="28"/>
        </w:rPr>
        <w:t xml:space="preserve">5、摸球人员要求认真负责，要耐心对顾客讲解</w:t>
      </w:r>
    </w:p>
    <w:p>
      <w:pPr>
        <w:ind w:left="0" w:right="0" w:firstLine="560"/>
        <w:spacing w:before="450" w:after="450" w:line="312" w:lineRule="auto"/>
      </w:pPr>
      <w:r>
        <w:rPr>
          <w:rFonts w:ascii="宋体" w:hAnsi="宋体" w:eastAsia="宋体" w:cs="宋体"/>
          <w:color w:val="000"/>
          <w:sz w:val="28"/>
          <w:szCs w:val="28"/>
        </w:rPr>
        <w:t xml:space="preserve">活动二、购物抽奖送月饼</w:t>
      </w:r>
    </w:p>
    <w:p>
      <w:pPr>
        <w:ind w:left="0" w:right="0" w:firstLine="560"/>
        <w:spacing w:before="450" w:after="450" w:line="312" w:lineRule="auto"/>
      </w:pPr>
      <w:r>
        <w:rPr>
          <w:rFonts w:ascii="宋体" w:hAnsi="宋体" w:eastAsia="宋体" w:cs="宋体"/>
          <w:color w:val="000"/>
          <w:sz w:val="28"/>
          <w:szCs w:val="28"/>
        </w:rPr>
        <w:t xml:space="preserve">1、凡在20xx年9月6日-9月8日在本商场当日购物一般商品单张收银单满100元、特殊商品单张收银单满1000元即可参加抽奖一次。</w:t>
      </w:r>
    </w:p>
    <w:p>
      <w:pPr>
        <w:ind w:left="0" w:right="0" w:firstLine="560"/>
        <w:spacing w:before="450" w:after="450" w:line="312" w:lineRule="auto"/>
      </w:pPr>
      <w:r>
        <w:rPr>
          <w:rFonts w:ascii="宋体" w:hAnsi="宋体" w:eastAsia="宋体" w:cs="宋体"/>
          <w:color w:val="000"/>
          <w:sz w:val="28"/>
          <w:szCs w:val="28"/>
        </w:rPr>
        <w:t xml:space="preserve">2、抽奖凭有效购物单，最多限抽一次。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5、购物券仅限在指定时间内在本商场购买月饼，如不要视为自动放弃，恕不兑现金。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预计三日销售1188186.86元，每笔100元，最多有11882人次摸奖，设若一、二、三等奖命中率分别为1.67%(1/60)、3.33%(2/60)、5%(3/60)，相应奖金为198*50=9920元、396*30=11882元、594*15=8911元，共计30695元，占销售额的2.6%。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