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2024年销售年度部门工作总结3(4篇)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销售年度部门工作总结3一一、例行工作1.一年来，认真做好了来电的接听、访客的接待工作，做好订饭、订水工作;2.做好文具的购买计划和消耗总结工作;3.做好了每月的考勤工作;4.做好长途电话的管理工作;5.将公司内的图书、杂志编号、分类...</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20_年销售年度部门工作总结3一</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组织每个月的团队活动。先后组织到打球、游泳、烧烤、度假，都取得了较好的效果，加强了同事之间的交流，活跃了公司气氛。另外，_月底曾策划年底团建活动。</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宋体" w:hAnsi="宋体" w:eastAsia="宋体" w:cs="宋体"/>
          <w:color w:val="000"/>
          <w:sz w:val="28"/>
          <w:szCs w:val="28"/>
        </w:rPr>
        <w:t xml:space="preserve">总的来看，20_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20_年，我希望做得更好!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20_年销售年度部门工作总结3二</w:t>
      </w:r>
    </w:p>
    <w:p>
      <w:pPr>
        <w:ind w:left="0" w:right="0" w:firstLine="560"/>
        <w:spacing w:before="450" w:after="450" w:line="312" w:lineRule="auto"/>
      </w:pPr>
      <w:r>
        <w:rPr>
          <w:rFonts w:ascii="宋体" w:hAnsi="宋体" w:eastAsia="宋体" w:cs="宋体"/>
          <w:color w:val="000"/>
          <w:sz w:val="28"/>
          <w:szCs w:val="28"/>
        </w:rPr>
        <w:t xml:space="preserve">在销售的工作岗位上，我都是按照着公司的章程在行事，认真地做好自己所有的工作，努力的改变自己，争取能让自己成长得无比的优秀，我也相信自己的未来会有更大的成长与发展，所以更是坚定着自己奋斗的方向。</w:t>
      </w:r>
    </w:p>
    <w:p>
      <w:pPr>
        <w:ind w:left="0" w:right="0" w:firstLine="560"/>
        <w:spacing w:before="450" w:after="450" w:line="312" w:lineRule="auto"/>
      </w:pPr>
      <w:r>
        <w:rPr>
          <w:rFonts w:ascii="宋体" w:hAnsi="宋体" w:eastAsia="宋体" w:cs="宋体"/>
          <w:color w:val="000"/>
          <w:sz w:val="28"/>
          <w:szCs w:val="28"/>
        </w:rPr>
        <w:t xml:space="preserve">面对工作我都是有端正自己的态度，认真地做好自己的工作，以公司的规章来严格的要求好自己，让自己尽可能地不在工作上犯下错误。这份工作一直以来都是我非常认真的在对待，更是以自己最好的态度来做好自己的工作，也是希望自己能够通过这样的方式来促成自己更大的转变。在进行工作中我也都是有以非常认真的态度在进行，所以便是希望自己能够在工作上有一定的成绩，更是让领导看到我的成长与奋斗的努力。</w:t>
      </w:r>
    </w:p>
    <w:p>
      <w:pPr>
        <w:ind w:left="0" w:right="0" w:firstLine="560"/>
        <w:spacing w:before="450" w:after="450" w:line="312" w:lineRule="auto"/>
      </w:pPr>
      <w:r>
        <w:rPr>
          <w:rFonts w:ascii="宋体" w:hAnsi="宋体" w:eastAsia="宋体" w:cs="宋体"/>
          <w:color w:val="000"/>
          <w:sz w:val="28"/>
          <w:szCs w:val="28"/>
        </w:rPr>
        <w:t xml:space="preserve">这一年时间的销售工作，我基本都是完成了，但是与公司的“金牌销售”确实是相差甚远，这也就让我明白了自己接下来需要去奋斗的方面，也是努力的让自己去成长，真正地让自己明白了在这件事上我还需要付出的一切奋斗与努力。这一年工作的成果，我并不突出，并且我通过自己的不断奋斗与把控，让我真正地找寻到接下来的自己是非常地需要自己去成长，去做更多的奋斗。销售的工作确实是非常地鼓舞人心，让我在这份工作上越发地明白自己未来的方向，所以更是坚定了自己奋斗的心。</w:t>
      </w:r>
    </w:p>
    <w:p>
      <w:pPr>
        <w:ind w:left="0" w:right="0" w:firstLine="560"/>
        <w:spacing w:before="450" w:after="450" w:line="312" w:lineRule="auto"/>
      </w:pPr>
      <w:r>
        <w:rPr>
          <w:rFonts w:ascii="宋体" w:hAnsi="宋体" w:eastAsia="宋体" w:cs="宋体"/>
          <w:color w:val="000"/>
          <w:sz w:val="28"/>
          <w:szCs w:val="28"/>
        </w:rPr>
        <w:t xml:space="preserve">这份工作确实是带给了我非常多的动力与激情，而我也是在不断地努力与奋斗中逐渐地了解到了未来奋斗的方向。从现在的情况来看，我的销售技能还有非常多的方面是需要去提升，需要去成长的，所以我会努力的改变自己，也是希望能够在日后有更好的表现。当然在我得销售中更是需要对自己的抱有更大的信心，这样才能够真正的促成我的改变与成长，从我自己的角度来观察，我更是非常地庆幸自己的未来有更好的转变与成长，这样便是能够让我的生活变得更加的优秀，未来的人生有更多的成长。</w:t>
      </w:r>
    </w:p>
    <w:p>
      <w:pPr>
        <w:ind w:left="0" w:right="0" w:firstLine="560"/>
        <w:spacing w:before="450" w:after="450" w:line="312" w:lineRule="auto"/>
      </w:pPr>
      <w:r>
        <w:rPr>
          <w:rFonts w:ascii="宋体" w:hAnsi="宋体" w:eastAsia="宋体" w:cs="宋体"/>
          <w:color w:val="000"/>
          <w:sz w:val="28"/>
          <w:szCs w:val="28"/>
        </w:rPr>
        <w:t xml:space="preserve">销售地这份工作所带给我的一切都让我渐渐的明白我的行为的错误性，所以我更是希望自己能够在日后的生活中去做更多，更好的奋斗，我相信以后的时光，我都是能够有更棒的成长与收获，而我便是会让自己在工作中去有更多的认识，在内心深处对自己有更多的转变。我相信在下一年的工作中我会将我的工作做得更好的，为自己树立更好的奋斗目标，努力地向前去奋斗。</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20_年销售年度部门工作总结3三</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市场部职能2 市场部组织架构3 市场部年度工作计划4 市场部0年度销售工作计划实行精兵简政、优化销售组织架构实行严格培训、提升团队作战能力科学市场调研、督促协助市场销售协调职能部门、树立优良企业文化把握市场机会、制定实施销售推广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负责人负责，协助负责人进行市场策划、销售计划的制定和实施。督促销售部年度工作计划的进行事实。全面协调各部门工作职能。是企业的灵魂。2.市场部工作标准：准确性及时性协调性规划力计划性执行力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二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品知识系统培训销知识系统培训业执行标准培训从优秀到左卓越--企业人在企业自律守则培训销售人员职业道德培训销售人员必备素质培训应用技术及公司产品培训(应用中心或工程师培训)4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负责人、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2025-01-19T02:26:56+08:00</dcterms:created>
  <dcterms:modified xsi:type="dcterms:W3CDTF">2025-01-19T02:26:56+08:00</dcterms:modified>
</cp:coreProperties>
</file>

<file path=docProps/custom.xml><?xml version="1.0" encoding="utf-8"?>
<Properties xmlns="http://schemas.openxmlformats.org/officeDocument/2006/custom-properties" xmlns:vt="http://schemas.openxmlformats.org/officeDocument/2006/docPropsVTypes"/>
</file>