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工作述职报告模板优质8篇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述职报告的内容应当客观、准确地反映员工的工作情况，不夸大事实或隐瞒问题，述职报告包括员工在工作中遇到的挑战以及如何解决这些挑战的方法，以下是小编精心为您推荐的工作述职报告模板优质8篇，供大家参考。工作述职报告模板篇1我到机场今天正好是四个月...</w:t>
      </w:r>
    </w:p>
    <w:p>
      <w:pPr>
        <w:ind w:left="0" w:right="0" w:firstLine="560"/>
        <w:spacing w:before="450" w:after="450" w:line="312" w:lineRule="auto"/>
      </w:pPr>
      <w:r>
        <w:rPr>
          <w:rFonts w:ascii="宋体" w:hAnsi="宋体" w:eastAsia="宋体" w:cs="宋体"/>
          <w:color w:val="000"/>
          <w:sz w:val="28"/>
          <w:szCs w:val="28"/>
        </w:rPr>
        <w:t xml:space="preserve">述职报告的内容应当客观、准确地反映员工的工作情况，不夸大事实或隐瞒问题，述职报告包括员工在工作中遇到的挑战以及如何解决这些挑战的方法，以下是小编精心为您推荐的工作述职报告模板优质8篇，供大家参考。</w:t>
      </w:r>
    </w:p>
    <w:p>
      <w:pPr>
        <w:ind w:left="0" w:right="0" w:firstLine="560"/>
        <w:spacing w:before="450" w:after="450" w:line="312" w:lineRule="auto"/>
      </w:pPr>
      <w:r>
        <w:rPr>
          <w:rFonts w:ascii="宋体" w:hAnsi="宋体" w:eastAsia="宋体" w:cs="宋体"/>
          <w:color w:val="000"/>
          <w:sz w:val="28"/>
          <w:szCs w:val="28"/>
        </w:rPr>
        <w:t xml:space="preserve">工作述职报告模板篇1</w:t>
      </w:r>
    </w:p>
    <w:p>
      <w:pPr>
        <w:ind w:left="0" w:right="0" w:firstLine="560"/>
        <w:spacing w:before="450" w:after="450" w:line="312" w:lineRule="auto"/>
      </w:pPr>
      <w:r>
        <w:rPr>
          <w:rFonts w:ascii="宋体" w:hAnsi="宋体" w:eastAsia="宋体" w:cs="宋体"/>
          <w:color w:val="000"/>
          <w:sz w:val="28"/>
          <w:szCs w:val="28"/>
        </w:rPr>
        <w:t xml:space="preserve">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w:t>
      </w:r>
    </w:p>
    <w:p>
      <w:pPr>
        <w:ind w:left="0" w:right="0" w:firstLine="560"/>
        <w:spacing w:before="450" w:after="450" w:line="312" w:lineRule="auto"/>
      </w:pPr>
      <w:r>
        <w:rPr>
          <w:rFonts w:ascii="宋体" w:hAnsi="宋体" w:eastAsia="宋体" w:cs="宋体"/>
          <w:color w:val="000"/>
          <w:sz w:val="28"/>
          <w:szCs w:val="28"/>
        </w:rPr>
        <w:t xml:space="preserve">我现将这四个月的工作学习情况跟大家汇报一下：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工作述职报告模板篇2</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音乐教师个人述职报告。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工作述职报告模板篇3</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慢慢接触信贷工作后，我不断强化自己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风险度的测定，直至提出贷与不贷的理由，每一个环节我都是仔细调查，没有一丝一毫的懈怠。在贷前调查时，我做到了“三个务必”，即条件务必贴合政策、证件务必是合法原件、人与保证人务必到场核实签字，并且做到生人熟人一样对待，保证了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4、强化管理，发奋清收各项。催收到期，详实调查客户当年的经营状况，了解客户x的收入状况，确保我行到期的及时收回。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工作述职报告模板篇4</w:t>
      </w:r>
    </w:p>
    <w:p>
      <w:pPr>
        <w:ind w:left="0" w:right="0" w:firstLine="560"/>
        <w:spacing w:before="450" w:after="450" w:line="312" w:lineRule="auto"/>
      </w:pPr>
      <w:r>
        <w:rPr>
          <w:rFonts w:ascii="宋体" w:hAnsi="宋体" w:eastAsia="宋体" w:cs="宋体"/>
          <w:color w:val="000"/>
          <w:sz w:val="28"/>
          <w:szCs w:val="28"/>
        </w:rPr>
        <w:t xml:space="preserve">为全面开展爱国卫生运动，扎实推进卫生创建活动广泛深入开展，推动我县医疗卫生事业快速发展，不断提高我县医疗服务水平，我局广开渠道，大力宣传创卫工作。现将我局医疗卫生工作总结如下：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一、加强组织管理，层层落实责任</w:t>
      </w:r>
    </w:p>
    <w:p>
      <w:pPr>
        <w:ind w:left="0" w:right="0" w:firstLine="560"/>
        <w:spacing w:before="450" w:after="450" w:line="312" w:lineRule="auto"/>
      </w:pPr>
      <w:r>
        <w:rPr>
          <w:rFonts w:ascii="宋体" w:hAnsi="宋体" w:eastAsia="宋体" w:cs="宋体"/>
          <w:color w:val="000"/>
          <w:sz w:val="28"/>
          <w:szCs w:val="28"/>
        </w:rPr>
        <w:t xml:space="preserve">开展爱国卫生运动是发动群众自己动手，改善环境，同不良卫生环境作斗争的一种有效工作方法，开展医疗卫生工作是我局全年工作的重要组成部份。为此，我局成立了以局长为组长的“医疗卫生工作领导小组”，建立了领导负总责，分管领导抓落实，各部门负责人具体实施，全员参与，人人有责的医疗卫生工作机制。职责清晰，分工明确。做到上下一盘棋，齐心协力开展爱卫工作、重传病防控工作和突发公共卫生事件处置工作。健全卫生工作自查网络，采取及时上报制度，确保信息畅通。</w:t>
      </w:r>
    </w:p>
    <w:p>
      <w:pPr>
        <w:ind w:left="0" w:right="0" w:firstLine="560"/>
        <w:spacing w:before="450" w:after="450" w:line="312" w:lineRule="auto"/>
      </w:pPr>
      <w:r>
        <w:rPr>
          <w:rFonts w:ascii="宋体" w:hAnsi="宋体" w:eastAsia="宋体" w:cs="宋体"/>
          <w:color w:val="000"/>
          <w:sz w:val="28"/>
          <w:szCs w:val="28"/>
        </w:rPr>
        <w:t xml:space="preserve">二、积极参与爱卫生公益活动，做好各项爱国卫生工作</w:t>
      </w:r>
    </w:p>
    <w:p>
      <w:pPr>
        <w:ind w:left="0" w:right="0" w:firstLine="560"/>
        <w:spacing w:before="450" w:after="450" w:line="312" w:lineRule="auto"/>
      </w:pPr>
      <w:r>
        <w:rPr>
          <w:rFonts w:ascii="宋体" w:hAnsi="宋体" w:eastAsia="宋体" w:cs="宋体"/>
          <w:color w:val="000"/>
          <w:sz w:val="28"/>
          <w:szCs w:val="28"/>
        </w:rPr>
        <w:t xml:space="preserve">按照县委、县政府和县卫生局的工作要求，我局积极开展爱卫活动一是大力抓好环境卫生的宣传教育，提高全员环卫意识。利用集中学习。加大对环卫知识的宣传。利用植树节、世界地球日、世界环境日、戒烟日等重大环保纪念日开展环保专题教育活动。二是开展讲文明、讲卫生的养成教育。我们要求全体职工做到：随手关闭水龙头，节约每一滴水；不乱扔废弃物；不用、少用一次性筷子；自觉回收废纸、旧电池等；定期开展文明礼貌月活动，上街开展爱国卫生运动，清扫街道、清除小广告等，使大家养成了良好的文明卫生习惯、较高的环境意识和良好的环境道德行为。</w:t>
      </w:r>
    </w:p>
    <w:p>
      <w:pPr>
        <w:ind w:left="0" w:right="0" w:firstLine="560"/>
        <w:spacing w:before="450" w:after="450" w:line="312" w:lineRule="auto"/>
      </w:pPr>
      <w:r>
        <w:rPr>
          <w:rFonts w:ascii="宋体" w:hAnsi="宋体" w:eastAsia="宋体" w:cs="宋体"/>
          <w:color w:val="000"/>
          <w:sz w:val="28"/>
          <w:szCs w:val="28"/>
        </w:rPr>
        <w:t xml:space="preserve">三、严格防控，促进发展</w:t>
      </w:r>
    </w:p>
    <w:p>
      <w:pPr>
        <w:ind w:left="0" w:right="0" w:firstLine="560"/>
        <w:spacing w:before="450" w:after="450" w:line="312" w:lineRule="auto"/>
      </w:pPr>
      <w:r>
        <w:rPr>
          <w:rFonts w:ascii="宋体" w:hAnsi="宋体" w:eastAsia="宋体" w:cs="宋体"/>
          <w:color w:val="000"/>
          <w:sz w:val="28"/>
          <w:szCs w:val="28"/>
        </w:rPr>
        <w:t xml:space="preserve">根据县重传委20xx年工作协调会暨联络员会议精神及相关工作部署，依据《中华人民共和国传染病防治法》、《中华人民共和国突发事件应对法》、《突发公共卫生事件应急条例》的要求，县招商局在重传委的指导下，认真贯彻落实重大传染病防治工作长效机制，努力把重大传染病防治工作推上一个新台阶，制定了20xx年重大传染病防治工作计划，进一步完善公共卫生体系，积极控制各种严重危害人民健康、影响经济发展和社会稳定的重大传染病疫情；不断加强公共卫生监测和信息管理系统，提高对突发性公共卫生安全事件的快速应急反应和处理能力，促进疾病预防和控制体系的可持续发展。</w:t>
      </w:r>
    </w:p>
    <w:p>
      <w:pPr>
        <w:ind w:left="0" w:right="0" w:firstLine="560"/>
        <w:spacing w:before="450" w:after="450" w:line="312" w:lineRule="auto"/>
      </w:pPr>
      <w:r>
        <w:rPr>
          <w:rFonts w:ascii="宋体" w:hAnsi="宋体" w:eastAsia="宋体" w:cs="宋体"/>
          <w:color w:val="000"/>
          <w:sz w:val="28"/>
          <w:szCs w:val="28"/>
        </w:rPr>
        <w:t xml:space="preserve">四、主动学习，加大宣传力度</w:t>
      </w:r>
    </w:p>
    <w:p>
      <w:pPr>
        <w:ind w:left="0" w:right="0" w:firstLine="560"/>
        <w:spacing w:before="450" w:after="450" w:line="312" w:lineRule="auto"/>
      </w:pPr>
      <w:r>
        <w:rPr>
          <w:rFonts w:ascii="宋体" w:hAnsi="宋体" w:eastAsia="宋体" w:cs="宋体"/>
          <w:color w:val="000"/>
          <w:sz w:val="28"/>
          <w:szCs w:val="28"/>
        </w:rPr>
        <w:t xml:space="preserve">利用职工会和学习会时间，组织全局干部职工学习《中华人民共和国传染病防治法》、《中华人民共和国突发事件应对法》、《突发公共卫生事件应急条例》《关于开展县遏制与防治艾滋病“十二五”行动计划（20xx-2024年）中期评估的通知》，进一步明确宣传教育的重点，对广大群众主要宣传艾滋病的传播途径、流行特点、防护知识，对企业宣传党和政府关于艾滋病防治的政策。配合相关部门加强公共场所的宣传教育，加强流动人口聚集区艾滋病综合防治知识。坚持经常性宣传教育和重点宣传教育相结合，媒体宣传与资料宣传相结合，采取发放艾滋病宣传小册子、组织观看防治艾滋病光盘、粘贴宣传画和以会代训的方式，开展全方位的宣传教育工作，将艾滋病的有关法律法规、政策措施和传播途径、防护办法等知识，做到艾滋病、性病防治知识家喻户晓。</w:t>
      </w:r>
    </w:p>
    <w:p>
      <w:pPr>
        <w:ind w:left="0" w:right="0" w:firstLine="560"/>
        <w:spacing w:before="450" w:after="450" w:line="312" w:lineRule="auto"/>
      </w:pPr>
      <w:r>
        <w:rPr>
          <w:rFonts w:ascii="宋体" w:hAnsi="宋体" w:eastAsia="宋体" w:cs="宋体"/>
          <w:color w:val="000"/>
          <w:sz w:val="28"/>
          <w:szCs w:val="28"/>
        </w:rPr>
        <w:t xml:space="preserve">工作述职报告模板篇5</w:t>
      </w:r>
    </w:p>
    <w:p>
      <w:pPr>
        <w:ind w:left="0" w:right="0" w:firstLine="560"/>
        <w:spacing w:before="450" w:after="450" w:line="312" w:lineRule="auto"/>
      </w:pPr>
      <w:r>
        <w:rPr>
          <w:rFonts w:ascii="宋体" w:hAnsi="宋体" w:eastAsia="宋体" w:cs="宋体"/>
          <w:color w:val="000"/>
          <w:sz w:val="28"/>
          <w:szCs w:val="28"/>
        </w:rPr>
        <w:t xml:space="preserve">20xx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5个月来, 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w:t>
      </w:r>
    </w:p>
    <w:p>
      <w:pPr>
        <w:ind w:left="0" w:right="0" w:firstLine="560"/>
        <w:spacing w:before="450" w:after="450" w:line="312" w:lineRule="auto"/>
      </w:pPr>
      <w:r>
        <w:rPr>
          <w:rFonts w:ascii="宋体" w:hAnsi="宋体" w:eastAsia="宋体" w:cs="宋体"/>
          <w:color w:val="000"/>
          <w:sz w:val="28"/>
          <w:szCs w:val="28"/>
        </w:rPr>
        <w:t xml:space="preserve">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工作述职报告模板篇6</w:t>
      </w:r>
    </w:p>
    <w:p>
      <w:pPr>
        <w:ind w:left="0" w:right="0" w:firstLine="560"/>
        <w:spacing w:before="450" w:after="450" w:line="312" w:lineRule="auto"/>
      </w:pPr>
      <w:r>
        <w:rPr>
          <w:rFonts w:ascii="宋体" w:hAnsi="宋体" w:eastAsia="宋体" w:cs="宋体"/>
          <w:color w:val="000"/>
          <w:sz w:val="28"/>
          <w:szCs w:val="28"/>
        </w:rPr>
        <w:t xml:space="preserve">尊敬的县职改办领导：</w:t>
      </w:r>
    </w:p>
    <w:p>
      <w:pPr>
        <w:ind w:left="0" w:right="0" w:firstLine="560"/>
        <w:spacing w:before="450" w:after="450" w:line="312" w:lineRule="auto"/>
      </w:pPr>
      <w:r>
        <w:rPr>
          <w:rFonts w:ascii="宋体" w:hAnsi="宋体" w:eastAsia="宋体" w:cs="宋体"/>
          <w:color w:val="000"/>
          <w:sz w:val="28"/>
          <w:szCs w:val="28"/>
        </w:rPr>
        <w:t xml:space="preserve">从教四年以来，我一直勤勉工作，认真负责，各项教育教学工作均有所增益，现我就四年以来的教育教学工作述职如下：</w:t>
      </w:r>
    </w:p>
    <w:p>
      <w:pPr>
        <w:ind w:left="0" w:right="0" w:firstLine="560"/>
        <w:spacing w:before="450" w:after="450" w:line="312" w:lineRule="auto"/>
      </w:pPr>
      <w:r>
        <w:rPr>
          <w:rFonts w:ascii="宋体" w:hAnsi="宋体" w:eastAsia="宋体" w:cs="宋体"/>
          <w:color w:val="000"/>
          <w:sz w:val="28"/>
          <w:szCs w:val="28"/>
        </w:rPr>
        <w:t xml:space="preserve">我是xx省xx县xx乡xx小学教师韦春台，男，水族，1986年03月08日出生于xx省xx县xx镇xx村三组，xx年06月30日毕业于xxx教育学院法政系人力资源管理专业，全日制专科学历;xx年01月31日毕业于中央广播电视大学法学专业，在职本科学历。</w:t>
      </w:r>
    </w:p>
    <w:p>
      <w:pPr>
        <w:ind w:left="0" w:right="0" w:firstLine="560"/>
        <w:spacing w:before="450" w:after="450" w:line="312" w:lineRule="auto"/>
      </w:pPr>
      <w:r>
        <w:rPr>
          <w:rFonts w:ascii="宋体" w:hAnsi="宋体" w:eastAsia="宋体" w:cs="宋体"/>
          <w:color w:val="000"/>
          <w:sz w:val="28"/>
          <w:szCs w:val="28"/>
        </w:rPr>
        <w:t xml:space="preserve">xx年，我通过报名参加xx省xx县公开招聘事业单位工作人员这一竞聘途径，进行一系列相关的`笔试、面试、政审、体检、公示后，于当年08月15日被受聘于xx县xx乡xx小学，光荣地当上了一名人民教师。</w:t>
      </w:r>
    </w:p>
    <w:p>
      <w:pPr>
        <w:ind w:left="0" w:right="0" w:firstLine="560"/>
        <w:spacing w:before="450" w:after="450" w:line="312" w:lineRule="auto"/>
      </w:pPr>
      <w:r>
        <w:rPr>
          <w:rFonts w:ascii="宋体" w:hAnsi="宋体" w:eastAsia="宋体" w:cs="宋体"/>
          <w:color w:val="000"/>
          <w:sz w:val="28"/>
          <w:szCs w:val="28"/>
        </w:rPr>
        <w:t xml:space="preserve">通过四年以来的教育教学工作历练，是我各项教育教学综合素养得到快速成长的历练。在风雨交错过来的日子里，我通过刻苦的学习与教授，掌握了与专业知识所未涉及的丰富的观点、问题、方法和理念，积极参与学校各项活动以求提高自己的业务水平和质量更加充实和丰富了我，不断健全了自己科学的世界观、人生观、价值观，促成我各项综合能力素养与先进理念在不断追求中得到进步。</w:t>
      </w:r>
    </w:p>
    <w:p>
      <w:pPr>
        <w:ind w:left="0" w:right="0" w:firstLine="560"/>
        <w:spacing w:before="450" w:after="450" w:line="312" w:lineRule="auto"/>
      </w:pPr>
      <w:r>
        <w:rPr>
          <w:rFonts w:ascii="宋体" w:hAnsi="宋体" w:eastAsia="宋体" w:cs="宋体"/>
          <w:color w:val="000"/>
          <w:sz w:val="28"/>
          <w:szCs w:val="28"/>
        </w:rPr>
        <w:t xml:space="preserve">四年以来，我服从学校给我的各项教育教学任务安排，均得到了圆满的实施，取得了良好的教育教学效果;四年以来，我接受学校各项校务分工安排，谦虚谨慎，勤勉工作，出色地完成了所有分配的各项任务指标，赢得了学校全体教师的认可和学校所在地人民群众的肯定与赞誉。</w:t>
      </w:r>
    </w:p>
    <w:p>
      <w:pPr>
        <w:ind w:left="0" w:right="0" w:firstLine="560"/>
        <w:spacing w:before="450" w:after="450" w:line="312" w:lineRule="auto"/>
      </w:pPr>
      <w:r>
        <w:rPr>
          <w:rFonts w:ascii="宋体" w:hAnsi="宋体" w:eastAsia="宋体" w:cs="宋体"/>
          <w:color w:val="000"/>
          <w:sz w:val="28"/>
          <w:szCs w:val="28"/>
        </w:rPr>
        <w:t xml:space="preserve">xx年08月至xx年03月，我接受了本校工作的需要，分管了学校的财经工作，通过了合理的施用与调配，使学校资金均用于教育教学和学校基建安全亟需解决的各个方面，均得到了学校的合力支持和有效的理解。我所承担的各项教育教学任务，均得到了圆满的实施，取得了良好的教育教学效果。通过四年的施教，所教授的各学科教学目标均得到了稳步推进，效益明显好转，学生认可度、满意度不断上升;教学任务稳健、充实、有效，学生的感知能力与创新能力均得到了提升，自身成就感不断上升。从始至终，学生们灵性光芒的显现，而人生的价值就在这转瞬即逝的时空里得到了升华。</w:t>
      </w:r>
    </w:p>
    <w:p>
      <w:pPr>
        <w:ind w:left="0" w:right="0" w:firstLine="560"/>
        <w:spacing w:before="450" w:after="450" w:line="312" w:lineRule="auto"/>
      </w:pPr>
      <w:r>
        <w:rPr>
          <w:rFonts w:ascii="宋体" w:hAnsi="宋体" w:eastAsia="宋体" w:cs="宋体"/>
          <w:color w:val="000"/>
          <w:sz w:val="28"/>
          <w:szCs w:val="28"/>
        </w:rPr>
        <w:t xml:space="preserve">xx年08月至今，我接受了上级教育主管部门的工作安排，担任了xx县xx乡xx小学教务主任一职。在教务主任这一岗位上，我运用所学的专业知识，在以xx县xx民族学校张仁先校长为中心的xx民族学校核心集体的坚强领导下，紧密地团结在全校教师周围，营造和谐的教师团队。在常规教育教学业务管理工作之中、之余，我均主动协调并适时适地安排好本校各科任教师做好日常的教育教学常规工作、校本教研活动等常规教育教学管理工作;协助学校负责人负责学校的各项工作，与其他科任教师真诚沟通，通力合作，共同搞好平日的教育教学工作;同时接受学校的授权，负责协助并监管学校的财经管理工作;住校的同时，协管学校图书、教仪、安全、卫生以及涉及现代远程教育管理工作等;节假日期间适时安排各科任教师深入村组、各校点等进行一定程度的社会实践活动，使之能够准确地理解村民的成见及相关问题、需求等并完整地记录下来，使之拥有了良好的社会实践能力，以便进一步促进和提高日常教育教学效益，在整合资源，创新教育发展理念中进一步充实了自己的综合业务能力。</w:t>
      </w:r>
    </w:p>
    <w:p>
      <w:pPr>
        <w:ind w:left="0" w:right="0" w:firstLine="560"/>
        <w:spacing w:before="450" w:after="450" w:line="312" w:lineRule="auto"/>
      </w:pPr>
      <w:r>
        <w:rPr>
          <w:rFonts w:ascii="宋体" w:hAnsi="宋体" w:eastAsia="宋体" w:cs="宋体"/>
          <w:color w:val="000"/>
          <w:sz w:val="28"/>
          <w:szCs w:val="28"/>
        </w:rPr>
        <w:t xml:space="preserve">学高为师，身正为范。既为人师，言传身教;爱岗敬业，尽职尽责;与朋友交，言而有信;与学生交，真诚动人;知行合一，协力争先;憧憬未来，为人师表。</w:t>
      </w:r>
    </w:p>
    <w:p>
      <w:pPr>
        <w:ind w:left="0" w:right="0" w:firstLine="560"/>
        <w:spacing w:before="450" w:after="450" w:line="312" w:lineRule="auto"/>
      </w:pPr>
      <w:r>
        <w:rPr>
          <w:rFonts w:ascii="宋体" w:hAnsi="宋体" w:eastAsia="宋体" w:cs="宋体"/>
          <w:color w:val="000"/>
          <w:sz w:val="28"/>
          <w:szCs w:val="28"/>
        </w:rPr>
        <w:t xml:space="preserve">四年以来，作为教师，首先，我从严治教，以身作则。精雕细琢地实施于日常的教育教学过程之中，经常向有丰富教育教学经验的老教师请教与探究，充实和提高了自身教育教学业务水平和教育教学质量的同时，也为同行作出了很好的榜样。其次，我认真学习相关的教育法律法规，严格遵守教师行为准则，尊崇教师职业道德行为规范，言传身教。再次，我在学校工作上细致认真，勤于争先，乐于考究，施予真诚，树典范而创效益。最后，我认真地上好每堂课，寓教于乐，做学生的良师益友，提振学生兴趣以使其每天都有所进步，有所快乐，在快乐中健康成长，在快乐中感受学习的幸福。</w:t>
      </w:r>
    </w:p>
    <w:p>
      <w:pPr>
        <w:ind w:left="0" w:right="0" w:firstLine="560"/>
        <w:spacing w:before="450" w:after="450" w:line="312" w:lineRule="auto"/>
      </w:pPr>
      <w:r>
        <w:rPr>
          <w:rFonts w:ascii="宋体" w:hAnsi="宋体" w:eastAsia="宋体" w:cs="宋体"/>
          <w:color w:val="000"/>
          <w:sz w:val="28"/>
          <w:szCs w:val="28"/>
        </w:rPr>
        <w:t xml:space="preserve">他山之石，可以攻玉。我就认真听取了那些有着丰富教育教学经验的同事的建议，感受他们的教育教学理念以使创新和整合自身的教育教学行为方式方法，从表及里，由此及彼，从简单到复杂，从量变到质变，都迫使自己以创新改革发展之理念促成良性循环的教育教学氛围，写有心得体会以促使自身的不断进步与发展，不断整合已有资源，取长补短，为我所用，以求教育教学质量和教育教学业务的全面提高;我认真上好每堂课，寓教于乐，做学生的良师益友，以己之勤教促学生之勤学，促成良性循环的教育教学氛围;深知只有与时俱进，才能促成和谐的教育教学发展模式的创新与发展。</w:t>
      </w:r>
    </w:p>
    <w:p>
      <w:pPr>
        <w:ind w:left="0" w:right="0" w:firstLine="560"/>
        <w:spacing w:before="450" w:after="450" w:line="312" w:lineRule="auto"/>
      </w:pPr>
      <w:r>
        <w:rPr>
          <w:rFonts w:ascii="宋体" w:hAnsi="宋体" w:eastAsia="宋体" w:cs="宋体"/>
          <w:color w:val="000"/>
          <w:sz w:val="28"/>
          <w:szCs w:val="28"/>
        </w:rPr>
        <w:t xml:space="preserve">一言以蔽之，我对这四年来的工作过程与工作结果都倍感欣慰。但教育教学永无止境，自身仍有待改进深入的地方，仍需倍加努力工作，在工作中学习与考究，求实进取，与时俱进。学无止境则教亦无止境。我将一如既往地努力工作，努力学习，永远都不会忘记作为一名人民教师之神圣职责与使命。我深知“学如逆水行舟，不进则退”，我绝不会因丝丝的进步而沾沾自喜，更不会因一时的失落而暗自神伤;相反，我坚信“三人行，必有我师焉。择其善者而从之，其不善者而改之”的真谛，逼迫自己在工作中不断学习，学以致用。</w:t>
      </w:r>
    </w:p>
    <w:p>
      <w:pPr>
        <w:ind w:left="0" w:right="0" w:firstLine="560"/>
        <w:spacing w:before="450" w:after="450" w:line="312" w:lineRule="auto"/>
      </w:pPr>
      <w:r>
        <w:rPr>
          <w:rFonts w:ascii="宋体" w:hAnsi="宋体" w:eastAsia="宋体" w:cs="宋体"/>
          <w:color w:val="000"/>
          <w:sz w:val="28"/>
          <w:szCs w:val="28"/>
        </w:rPr>
        <w:t xml:space="preserve">综上所述，我认为自己已具备小学一级语文教师任职条件，现特向县职改办申请，望给予审批并定为小学一级语文教师为盼。</w:t>
      </w:r>
    </w:p>
    <w:p>
      <w:pPr>
        <w:ind w:left="0" w:right="0" w:firstLine="560"/>
        <w:spacing w:before="450" w:after="450" w:line="312" w:lineRule="auto"/>
      </w:pPr>
      <w:r>
        <w:rPr>
          <w:rFonts w:ascii="宋体" w:hAnsi="宋体" w:eastAsia="宋体" w:cs="宋体"/>
          <w:color w:val="000"/>
          <w:sz w:val="28"/>
          <w:szCs w:val="28"/>
        </w:rPr>
        <w:t xml:space="preserve">工作述职报告模板篇7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下面我就我这一年来的财务方面的工作，作如下述职：</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6、清理盘点公司资产，对在产品损失进行报废处理xx万。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工作述职报告模板篇8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已经过去了xx月，回顾这xx月来的工作，心里颇有几分感触，首先感谢x给了我机遇和发展的平台，让我的营销技巧和谈判能力的有了提高，感谢我们营销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一、营销任务完成情况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营销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2、个人还存在很多不足，要不断学习，提高营销业绩，加强服务意识，要有急迫感和危机感。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营销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1、尽全力超额完成营销指标；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（三）提高自身营销修养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2、加强自我认识，自我分析、客户分析、签单技巧等的一系列基本素质培养；韧性能力和业务技巧还有待突破，希望能够尽快的提高自己的不足，发挥自己的优势，能更好提高营销业绩。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2025-04-26T15:59:44+08:00</dcterms:created>
  <dcterms:modified xsi:type="dcterms:W3CDTF">2025-04-26T15:59:44+08:00</dcterms:modified>
</cp:coreProperties>
</file>

<file path=docProps/custom.xml><?xml version="1.0" encoding="utf-8"?>
<Properties xmlns="http://schemas.openxmlformats.org/officeDocument/2006/custom-properties" xmlns:vt="http://schemas.openxmlformats.org/officeDocument/2006/docPropsVTypes"/>
</file>