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是奇人读后感最新6篇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容易的事情，是非常考验我们的理解能力的，其实读后感是最能够体现阅读价值的一个途径，走心的读后感是老师最希望看到的，以下是小编精心为您推荐的是奇人读后感最新6篇，供大家参考。是奇人读后感篇1认识一个人，由外至内，相遇之后...</w:t>
      </w:r>
    </w:p>
    <w:p>
      <w:pPr>
        <w:ind w:left="0" w:right="0" w:firstLine="560"/>
        <w:spacing w:before="450" w:after="450" w:line="312" w:lineRule="auto"/>
      </w:pPr>
      <w:r>
        <w:rPr>
          <w:rFonts w:ascii="宋体" w:hAnsi="宋体" w:eastAsia="宋体" w:cs="宋体"/>
          <w:color w:val="000"/>
          <w:sz w:val="28"/>
          <w:szCs w:val="28"/>
        </w:rPr>
        <w:t xml:space="preserve">写读后感其实并不是一件容易的事情，是非常考验我们的理解能力的，其实读后感是最能够体现阅读价值的一个途径，走心的读后感是老师最希望看到的，以下是小编精心为您推荐的是奇人读后感最新6篇，供大家参考。</w:t>
      </w:r>
    </w:p>
    <w:p>
      <w:pPr>
        <w:ind w:left="0" w:right="0" w:firstLine="560"/>
        <w:spacing w:before="450" w:after="450" w:line="312" w:lineRule="auto"/>
      </w:pPr>
      <w:r>
        <w:rPr>
          <w:rFonts w:ascii="宋体" w:hAnsi="宋体" w:eastAsia="宋体" w:cs="宋体"/>
          <w:color w:val="000"/>
          <w:sz w:val="28"/>
          <w:szCs w:val="28"/>
        </w:rPr>
        <w:t xml:space="preserve">是奇人读后感篇1</w:t>
      </w:r>
    </w:p>
    <w:p>
      <w:pPr>
        <w:ind w:left="0" w:right="0" w:firstLine="560"/>
        <w:spacing w:before="450" w:after="450" w:line="312" w:lineRule="auto"/>
      </w:pPr>
      <w:r>
        <w:rPr>
          <w:rFonts w:ascii="宋体" w:hAnsi="宋体" w:eastAsia="宋体" w:cs="宋体"/>
          <w:color w:val="000"/>
          <w:sz w:val="28"/>
          <w:szCs w:val="28"/>
        </w:rPr>
        <w:t xml:space="preserve">认识一个人，由外至内，相遇之后再是了解，慢慢熟识后懂得。读一本书，也是这样，由外至内。</w:t>
      </w:r>
    </w:p>
    <w:p>
      <w:pPr>
        <w:ind w:left="0" w:right="0" w:firstLine="560"/>
        <w:spacing w:before="450" w:after="450" w:line="312" w:lineRule="auto"/>
      </w:pPr>
      <w:r>
        <w:rPr>
          <w:rFonts w:ascii="宋体" w:hAnsi="宋体" w:eastAsia="宋体" w:cs="宋体"/>
          <w:color w:val="000"/>
          <w:sz w:val="28"/>
          <w:szCs w:val="28"/>
        </w:rPr>
        <w:t xml:space="preserve">?俗世奇人》这本书的封面我很喜欢，有一种古典气息，蓝色的书皮，黑白的简笔画，以及那自由的毛笔字都让我感受到这是一本与众不同的书，我兴高采烈的捧着它从书城回到家中，兴致勃勃的将它一气呵成的读完，然后小心翼翼的将它安放到书架上，它的特别，让它成了书架上移到别样的风景线。</w:t>
      </w:r>
    </w:p>
    <w:p>
      <w:pPr>
        <w:ind w:left="0" w:right="0" w:firstLine="560"/>
        <w:spacing w:before="450" w:after="450" w:line="312" w:lineRule="auto"/>
      </w:pPr>
      <w:r>
        <w:rPr>
          <w:rFonts w:ascii="宋体" w:hAnsi="宋体" w:eastAsia="宋体" w:cs="宋体"/>
          <w:color w:val="000"/>
          <w:sz w:val="28"/>
          <w:szCs w:val="28"/>
        </w:rPr>
        <w:t xml:space="preserve">里面的内容也引人入胜，在课堂上学习《刷子李》的时候，我就觉得意犹未尽，等我读完一整本后，更是有一种震撼，里面的每个人都有着自己的才干，那是别人替代不了的。苏七块是一个有脾气的怪医生，刷子李是一个有本事的手艺人，张大力是一个有本领的好汉，蓝眼是一个身怀绝技的艺人，杨巴则有一副巧嘴，华大夫的牙术可谓顶天了，泥人张捏泥人的本领更是独一无二，在大回手上就没有钓不上的鱼。</w:t>
      </w:r>
    </w:p>
    <w:p>
      <w:pPr>
        <w:ind w:left="0" w:right="0" w:firstLine="560"/>
        <w:spacing w:before="450" w:after="450" w:line="312" w:lineRule="auto"/>
      </w:pPr>
      <w:r>
        <w:rPr>
          <w:rFonts w:ascii="宋体" w:hAnsi="宋体" w:eastAsia="宋体" w:cs="宋体"/>
          <w:color w:val="000"/>
          <w:sz w:val="28"/>
          <w:szCs w:val="28"/>
        </w:rPr>
        <w:t xml:space="preserve">让我印象最深刻的是其中的一篇《小杨月楼义结李金鳌》，李金鳌虽然是一个混混头儿，但他的重情重义却也是让人啧啧称赞的。他的一番话，更是让我久久的思考，他说道“杨老板，我这人，向例只交朋友，不交钱。想想看，您我这段交情，有来有往，打谁手里过过钱?谁又看见过钱?折腾来蒸腾去，不都是那些情义吗?钱再多也经不住花，可咱们的交情使不完!”人和人之间之所以能维持关系不应该靠金钱，所依靠应该是情谊，这样的感情不会因为钱财有所改变，随着时间的流失，显得是更加珍贵的。</w:t>
      </w:r>
    </w:p>
    <w:p>
      <w:pPr>
        <w:ind w:left="0" w:right="0" w:firstLine="560"/>
        <w:spacing w:before="450" w:after="450" w:line="312" w:lineRule="auto"/>
      </w:pPr>
      <w:r>
        <w:rPr>
          <w:rFonts w:ascii="宋体" w:hAnsi="宋体" w:eastAsia="宋体" w:cs="宋体"/>
          <w:color w:val="000"/>
          <w:sz w:val="28"/>
          <w:szCs w:val="28"/>
        </w:rPr>
        <w:t xml:space="preserve">我们的生活不缺少这样的奇人异事，更多的时候，是我们的眼睛忽略了，他们存在我们的生活点点滴滴之中，是生活也是传奇，这个年纪的我，也许在很多地方有不足，但我肯定也有自己的专长，我热爱运动，我要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是奇人读后感篇2</w:t>
      </w:r>
    </w:p>
    <w:p>
      <w:pPr>
        <w:ind w:left="0" w:right="0" w:firstLine="560"/>
        <w:spacing w:before="450" w:after="450" w:line="312" w:lineRule="auto"/>
      </w:pPr>
      <w:r>
        <w:rPr>
          <w:rFonts w:ascii="宋体" w:hAnsi="宋体" w:eastAsia="宋体" w:cs="宋体"/>
          <w:color w:val="000"/>
          <w:sz w:val="28"/>
          <w:szCs w:val="28"/>
        </w:rPr>
        <w:t xml:space="preserve">?俗世奇人》中的天津手艺人个个都身怀绝技，令我佩服不已。看!张大力正举着石锁高兴不已，刘道远正为人情淡薄而垂头丧气，冯五爷正为了小偷是谁而苦恼……人物中最令我印象深刻的有：杨巴与刘道元。</w:t>
      </w:r>
    </w:p>
    <w:p>
      <w:pPr>
        <w:ind w:left="0" w:right="0" w:firstLine="560"/>
        <w:spacing w:before="450" w:after="450" w:line="312" w:lineRule="auto"/>
      </w:pPr>
      <w:r>
        <w:rPr>
          <w:rFonts w:ascii="宋体" w:hAnsi="宋体" w:eastAsia="宋体" w:cs="宋体"/>
          <w:color w:val="000"/>
          <w:sz w:val="28"/>
          <w:szCs w:val="28"/>
        </w:rPr>
        <w:t xml:space="preserve">津门胜地能人如林，此间出了两位买茶汤的高手，一位胖黑敦厚，名叫杨七，他手艺高，只管闷头制作;一位细白精朗，人称杨八，他口才好，专管外场照应。虽只有两个人，但他们却把买卖做得十分红火。一天，中堂大人来到天津，官员们让杨七杨八做茶汤给李中堂。可李中堂却因为把碎芝麻看成了脏东西而大发雷霆，所有人都不明白，只有杨八明白，并用三言两语化解了尴尬，使中堂大人给了赏银，又让自己在天津成威名大振，杨七却渐渐埋没了。杨八没有广阔胸襟与伙伴分享名誉等身外之物。</w:t>
      </w:r>
    </w:p>
    <w:p>
      <w:pPr>
        <w:ind w:left="0" w:right="0" w:firstLine="560"/>
        <w:spacing w:before="450" w:after="450" w:line="312" w:lineRule="auto"/>
      </w:pPr>
      <w:r>
        <w:rPr>
          <w:rFonts w:ascii="宋体" w:hAnsi="宋体" w:eastAsia="宋体" w:cs="宋体"/>
          <w:color w:val="000"/>
          <w:sz w:val="28"/>
          <w:szCs w:val="28"/>
        </w:rPr>
        <w:t xml:space="preserve">有名的文混混儿刘道元想知道他死后其他人是怎样的态度，让两个徒弟帮忙装死。结果，什么稀奇古怪的事情都来了，先是没名没姓的人来看热闹;因为他一张纸状子差点倾家荡产的贺老板squo;呸squo;地把一口大黏痰留在地上;一个大汉牵着一条狼狗说是向刘道元欠他的十条金子;平日里与刘道元称兄道弟的squo;一枝花squo;竟也一面不露。不仅如此，邻居乔二龙竟还带着儿子来squo;抄家squo;。终于过了七天，刘道元要出殡，没想到平时与他讲礼讲面的会友脚行的滕黑子那帮武混混儿竟挡在队伍前，他那兄弟squo;一枝花squo;也站在他们中间，要抢夺金判官笔。刘道元终于接受了这一切，原来这些人表面上与他讲礼，他squo;死squo;后竟是这般模样。</w:t>
      </w:r>
    </w:p>
    <w:p>
      <w:pPr>
        <w:ind w:left="0" w:right="0" w:firstLine="560"/>
        <w:spacing w:before="450" w:after="450" w:line="312" w:lineRule="auto"/>
      </w:pPr>
      <w:r>
        <w:rPr>
          <w:rFonts w:ascii="宋体" w:hAnsi="宋体" w:eastAsia="宋体" w:cs="宋体"/>
          <w:color w:val="000"/>
          <w:sz w:val="28"/>
          <w:szCs w:val="28"/>
        </w:rPr>
        <w:t xml:space="preserve">一个是因伶牙俐齿而威名大振却没考虑同伴的人，一个则是想知道别人对自己的真实态度是怎样的，却在知道结果后几近崩溃。虽然遭遇不同，但都是能告诉我们一定的道理。的事情，却全是真人真事。码头上的人，不强活不成，一强就生出各种空前绝后的人物，但都是俗世俗人 ;小说里的人，不奇传不成，一奇就演出各种匪夷所思。</w:t>
      </w:r>
    </w:p>
    <w:p>
      <w:pPr>
        <w:ind w:left="0" w:right="0" w:firstLine="560"/>
        <w:spacing w:before="450" w:after="450" w:line="312" w:lineRule="auto"/>
      </w:pPr>
      <w:r>
        <w:rPr>
          <w:rFonts w:ascii="宋体" w:hAnsi="宋体" w:eastAsia="宋体" w:cs="宋体"/>
          <w:color w:val="000"/>
          <w:sz w:val="28"/>
          <w:szCs w:val="28"/>
        </w:rPr>
        <w:t xml:space="preserve">是奇人读后感篇3</w:t>
      </w:r>
    </w:p>
    <w:p>
      <w:pPr>
        <w:ind w:left="0" w:right="0" w:firstLine="560"/>
        <w:spacing w:before="450" w:after="450" w:line="312" w:lineRule="auto"/>
      </w:pPr>
      <w:r>
        <w:rPr>
          <w:rFonts w:ascii="宋体" w:hAnsi="宋体" w:eastAsia="宋体" w:cs="宋体"/>
          <w:color w:val="000"/>
          <w:sz w:val="28"/>
          <w:szCs w:val="28"/>
        </w:rPr>
        <w:t xml:space="preserve">漫长的寒假期间，总少不了几本好书的陪伴与鼓励。在这期间，我读了一本名叫《俗世奇人》的好书，这本书主要讲的是：在平凡的世界里，一些奇人有哪些不可思议的绝活，处处都让人觉得不可思议，不停地叫绝。</w:t>
      </w:r>
    </w:p>
    <w:p>
      <w:pPr>
        <w:ind w:left="0" w:right="0" w:firstLine="560"/>
        <w:spacing w:before="450" w:after="450" w:line="312" w:lineRule="auto"/>
      </w:pPr>
      <w:r>
        <w:rPr>
          <w:rFonts w:ascii="宋体" w:hAnsi="宋体" w:eastAsia="宋体" w:cs="宋体"/>
          <w:color w:val="000"/>
          <w:sz w:val="28"/>
          <w:szCs w:val="28"/>
        </w:rPr>
        <w:t xml:space="preserve">首先讲的是苏七块，他的本名叫苏金散，无论贫富亲疏，必得先拿七块银元码在台子上，他才肯瞧病，否则决不搭理。第二个故事讲的是刷子李，他刷浆时必穿一身黑，干完活身上绝没有一个白点。别不信!他还给自己立了个规矩：只要身上有白点，白刷不要钱。第三个讲的是酒婆，这酒馆只卖一种酒，使山芋干造的，价钱贱，酒味大。这种酒名叫“炮打灯”，喝了这酒，一到路上，就会醉意全消，立马象个正常人一样。第四个故事讲的是死鸟，贺道台相貌普通，他的能耐有两样，一是伺候头儿，二是伺候鸟。精彩的故事还有很多很多——</w:t>
      </w:r>
    </w:p>
    <w:p>
      <w:pPr>
        <w:ind w:left="0" w:right="0" w:firstLine="560"/>
        <w:spacing w:before="450" w:after="450" w:line="312" w:lineRule="auto"/>
      </w:pPr>
      <w:r>
        <w:rPr>
          <w:rFonts w:ascii="宋体" w:hAnsi="宋体" w:eastAsia="宋体" w:cs="宋体"/>
          <w:color w:val="000"/>
          <w:sz w:val="28"/>
          <w:szCs w:val="28"/>
        </w:rPr>
        <w:t xml:space="preserve">正如书名，在这凡俗的世界里，奇人异事真不少。这些人物中，最让我记忆犹新的是泥人张。他的大名叫张明山。有一天，他坐在天庆馆里喝酒，外边进来三个人。中间一位穿着大气，上档次。大家都叫他张五爷，背后叫他“海张五”。海张五非常地嚣张，说道：“在袖子里捏?在裤裆里捏吧!”泥人张听了这话，飞快的\'捏了个海张五，往桌上“叭”地一戳，转身就去结账。</w:t>
      </w:r>
    </w:p>
    <w:p>
      <w:pPr>
        <w:ind w:left="0" w:right="0" w:firstLine="560"/>
        <w:spacing w:before="450" w:after="450" w:line="312" w:lineRule="auto"/>
      </w:pPr>
      <w:r>
        <w:rPr>
          <w:rFonts w:ascii="宋体" w:hAnsi="宋体" w:eastAsia="宋体" w:cs="宋体"/>
          <w:color w:val="000"/>
          <w:sz w:val="28"/>
          <w:szCs w:val="28"/>
        </w:rPr>
        <w:t xml:space="preserve">他们并不是一出生就是个奇人，而是不断地努力，思索和坚持，才取得了伟大的成就!所以在人生的道路上，我们也一定要坚持不懈!</w:t>
      </w:r>
    </w:p>
    <w:p>
      <w:pPr>
        <w:ind w:left="0" w:right="0" w:firstLine="560"/>
        <w:spacing w:before="450" w:after="450" w:line="312" w:lineRule="auto"/>
      </w:pPr>
      <w:r>
        <w:rPr>
          <w:rFonts w:ascii="宋体" w:hAnsi="宋体" w:eastAsia="宋体" w:cs="宋体"/>
          <w:color w:val="000"/>
          <w:sz w:val="28"/>
          <w:szCs w:val="28"/>
        </w:rPr>
        <w:t xml:space="preserve">是奇人读后感篇4</w:t>
      </w:r>
    </w:p>
    <w:p>
      <w:pPr>
        <w:ind w:left="0" w:right="0" w:firstLine="560"/>
        <w:spacing w:before="450" w:after="450" w:line="312" w:lineRule="auto"/>
      </w:pPr>
      <w:r>
        <w:rPr>
          <w:rFonts w:ascii="宋体" w:hAnsi="宋体" w:eastAsia="宋体" w:cs="宋体"/>
          <w:color w:val="000"/>
          <w:sz w:val="28"/>
          <w:szCs w:val="28"/>
        </w:rPr>
        <w:t xml:space="preserve">在这个暑假里，我读了《俗世奇人》这本书，它给我带来了清凉。</w:t>
      </w:r>
    </w:p>
    <w:p>
      <w:pPr>
        <w:ind w:left="0" w:right="0" w:firstLine="560"/>
        <w:spacing w:before="450" w:after="450" w:line="312" w:lineRule="auto"/>
      </w:pPr>
      <w:r>
        <w:rPr>
          <w:rFonts w:ascii="宋体" w:hAnsi="宋体" w:eastAsia="宋体" w:cs="宋体"/>
          <w:color w:val="000"/>
          <w:sz w:val="28"/>
          <w:szCs w:val="28"/>
        </w:rPr>
        <w:t xml:space="preserve">每天睡觉之前，我都要读3个故事。有一天，我读了“刷子李”这个故事，真是令我感到意味深长。</w:t>
      </w:r>
    </w:p>
    <w:p>
      <w:pPr>
        <w:ind w:left="0" w:right="0" w:firstLine="560"/>
        <w:spacing w:before="450" w:after="450" w:line="312" w:lineRule="auto"/>
      </w:pPr>
      <w:r>
        <w:rPr>
          <w:rFonts w:ascii="宋体" w:hAnsi="宋体" w:eastAsia="宋体" w:cs="宋体"/>
          <w:color w:val="000"/>
          <w:sz w:val="28"/>
          <w:szCs w:val="28"/>
        </w:rPr>
        <w:t xml:space="preserve">刷子李是河北大街一家营业场的师傅，专干粉刷一行，别的不干。他给你刷好的屋子，什么也不用放，就像是天堂一样美。最厉害的是，他刷浆的时候会穿一身黑衣干完活，身上没有一个白点，否则不要钱。刷子李就是靠这本事挣钱的。</w:t>
      </w:r>
    </w:p>
    <w:p>
      <w:pPr>
        <w:ind w:left="0" w:right="0" w:firstLine="560"/>
        <w:spacing w:before="450" w:after="450" w:line="312" w:lineRule="auto"/>
      </w:pPr>
      <w:r>
        <w:rPr>
          <w:rFonts w:ascii="宋体" w:hAnsi="宋体" w:eastAsia="宋体" w:cs="宋体"/>
          <w:color w:val="000"/>
          <w:sz w:val="28"/>
          <w:szCs w:val="28"/>
        </w:rPr>
        <w:t xml:space="preserve">有一年，刷子李身后有多了一个徒弟，叫曹小三。曹小三只不过是个端茶，点烟的。曹小三早就听说过师傅的绝活，一直都半信半疑，非要亲眼瞧一瞧。</w:t>
      </w:r>
    </w:p>
    <w:p>
      <w:pPr>
        <w:ind w:left="0" w:right="0" w:firstLine="560"/>
        <w:spacing w:before="450" w:after="450" w:line="312" w:lineRule="auto"/>
      </w:pPr>
      <w:r>
        <w:rPr>
          <w:rFonts w:ascii="宋体" w:hAnsi="宋体" w:eastAsia="宋体" w:cs="宋体"/>
          <w:color w:val="000"/>
          <w:sz w:val="28"/>
          <w:szCs w:val="28"/>
        </w:rPr>
        <w:t xml:space="preserve">有一次师傅出去干活，到了那，才知道师傅每天只刷一间房子。干活前，他都要把随身携带的小包袱打开，果然一身黑衣。</w:t>
      </w:r>
    </w:p>
    <w:p>
      <w:pPr>
        <w:ind w:left="0" w:right="0" w:firstLine="560"/>
        <w:spacing w:before="450" w:after="450" w:line="312" w:lineRule="auto"/>
      </w:pPr>
      <w:r>
        <w:rPr>
          <w:rFonts w:ascii="宋体" w:hAnsi="宋体" w:eastAsia="宋体" w:cs="宋体"/>
          <w:color w:val="000"/>
          <w:sz w:val="28"/>
          <w:szCs w:val="28"/>
        </w:rPr>
        <w:t xml:space="preserve">刷子李有一个习惯，刷完一面墙就要做下来休息，曹小三就趁着给师傅点烟的时候偷偷看看有没有白点。在师傅刷完最后一间房的时候，曹小三不小心看到了一个白点。黑中白比白中黑更扎眼，曹小三总是偷偷地看，不小心让师傅发现了。</w:t>
      </w:r>
    </w:p>
    <w:p>
      <w:pPr>
        <w:ind w:left="0" w:right="0" w:firstLine="560"/>
        <w:spacing w:before="450" w:after="450" w:line="312" w:lineRule="auto"/>
      </w:pPr>
      <w:r>
        <w:rPr>
          <w:rFonts w:ascii="宋体" w:hAnsi="宋体" w:eastAsia="宋体" w:cs="宋体"/>
          <w:color w:val="000"/>
          <w:sz w:val="28"/>
          <w:szCs w:val="28"/>
        </w:rPr>
        <w:t xml:space="preserve">“小三，你是不是认为师傅名气有诈。傻小子，你再仔细看看吧！”师傅把“白点”向上一揪，“白点”神奇的消失了。原来那时才小三给师傅点烟的时候不小心烫的，黑裤子露出了白秋裤。</w:t>
      </w:r>
    </w:p>
    <w:p>
      <w:pPr>
        <w:ind w:left="0" w:right="0" w:firstLine="560"/>
        <w:spacing w:before="450" w:after="450" w:line="312" w:lineRule="auto"/>
      </w:pPr>
      <w:r>
        <w:rPr>
          <w:rFonts w:ascii="宋体" w:hAnsi="宋体" w:eastAsia="宋体" w:cs="宋体"/>
          <w:color w:val="000"/>
          <w:sz w:val="28"/>
          <w:szCs w:val="28"/>
        </w:rPr>
        <w:t xml:space="preserve">刷子李的技术高超，常常出乎我们的意料！</w:t>
      </w:r>
    </w:p>
    <w:p>
      <w:pPr>
        <w:ind w:left="0" w:right="0" w:firstLine="560"/>
        <w:spacing w:before="450" w:after="450" w:line="312" w:lineRule="auto"/>
      </w:pPr>
      <w:r>
        <w:rPr>
          <w:rFonts w:ascii="宋体" w:hAnsi="宋体" w:eastAsia="宋体" w:cs="宋体"/>
          <w:color w:val="000"/>
          <w:sz w:val="28"/>
          <w:szCs w:val="28"/>
        </w:rPr>
        <w:t xml:space="preserve">是奇人读后感篇5</w:t>
      </w:r>
    </w:p>
    <w:p>
      <w:pPr>
        <w:ind w:left="0" w:right="0" w:firstLine="560"/>
        <w:spacing w:before="450" w:after="450" w:line="312" w:lineRule="auto"/>
      </w:pPr>
      <w:r>
        <w:rPr>
          <w:rFonts w:ascii="宋体" w:hAnsi="宋体" w:eastAsia="宋体" w:cs="宋体"/>
          <w:color w:val="000"/>
          <w:sz w:val="28"/>
          <w:szCs w:val="28"/>
        </w:rPr>
        <w:t xml:space="preserve">你听说过能举起死沉死沉的青石大锁的张大力吗？你听说过只认牙不认人的牙医华大夫吗？你听说过把泥人捏的栩栩如生的泥人张吗？要是没有，请赶快来读一读冯骥才写的《俗世奇人》把！</w:t>
      </w:r>
    </w:p>
    <w:p>
      <w:pPr>
        <w:ind w:left="0" w:right="0" w:firstLine="560"/>
        <w:spacing w:before="450" w:after="450" w:line="312" w:lineRule="auto"/>
      </w:pPr>
      <w:r>
        <w:rPr>
          <w:rFonts w:ascii="宋体" w:hAnsi="宋体" w:eastAsia="宋体" w:cs="宋体"/>
          <w:color w:val="000"/>
          <w:sz w:val="28"/>
          <w:szCs w:val="28"/>
        </w:rPr>
        <w:t xml:space="preserve">其中，最令我敬佩的是苏七快。苏大夫医技绝高，手下的动作更是干净麻利。每逢病人伤筋动骨来找他时，他呢？手指一触，搁皮戳肉，里头怎么回事，立时心明眼亮。忽然双手似一对飞鸟，上下翻飞、疾如闪电，只听“咔嚓咔嚓”，还不等病人反应过来，断骨头就接上了。贴块膏药，上了夹板，病人回去自然就好了，倘若再来，一准是鞠大躬谢大恩给苏大夫送锦旗来了。</w:t>
      </w:r>
    </w:p>
    <w:p>
      <w:pPr>
        <w:ind w:left="0" w:right="0" w:firstLine="560"/>
        <w:spacing w:before="450" w:after="450" w:line="312" w:lineRule="auto"/>
      </w:pPr>
      <w:r>
        <w:rPr>
          <w:rFonts w:ascii="宋体" w:hAnsi="宋体" w:eastAsia="宋体" w:cs="宋体"/>
          <w:color w:val="000"/>
          <w:sz w:val="28"/>
          <w:szCs w:val="28"/>
        </w:rPr>
        <w:t xml:space="preserve">这马上使我想到了现在的医生，上一次我的左脚踝韧带受伤去医院治疗，大夫左瞧瞧、右瞧瞧，叫我拍了个片子才确定我是韧带受伤。而且治疗的速度也不如苏大夫，苏大夫只要稍微一点儿时间就能把病治好，而那个医生呢？还得让我打三四个星期的绷带，而且还得住院。现在的医生怎么能比得上苏大夫那高超的医技和速度啊！那可真是天壤之别呀！</w:t>
      </w:r>
    </w:p>
    <w:p>
      <w:pPr>
        <w:ind w:left="0" w:right="0" w:firstLine="560"/>
        <w:spacing w:before="450" w:after="450" w:line="312" w:lineRule="auto"/>
      </w:pPr>
      <w:r>
        <w:rPr>
          <w:rFonts w:ascii="宋体" w:hAnsi="宋体" w:eastAsia="宋体" w:cs="宋体"/>
          <w:color w:val="000"/>
          <w:sz w:val="28"/>
          <w:szCs w:val="28"/>
        </w:rPr>
        <w:t xml:space="preserve">这本书中还有许许多多个“奇人”：偷盗出了名的小达子、专门辩假画的蓝眼、刷油漆连身上都不沾上半点的刷子李……个个让人称绝，不愧为“奇人”呀！</w:t>
      </w:r>
    </w:p>
    <w:p>
      <w:pPr>
        <w:ind w:left="0" w:right="0" w:firstLine="560"/>
        <w:spacing w:before="450" w:after="450" w:line="312" w:lineRule="auto"/>
      </w:pPr>
      <w:r>
        <w:rPr>
          <w:rFonts w:ascii="宋体" w:hAnsi="宋体" w:eastAsia="宋体" w:cs="宋体"/>
          <w:color w:val="000"/>
          <w:sz w:val="28"/>
          <w:szCs w:val="28"/>
        </w:rPr>
        <w:t xml:space="preserve">是奇人读后感篇6</w:t>
      </w:r>
    </w:p>
    <w:p>
      <w:pPr>
        <w:ind w:left="0" w:right="0" w:firstLine="560"/>
        <w:spacing w:before="450" w:after="450" w:line="312" w:lineRule="auto"/>
      </w:pPr>
      <w:r>
        <w:rPr>
          <w:rFonts w:ascii="宋体" w:hAnsi="宋体" w:eastAsia="宋体" w:cs="宋体"/>
          <w:color w:val="000"/>
          <w:sz w:val="28"/>
          <w:szCs w:val="28"/>
        </w:rPr>
        <w:t xml:space="preserve">《俗世奇人》是著名作家冯骥才的作品，这本书写的是在天津的码头上，没有才华就难以存活的故事人物，因此造就了一群拥有高超才艺的人，俗称奇人，一奇就演出了各种匪夷所思的事情，却全是真人真事。</w:t>
      </w:r>
    </w:p>
    <w:p>
      <w:pPr>
        <w:ind w:left="0" w:right="0" w:firstLine="560"/>
        <w:spacing w:before="450" w:after="450" w:line="312" w:lineRule="auto"/>
      </w:pPr>
      <w:r>
        <w:rPr>
          <w:rFonts w:ascii="宋体" w:hAnsi="宋体" w:eastAsia="宋体" w:cs="宋体"/>
          <w:color w:val="000"/>
          <w:sz w:val="28"/>
          <w:szCs w:val="28"/>
        </w:rPr>
        <w:t xml:space="preserve">这本书里有许多手艺高超的人，如：凭着精湛的医技赢得了民众尊敬的苏金散；力大无穷的张大力；足智多谋的杨巴等等。不过，最令我记忆深刻的还是刷子李。刷子李是一个专干粉刷一行，他刷墙的时候手臂悠然摆动，每刷一次，那长长的带浆的毛刷便在墙上发出\"啪啪\"的声音，刷过去的墙，好比平平整整地打开一面雪白的屏障。更绝的是他每次刷墙的时候必穿一身黑衣服，干完活身上绝没有一个白点，也正因为这样所以人们都叫他\"刷子李\".</w:t>
      </w:r>
    </w:p>
    <w:p>
      <w:pPr>
        <w:ind w:left="0" w:right="0" w:firstLine="560"/>
        <w:spacing w:before="450" w:after="450" w:line="312" w:lineRule="auto"/>
      </w:pPr>
      <w:r>
        <w:rPr>
          <w:rFonts w:ascii="宋体" w:hAnsi="宋体" w:eastAsia="宋体" w:cs="宋体"/>
          <w:color w:val="000"/>
          <w:sz w:val="28"/>
          <w:szCs w:val="28"/>
        </w:rPr>
        <w:t xml:space="preserve">纵观此书，作者的笔风有趣、耐读，充满了地地道道的天津味。书中的个个奇人，在作家冯骥才独到的眼里、幽默的笔下，生动有趣，活灵活现，而且将揭示道理和凸显手法合二为一，让人读起来明了、清楚，不愧是一本好书！</w:t>
      </w:r>
    </w:p>
    <w:p>
      <w:pPr>
        <w:ind w:left="0" w:right="0" w:firstLine="560"/>
        <w:spacing w:before="450" w:after="450" w:line="312" w:lineRule="auto"/>
      </w:pPr>
      <w:r>
        <w:rPr>
          <w:rFonts w:ascii="宋体" w:hAnsi="宋体" w:eastAsia="宋体" w:cs="宋体"/>
          <w:color w:val="000"/>
          <w:sz w:val="28"/>
          <w:szCs w:val="28"/>
        </w:rPr>
        <w:t xml:space="preserve">回到现在，这样的奇才能士也大有人在。你看，出现在《最强大脑》节目中的每个选手，水哥王昱珩，记忆大师王峰、郑才千，魔方达人贾立平等等，个个是能人、奇人。可是，他们也不是一生下来就那样本事过人，而是在不断的探索、追求中，通过自己的不懈努力，才有如今的作为。所以，生活中，我们也是一样，不但要勤奋、刻苦的学习，而且要相信自己，坚定自己的信念，这样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2024-11-24T12:55:58+08:00</dcterms:created>
  <dcterms:modified xsi:type="dcterms:W3CDTF">2024-11-24T12:55:58+08:00</dcterms:modified>
</cp:coreProperties>
</file>

<file path=docProps/custom.xml><?xml version="1.0" encoding="utf-8"?>
<Properties xmlns="http://schemas.openxmlformats.org/officeDocument/2006/custom-properties" xmlns:vt="http://schemas.openxmlformats.org/officeDocument/2006/docPropsVTypes"/>
</file>