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看书籍的读后感精选6篇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阅读让我们感受到了作者的思想火花和深刻读后感，读后感是我们对书中人物命运的思考，是对故事背后含义的思考，下面是小编为您分享的看书籍的读后感精选6篇，感谢您的参阅。看书籍的读后感篇1星期天，我阅读《三国演义》这本古代名著。当我合上书轻轻放到书...</w:t>
      </w:r>
    </w:p>
    <w:p>
      <w:pPr>
        <w:ind w:left="0" w:right="0" w:firstLine="560"/>
        <w:spacing w:before="450" w:after="450" w:line="312" w:lineRule="auto"/>
      </w:pPr>
      <w:r>
        <w:rPr>
          <w:rFonts w:ascii="宋体" w:hAnsi="宋体" w:eastAsia="宋体" w:cs="宋体"/>
          <w:color w:val="000"/>
          <w:sz w:val="28"/>
          <w:szCs w:val="28"/>
        </w:rPr>
        <w:t xml:space="preserve">阅读让我们感受到了作者的思想火花和深刻读后感，读后感是我们对书中人物命运的思考，是对故事背后含义的思考，下面是小编为您分享的看书籍的读后感精选6篇，感谢您的参阅。</w:t>
      </w:r>
    </w:p>
    <w:p>
      <w:pPr>
        <w:ind w:left="0" w:right="0" w:firstLine="560"/>
        <w:spacing w:before="450" w:after="450" w:line="312" w:lineRule="auto"/>
      </w:pPr>
      <w:r>
        <w:rPr>
          <w:rFonts w:ascii="宋体" w:hAnsi="宋体" w:eastAsia="宋体" w:cs="宋体"/>
          <w:color w:val="000"/>
          <w:sz w:val="28"/>
          <w:szCs w:val="28"/>
        </w:rPr>
        <w:t xml:space="preserve">看书籍的读后感篇1</w:t>
      </w:r>
    </w:p>
    <w:p>
      <w:pPr>
        <w:ind w:left="0" w:right="0" w:firstLine="560"/>
        <w:spacing w:before="450" w:after="450" w:line="312" w:lineRule="auto"/>
      </w:pPr>
      <w:r>
        <w:rPr>
          <w:rFonts w:ascii="宋体" w:hAnsi="宋体" w:eastAsia="宋体" w:cs="宋体"/>
          <w:color w:val="000"/>
          <w:sz w:val="28"/>
          <w:szCs w:val="28"/>
        </w:rPr>
        <w:t xml:space="preserve">星期天，我阅读《三国演义》这本古代名著。当我合上书轻轻放到书桌上，书中描绘的三国鼎立的一幕幕浮此刻我的眼前。在三国时期的各路英雄中，我最喜欢的是赵云。</w:t>
      </w:r>
    </w:p>
    <w:p>
      <w:pPr>
        <w:ind w:left="0" w:right="0" w:firstLine="560"/>
        <w:spacing w:before="450" w:after="450" w:line="312" w:lineRule="auto"/>
      </w:pPr>
      <w:r>
        <w:rPr>
          <w:rFonts w:ascii="宋体" w:hAnsi="宋体" w:eastAsia="宋体" w:cs="宋体"/>
          <w:color w:val="000"/>
          <w:sz w:val="28"/>
          <w:szCs w:val="28"/>
        </w:rPr>
        <w:t xml:space="preserve">赵云人称“常山赵子龙”，对蜀国忠心耿耿。他从20岁起就追随刘备南征北战、奋勇杀敌。他身经百战、所向披靡，无论遇到多大的困难，也不动摇那份忠心，直到白发苍苍仍为蜀国四处征战。他一生中立下无数战功，为蜀国的江山社稷耗尽心血，堪称忠义的楷模。</w:t>
      </w:r>
    </w:p>
    <w:p>
      <w:pPr>
        <w:ind w:left="0" w:right="0" w:firstLine="560"/>
        <w:spacing w:before="450" w:after="450" w:line="312" w:lineRule="auto"/>
      </w:pPr>
      <w:r>
        <w:rPr>
          <w:rFonts w:ascii="宋体" w:hAnsi="宋体" w:eastAsia="宋体" w:cs="宋体"/>
          <w:color w:val="000"/>
          <w:sz w:val="28"/>
          <w:szCs w:val="28"/>
        </w:rPr>
        <w:t xml:space="preserve">赵云勇冠三军，是赫赫有名的“五虎上将”之一。长坂坡单骑救主，他在十万大军中杀个七进七出，许多曹军名将与他交手，却奈何不他。在许多危机关头，赵云挺身而出，凭着一身好武艺和过人的胆识，反败为胜，击溃敌军。赵云勇猛无敌，我打心底里佩服他。</w:t>
      </w:r>
    </w:p>
    <w:p>
      <w:pPr>
        <w:ind w:left="0" w:right="0" w:firstLine="560"/>
        <w:spacing w:before="450" w:after="450" w:line="312" w:lineRule="auto"/>
      </w:pPr>
      <w:r>
        <w:rPr>
          <w:rFonts w:ascii="宋体" w:hAnsi="宋体" w:eastAsia="宋体" w:cs="宋体"/>
          <w:color w:val="000"/>
          <w:sz w:val="28"/>
          <w:szCs w:val="28"/>
        </w:rPr>
        <w:t xml:space="preserve">赵云不仅仅有勇更有谋。他多次陪伴刘备和诸葛亮外出，无论遇到多么危急的状况，他总是机智应对、化险为夷，每次都圆满地完成任务。当马谡大意失街亭时，赵云奉诸葛亮之命断后，他沉着地带领后卫，成功地击退二十万追兵，还缴获大批物资，令诸葛亮和众将喜出望外。赵云以智谋取胜的战绩数不胜数。</w:t>
      </w:r>
    </w:p>
    <w:p>
      <w:pPr>
        <w:ind w:left="0" w:right="0" w:firstLine="560"/>
        <w:spacing w:before="450" w:after="450" w:line="312" w:lineRule="auto"/>
      </w:pPr>
      <w:r>
        <w:rPr>
          <w:rFonts w:ascii="宋体" w:hAnsi="宋体" w:eastAsia="宋体" w:cs="宋体"/>
          <w:color w:val="000"/>
          <w:sz w:val="28"/>
          <w:szCs w:val="28"/>
        </w:rPr>
        <w:t xml:space="preserve">赵云赤胆忠心、智勇双全，令敌将闻风丧胆，他的英雄事迹千百年来让人们津津乐道，他是我心中的真英雄!</w:t>
      </w:r>
    </w:p>
    <w:p>
      <w:pPr>
        <w:ind w:left="0" w:right="0" w:firstLine="560"/>
        <w:spacing w:before="450" w:after="450" w:line="312" w:lineRule="auto"/>
      </w:pPr>
      <w:r>
        <w:rPr>
          <w:rFonts w:ascii="宋体" w:hAnsi="宋体" w:eastAsia="宋体" w:cs="宋体"/>
          <w:color w:val="000"/>
          <w:sz w:val="28"/>
          <w:szCs w:val="28"/>
        </w:rPr>
        <w:t xml:space="preserve">看书籍的读后感篇2</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找学生谈心是不是比昨天更诚恳？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我想我一定会有很大的提高。正如书中所提到的教育家陶行知老先生曾说过：“倘若当教师的，自己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如何做最好的教师》一书中将影响教师一生的中外教育家经典感言分别进行了阐述，对于我们教师具有深刻的借鉴和指导意义。作为老师的我也不由地思考了从教十几年来，在教学实践中的得失，并将其与读完本书后的感悟深入地融合在一起，得到了一种体会，即“如何做最好的教师”最基础、最根本的是要做到两点：（1）时刻保持对学生的爱；（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责任之心等教师非智力因素是第一位的。</w:t>
      </w:r>
    </w:p>
    <w:p>
      <w:pPr>
        <w:ind w:left="0" w:right="0" w:firstLine="560"/>
        <w:spacing w:before="450" w:after="450" w:line="312" w:lineRule="auto"/>
      </w:pPr>
      <w:r>
        <w:rPr>
          <w:rFonts w:ascii="宋体" w:hAnsi="宋体" w:eastAsia="宋体" w:cs="宋体"/>
          <w:color w:val="000"/>
          <w:sz w:val="28"/>
          <w:szCs w:val="28"/>
        </w:rPr>
        <w:t xml:space="preserve">因此，教师的责任首先在于发现并扶正学生心灵土壤中的每一株幼芽，让它不断壮大，最后排挤掉自己缺点的杂草。如果我们用成人的冷漠去对待孩子的真诚，那么一切“语重心长”的教育都无济于事。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爱之心，我们就会发现，原来这种“闪光点”无处不在。并不是有了爱就有了一切，这种对学生的爱绝不是迁就纵容学生，绝不是放弃严格要求和严肃的纪律。教育中真正的“爱”，意味着要对学生的成长以及未来一生负责，所以教师不能凭个人好恶只喜欢那些自己认为“可爱”的孩子，而应该怀着一种责任把欣赏和期待投向每一个学生，包括“差生”。</w:t>
      </w:r>
    </w:p>
    <w:p>
      <w:pPr>
        <w:ind w:left="0" w:right="0" w:firstLine="560"/>
        <w:spacing w:before="450" w:after="450" w:line="312" w:lineRule="auto"/>
      </w:pPr>
      <w:r>
        <w:rPr>
          <w:rFonts w:ascii="宋体" w:hAnsi="宋体" w:eastAsia="宋体" w:cs="宋体"/>
          <w:color w:val="000"/>
          <w:sz w:val="28"/>
          <w:szCs w:val="28"/>
        </w:rPr>
        <w:t xml:space="preserve">并且真正的教育之爱，并不是迁就学生，不是放弃“严格要求和严肃的纪律”，而是要给学生的成长和发展提供帮助和服务，我们要给与学生的，是他们走出校园多年以后仍然保留在身上的，深入骨髓的习惯和性格。这种带有养成良好文明习惯的“养成教育”必然带有“强制性”，离开了严格要求，便不是真正的爱。同时，这种爱对不同的学生有不同的内容，如对学习成绩优异的学生怀着一颗爱才之心；对淘气、不守纪律的学生怀着一颗宽容之心；对学习较困难的学生怀着一颗关怀之心……这些爱是成为最好老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因此，对于怀着“做最好的自己”心愿的老师们，为达成所愿“做最好的教师”，还应该把这些爱化作“润物细无声”的“爱心之雨”通过教学实践“洒向”所教授的所有学生。一个人做一件好事不难，难的是做一辈子好事。一个老师创造一个感人的场面并不难，但一个老师，能够长期像书中所提到的教育家们对待每一个学生，难！因此，只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在现实生活中，最好的老师，我们每一位教育工作者都想当，但不是所有人都能当上，这是为什么？难道说做最好的老师、成为名师真的就这么难吗？我想不是这样的，只是我们缺少了勇气与自信，更缺少了作为纯粹教育人的那种激情！要做最好的老师，那就要带着“爱”这个教育理念行走在教育道路上，爱教育事业，把教育当作自己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己进行心理调节，快乐地面对自己的人生和事业，面对你的学生和家长，只有保持这种积极向上的心态，你就会感动自己的每一天都是充实幸福的。</w:t>
      </w:r>
    </w:p>
    <w:p>
      <w:pPr>
        <w:ind w:left="0" w:right="0" w:firstLine="560"/>
        <w:spacing w:before="450" w:after="450" w:line="312" w:lineRule="auto"/>
      </w:pPr>
      <w:r>
        <w:rPr>
          <w:rFonts w:ascii="宋体" w:hAnsi="宋体" w:eastAsia="宋体" w:cs="宋体"/>
          <w:color w:val="000"/>
          <w:sz w:val="28"/>
          <w:szCs w:val="28"/>
        </w:rPr>
        <w:t xml:space="preserve">看书籍的读后感篇3</w:t>
      </w:r>
    </w:p>
    <w:p>
      <w:pPr>
        <w:ind w:left="0" w:right="0" w:firstLine="560"/>
        <w:spacing w:before="450" w:after="450" w:line="312" w:lineRule="auto"/>
      </w:pPr>
      <w:r>
        <w:rPr>
          <w:rFonts w:ascii="宋体" w:hAnsi="宋体" w:eastAsia="宋体" w:cs="宋体"/>
          <w:color w:val="000"/>
          <w:sz w:val="28"/>
          <w:szCs w:val="28"/>
        </w:rPr>
        <w:t xml:space="preserve">在《教育的姿态》里于老师写了六大部分，我仿佛看到一个耄耋之年的慈祥学者在给我们青年教师一些做教育需要懂得很多道理，那是她从教60年来的讲台经验，也是她无数个独处时间的思考。语言够朴实也够真诚，朴实的一看就明白，真诚到针砭时弊，敢说真话。没有真，善就是伪善。这本书像是于老师的日记一样，资料很多，触动也不少，在此我浅谈对我最深的就是寻找教师之根。</w:t>
      </w:r>
    </w:p>
    <w:p>
      <w:pPr>
        <w:ind w:left="0" w:right="0" w:firstLine="560"/>
        <w:spacing w:before="450" w:after="450" w:line="312" w:lineRule="auto"/>
      </w:pPr>
      <w:r>
        <w:rPr>
          <w:rFonts w:ascii="宋体" w:hAnsi="宋体" w:eastAsia="宋体" w:cs="宋体"/>
          <w:color w:val="000"/>
          <w:sz w:val="28"/>
          <w:szCs w:val="28"/>
        </w:rPr>
        <w:t xml:space="preserve">不明白读者们是否有和我一样是奉父母之命考的.老师。对于我考老师，实话实说，虽然我是师范出身，但是考老师就像我考大学报师范专业一样是糊糊涂涂，大多是听从了父母跟亲人的意见，有编制、铁饭碗、有假期。对于这份工作，我觉得我喜欢教学的感觉，应对偏远乡村的小学生，我觉得我有潜力应付他们。但是教学的第二年让我越来越没有勇气。</w:t>
      </w:r>
    </w:p>
    <w:p>
      <w:pPr>
        <w:ind w:left="0" w:right="0" w:firstLine="560"/>
        <w:spacing w:before="450" w:after="450" w:line="312" w:lineRule="auto"/>
      </w:pPr>
      <w:r>
        <w:rPr>
          <w:rFonts w:ascii="宋体" w:hAnsi="宋体" w:eastAsia="宋体" w:cs="宋体"/>
          <w:color w:val="000"/>
          <w:sz w:val="28"/>
          <w:szCs w:val="28"/>
        </w:rPr>
        <w:t xml:space="preserve">接手这两个班的时候，他们的数学基础本来不好，我满有信心能够让他们有很大的进步，但是结果却是他们始终处于那个位置。于老师说教师得先感动自己才能感动学生。我想我需要先认识自己才能更好的带动同学们，因为整个班级的成绩不够好必须是出在我的原因。我觉得我正像于老师说的那样，缺乏独立思考，缺乏深度思考。</w:t>
      </w:r>
    </w:p>
    <w:p>
      <w:pPr>
        <w:ind w:left="0" w:right="0" w:firstLine="560"/>
        <w:spacing w:before="450" w:after="450" w:line="312" w:lineRule="auto"/>
      </w:pPr>
      <w:r>
        <w:rPr>
          <w:rFonts w:ascii="宋体" w:hAnsi="宋体" w:eastAsia="宋体" w:cs="宋体"/>
          <w:color w:val="000"/>
          <w:sz w:val="28"/>
          <w:szCs w:val="28"/>
        </w:rPr>
        <w:t xml:space="preserve">是的，我对知识缺乏敬畏之心，恣以为简简单单的小学知识耐得住我大学本科生吗？所以课堂上应对一些知识点的讲解学生们一头雾水的时候，我气的直拍桌子，恨铁不成钢，可知是我能传道授业却不能解惑。</w:t>
      </w:r>
    </w:p>
    <w:p>
      <w:pPr>
        <w:ind w:left="0" w:right="0" w:firstLine="560"/>
        <w:spacing w:before="450" w:after="450" w:line="312" w:lineRule="auto"/>
      </w:pPr>
      <w:r>
        <w:rPr>
          <w:rFonts w:ascii="宋体" w:hAnsi="宋体" w:eastAsia="宋体" w:cs="宋体"/>
          <w:color w:val="000"/>
          <w:sz w:val="28"/>
          <w:szCs w:val="28"/>
        </w:rPr>
        <w:t xml:space="preserve">看书籍的读后感篇4</w:t>
      </w:r>
    </w:p>
    <w:p>
      <w:pPr>
        <w:ind w:left="0" w:right="0" w:firstLine="560"/>
        <w:spacing w:before="450" w:after="450" w:line="312" w:lineRule="auto"/>
      </w:pPr>
      <w:r>
        <w:rPr>
          <w:rFonts w:ascii="宋体" w:hAnsi="宋体" w:eastAsia="宋体" w:cs="宋体"/>
          <w:color w:val="000"/>
          <w:sz w:val="28"/>
          <w:szCs w:val="28"/>
        </w:rPr>
        <w:t xml:space="preserve">?可怕的科学》是一套经典数学系列的书，里面有《逃不出的怪圈——圆和其它图形》《寻找你的幸运星——概率的秘密》《你真的会+-×÷吗》《代数任我行》《绝望的分数》《测来测去——长度、面积和体积》等等。</w:t>
      </w:r>
    </w:p>
    <w:p>
      <w:pPr>
        <w:ind w:left="0" w:right="0" w:firstLine="560"/>
        <w:spacing w:before="450" w:after="450" w:line="312" w:lineRule="auto"/>
      </w:pPr>
      <w:r>
        <w:rPr>
          <w:rFonts w:ascii="宋体" w:hAnsi="宋体" w:eastAsia="宋体" w:cs="宋体"/>
          <w:color w:val="000"/>
          <w:sz w:val="28"/>
          <w:szCs w:val="28"/>
        </w:rPr>
        <w:t xml:space="preserve">一提到数学，多数人会觉得一定很深奥，很难让人理解，可这套书并非如此，它以一个个有趣的小故事的形式，向你展现数学，让人恍然大悟“哦，原来是这样的!”当然，它也锻炼你学会独立思考，它还告诉你一些学数学的诀窍、捷径、聪明提示。虽然这套书的名字叫《可怕的科学》，但它本身并不可怕，反而，非常有趣。</w:t>
      </w:r>
    </w:p>
    <w:p>
      <w:pPr>
        <w:ind w:left="0" w:right="0" w:firstLine="560"/>
        <w:spacing w:before="450" w:after="450" w:line="312" w:lineRule="auto"/>
      </w:pPr>
      <w:r>
        <w:rPr>
          <w:rFonts w:ascii="宋体" w:hAnsi="宋体" w:eastAsia="宋体" w:cs="宋体"/>
          <w:color w:val="000"/>
          <w:sz w:val="28"/>
          <w:szCs w:val="28"/>
        </w:rPr>
        <w:t xml:space="preserve">一开始看，我觉得很难，后来慢慢的，我理解了它，并爱上了这套书。每当我读它的时候都会情不自禁地被它带到奇妙的数学王国，感受美妙的数学。每次我合上书本后都是满满的回忆。这时，我总会想到以前遇到的一些解不开的难题，现在再按照书上的方法再换一种思路思维倍感清晰，一下子就解开了。</w:t>
      </w:r>
    </w:p>
    <w:p>
      <w:pPr>
        <w:ind w:left="0" w:right="0" w:firstLine="560"/>
        <w:spacing w:before="450" w:after="450" w:line="312" w:lineRule="auto"/>
      </w:pPr>
      <w:r>
        <w:rPr>
          <w:rFonts w:ascii="宋体" w:hAnsi="宋体" w:eastAsia="宋体" w:cs="宋体"/>
          <w:color w:val="000"/>
          <w:sz w:val="28"/>
          <w:szCs w:val="28"/>
        </w:rPr>
        <w:t xml:space="preserve">?可怕的科学》告诉我，数学其实是非常有趣的，只要你放轻松，认真思考，或换一个角度去思考，就会得到答案。它也让我意识到，数学是多么重要，它是我们生活中的好帮手，帮助我们解决各种问题，如果没有数学，我们的生活将会陷入一片混乱!</w:t>
      </w:r>
    </w:p>
    <w:p>
      <w:pPr>
        <w:ind w:left="0" w:right="0" w:firstLine="560"/>
        <w:spacing w:before="450" w:after="450" w:line="312" w:lineRule="auto"/>
      </w:pPr>
      <w:r>
        <w:rPr>
          <w:rFonts w:ascii="宋体" w:hAnsi="宋体" w:eastAsia="宋体" w:cs="宋体"/>
          <w:color w:val="000"/>
          <w:sz w:val="28"/>
          <w:szCs w:val="28"/>
        </w:rPr>
        <w:t xml:space="preserve">我爱《可怕的科学》!</w:t>
      </w:r>
    </w:p>
    <w:p>
      <w:pPr>
        <w:ind w:left="0" w:right="0" w:firstLine="560"/>
        <w:spacing w:before="450" w:after="450" w:line="312" w:lineRule="auto"/>
      </w:pPr>
      <w:r>
        <w:rPr>
          <w:rFonts w:ascii="宋体" w:hAnsi="宋体" w:eastAsia="宋体" w:cs="宋体"/>
          <w:color w:val="000"/>
          <w:sz w:val="28"/>
          <w:szCs w:val="28"/>
        </w:rPr>
        <w:t xml:space="preserve">看书籍的读后感篇5</w:t>
      </w:r>
    </w:p>
    <w:p>
      <w:pPr>
        <w:ind w:left="0" w:right="0" w:firstLine="560"/>
        <w:spacing w:before="450" w:after="450" w:line="312" w:lineRule="auto"/>
      </w:pPr>
      <w:r>
        <w:rPr>
          <w:rFonts w:ascii="宋体" w:hAnsi="宋体" w:eastAsia="宋体" w:cs="宋体"/>
          <w:color w:val="000"/>
          <w:sz w:val="28"/>
          <w:szCs w:val="28"/>
        </w:rPr>
        <w:t xml:space="preserve">?活着》在“我”与福贵的交谈中展开。福贵——一个看似普通的老人耐心地向“我”讲述了他的一生。在他平缓的语调下他坎坷的一生却如涓涓细流平缓得流入读者的心坎。</w:t>
      </w:r>
    </w:p>
    <w:p>
      <w:pPr>
        <w:ind w:left="0" w:right="0" w:firstLine="560"/>
        <w:spacing w:before="450" w:after="450" w:line="312" w:lineRule="auto"/>
      </w:pPr>
      <w:r>
        <w:rPr>
          <w:rFonts w:ascii="宋体" w:hAnsi="宋体" w:eastAsia="宋体" w:cs="宋体"/>
          <w:color w:val="000"/>
          <w:sz w:val="28"/>
          <w:szCs w:val="28"/>
        </w:rPr>
        <w:t xml:space="preserve">作为地主的儿子，年轻的福贵没有争气败了家，从此，他拖妻带女开始了他曲折的一生。他曾被国民党抓去当兵，差点死于枪炮下;之后经历了人民公社化运动等历史大事件，历经千辛万苦却不得不目送自我的亲人一个个先于自我死去。经历了无数的生离死别，福贵依旧乐观的活着，甚至平淡无奇地向“我”述说他的一生。</w:t>
      </w:r>
    </w:p>
    <w:p>
      <w:pPr>
        <w:ind w:left="0" w:right="0" w:firstLine="560"/>
        <w:spacing w:before="450" w:after="450" w:line="312" w:lineRule="auto"/>
      </w:pPr>
      <w:r>
        <w:rPr>
          <w:rFonts w:ascii="宋体" w:hAnsi="宋体" w:eastAsia="宋体" w:cs="宋体"/>
          <w:color w:val="000"/>
          <w:sz w:val="28"/>
          <w:szCs w:val="28"/>
        </w:rPr>
        <w:t xml:space="preserve">“人们将生命中的错误聚集到一齐，创造出一个恶魔，叫命运。”《活着》让我思考命运为何能够这样百般折磨一个人，让他一下子从富贵的殿堂跌到一贫如洗的潦倒境地;让他一下子从幸福美满的天堂坠入孤独一人的地狱。可是，更多的是让我思考在绝境中人对生的渴望有多么强烈;更多的是让我领悟到历经万难后看淡一切的从容。</w:t>
      </w:r>
    </w:p>
    <w:p>
      <w:pPr>
        <w:ind w:left="0" w:right="0" w:firstLine="560"/>
        <w:spacing w:before="450" w:after="450" w:line="312" w:lineRule="auto"/>
      </w:pPr>
      <w:r>
        <w:rPr>
          <w:rFonts w:ascii="宋体" w:hAnsi="宋体" w:eastAsia="宋体" w:cs="宋体"/>
          <w:color w:val="000"/>
          <w:sz w:val="28"/>
          <w:szCs w:val="28"/>
        </w:rPr>
        <w:t xml:space="preserve">没有人明白明天是什么样貌，究竟是阴霾密布还是阳光灿烂但那并不重要，重要的是明天之后还有明天，只要生命没有结束，永远有下一个明天，永远能够期望着下一刻就是我们想要的幸福。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真正点亮生命的不是明天的景色，而是完美的期望。</w:t>
      </w:r>
    </w:p>
    <w:p>
      <w:pPr>
        <w:ind w:left="0" w:right="0" w:firstLine="560"/>
        <w:spacing w:before="450" w:after="450" w:line="312" w:lineRule="auto"/>
      </w:pPr>
      <w:r>
        <w:rPr>
          <w:rFonts w:ascii="宋体" w:hAnsi="宋体" w:eastAsia="宋体" w:cs="宋体"/>
          <w:color w:val="000"/>
          <w:sz w:val="28"/>
          <w:szCs w:val="28"/>
        </w:rPr>
        <w:t xml:space="preserve">我们怀着完美的期望，勇敢地走着，跌倒了再爬起，失败了就再努力，永远相信明天会更好，永远相信不管自我再平凡，都会拥有属于自我的幸福，这才是平凡人生中最灿烂的风景。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看书籍的读后感篇6</w:t>
      </w:r>
    </w:p>
    <w:p>
      <w:pPr>
        <w:ind w:left="0" w:right="0" w:firstLine="560"/>
        <w:spacing w:before="450" w:after="450" w:line="312" w:lineRule="auto"/>
      </w:pPr>
      <w:r>
        <w:rPr>
          <w:rFonts w:ascii="宋体" w:hAnsi="宋体" w:eastAsia="宋体" w:cs="宋体"/>
          <w:color w:val="000"/>
          <w:sz w:val="28"/>
          <w:szCs w:val="28"/>
        </w:rPr>
        <w:t xml:space="preserve">1.《给孩子幸福一生的励志书》读后感</w:t>
      </w:r>
    </w:p>
    <w:p>
      <w:pPr>
        <w:ind w:left="0" w:right="0" w:firstLine="560"/>
        <w:spacing w:before="450" w:after="450" w:line="312" w:lineRule="auto"/>
      </w:pPr>
      <w:r>
        <w:rPr>
          <w:rFonts w:ascii="宋体" w:hAnsi="宋体" w:eastAsia="宋体" w:cs="宋体"/>
          <w:color w:val="000"/>
          <w:sz w:val="28"/>
          <w:szCs w:val="28"/>
        </w:rPr>
        <w:t xml:space="preserve">?给孩子幸福一生的励志书》是一部以全面提升中国家庭教育水平和培养孩子综合素质为目标，从赏识，呵护孩子的梦想，培养孩子良好的行为，引导孩子求知好学，帮孩子养成良好的习惯，给孩子一个健康心理等方面着手，以经典的教育故事为主体，探讨了家庭教育的方方面面，并凝聚出闪光的教育智慧。细细的读了这本书，我受益非浅。下面我就谈谈一点感受：</w:t>
      </w:r>
    </w:p>
    <w:p>
      <w:pPr>
        <w:ind w:left="0" w:right="0" w:firstLine="560"/>
        <w:spacing w:before="450" w:after="450" w:line="312" w:lineRule="auto"/>
      </w:pPr>
      <w:r>
        <w:rPr>
          <w:rFonts w:ascii="宋体" w:hAnsi="宋体" w:eastAsia="宋体" w:cs="宋体"/>
          <w:color w:val="000"/>
          <w:sz w:val="28"/>
          <w:szCs w:val="28"/>
        </w:rPr>
        <w:t xml:space="preserve">孩子需要体验失望：医疗专家强调说，七十年代的心理学坚持要满足孩子的愿望，避免让他们的美梦落空。于是城市中的富裕家庭往往培养出一批小霸王，这种孩子什么都敢说，什么都敢要。倘若父母拒绝他们的要求，孩子马上就变成一副无赖样。他们相信拥有是他们的权利，觉得自己是公主王子，理应得到这一切而无需说个谢字。这种培养方式不利于孩子的身心健康。</w:t>
      </w:r>
    </w:p>
    <w:p>
      <w:pPr>
        <w:ind w:left="0" w:right="0" w:firstLine="560"/>
        <w:spacing w:before="450" w:after="450" w:line="312" w:lineRule="auto"/>
      </w:pPr>
      <w:r>
        <w:rPr>
          <w:rFonts w:ascii="宋体" w:hAnsi="宋体" w:eastAsia="宋体" w:cs="宋体"/>
          <w:color w:val="000"/>
          <w:sz w:val="28"/>
          <w:szCs w:val="28"/>
        </w:rPr>
        <w:t xml:space="preserve">把要东西的权利交给孩子，这迟早会让父母后悔的。因为一个充满欲望、撒泼任性的孩子是不幸福的。童年的幸福不仅仅是有玩具、愉快和无忧虑的生活，同时也包括要懂得失望的感觉。</w:t>
      </w:r>
    </w:p>
    <w:p>
      <w:pPr>
        <w:ind w:left="0" w:right="0" w:firstLine="560"/>
        <w:spacing w:before="450" w:after="450" w:line="312" w:lineRule="auto"/>
      </w:pPr>
      <w:r>
        <w:rPr>
          <w:rFonts w:ascii="宋体" w:hAnsi="宋体" w:eastAsia="宋体" w:cs="宋体"/>
          <w:color w:val="000"/>
          <w:sz w:val="28"/>
          <w:szCs w:val="28"/>
        </w:rPr>
        <w:t xml:space="preserve">失望是生活的一部分，是某个时刻你必须面对的东西。一个从来没听过不字的孩子，是不可能承受失望的感觉的，这种情况将会使他变得脆弱、不成熟、有暴力倾向和染上坏毛病。</w:t>
      </w:r>
    </w:p>
    <w:p>
      <w:pPr>
        <w:ind w:left="0" w:right="0" w:firstLine="560"/>
        <w:spacing w:before="450" w:after="450" w:line="312" w:lineRule="auto"/>
      </w:pPr>
      <w:r>
        <w:rPr>
          <w:rFonts w:ascii="宋体" w:hAnsi="宋体" w:eastAsia="宋体" w:cs="宋体"/>
          <w:color w:val="000"/>
          <w:sz w:val="28"/>
          <w:szCs w:val="28"/>
        </w:rPr>
        <w:t xml:space="preserve">父母亲的一个不字破灭了一些东西，但同时也建立了一些东西：划出了界限，重要的是这些界限是有道理的，而不是专制主义的。</w:t>
      </w:r>
    </w:p>
    <w:p>
      <w:pPr>
        <w:ind w:left="0" w:right="0" w:firstLine="560"/>
        <w:spacing w:before="450" w:after="450" w:line="312" w:lineRule="auto"/>
      </w:pPr>
      <w:r>
        <w:rPr>
          <w:rFonts w:ascii="宋体" w:hAnsi="宋体" w:eastAsia="宋体" w:cs="宋体"/>
          <w:color w:val="000"/>
          <w:sz w:val="28"/>
          <w:szCs w:val="28"/>
        </w:rPr>
        <w:t xml:space="preserve">父母如果不能够正确评价孩子的要求，判断他们要求的合理性，而只是一味满足他们的话，可以想像，孩子当然从此生活在盼望之中，哭着喊着，等待能够满足他的要求。然而迟早会有一天，父母会厌倦的。</w:t>
      </w:r>
    </w:p>
    <w:p>
      <w:pPr>
        <w:ind w:left="0" w:right="0" w:firstLine="560"/>
        <w:spacing w:before="450" w:after="450" w:line="312" w:lineRule="auto"/>
      </w:pPr>
      <w:r>
        <w:rPr>
          <w:rFonts w:ascii="宋体" w:hAnsi="宋体" w:eastAsia="宋体" w:cs="宋体"/>
          <w:color w:val="000"/>
          <w:sz w:val="28"/>
          <w:szCs w:val="28"/>
        </w:rPr>
        <w:t xml:space="preserve">孩子是一个正在成长的个体，他们会试着去找到界限。家庭是孩子成长的地方，应该向他们灌输适应社会环境的积极向上的生活方式。</w:t>
      </w:r>
    </w:p>
    <w:p>
      <w:pPr>
        <w:ind w:left="0" w:right="0" w:firstLine="560"/>
        <w:spacing w:before="450" w:after="450" w:line="312" w:lineRule="auto"/>
      </w:pPr>
      <w:r>
        <w:rPr>
          <w:rFonts w:ascii="宋体" w:hAnsi="宋体" w:eastAsia="宋体" w:cs="宋体"/>
          <w:color w:val="000"/>
          <w:sz w:val="28"/>
          <w:szCs w:val="28"/>
        </w:rPr>
        <w:t xml:space="preserve">2.《淘宝网：倒立者赢》读后感</w:t>
      </w:r>
    </w:p>
    <w:p>
      <w:pPr>
        <w:ind w:left="0" w:right="0" w:firstLine="560"/>
        <w:spacing w:before="450" w:after="450" w:line="312" w:lineRule="auto"/>
      </w:pPr>
      <w:r>
        <w:rPr>
          <w:rFonts w:ascii="宋体" w:hAnsi="宋体" w:eastAsia="宋体" w:cs="宋体"/>
          <w:color w:val="000"/>
          <w:sz w:val="28"/>
          <w:szCs w:val="28"/>
        </w:rPr>
        <w:t xml:space="preserve">几年的时间，让淘宝从一个起步的网站，变成如今中国c2c领域的领军团队。《淘宝网：倒立者赢》此书讲述了淘宝网在ebay易趣已经占领大部分中国市场的局面下，如何转被动为主动，它的成功模式是需要我们学习和借鉴的，倒立的思维，在何时何地都是非常需要的。</w:t>
      </w:r>
    </w:p>
    <w:p>
      <w:pPr>
        <w:ind w:left="0" w:right="0" w:firstLine="560"/>
        <w:spacing w:before="450" w:after="450" w:line="312" w:lineRule="auto"/>
      </w:pPr>
      <w:r>
        <w:rPr>
          <w:rFonts w:ascii="宋体" w:hAnsi="宋体" w:eastAsia="宋体" w:cs="宋体"/>
          <w:color w:val="000"/>
          <w:sz w:val="28"/>
          <w:szCs w:val="28"/>
        </w:rPr>
        <w:t xml:space="preserve">落后的时候，倒立着思考问题，或许就能打开新局面。成功的时候，倒立着看清实质，或许就能发现那些被屏蔽着的不足。倒立并不是一件简单的事情，非但需要有足够的手劲，还要有坚韧的毅力。</w:t>
      </w:r>
    </w:p>
    <w:p>
      <w:pPr>
        <w:ind w:left="0" w:right="0" w:firstLine="560"/>
        <w:spacing w:before="450" w:after="450" w:line="312" w:lineRule="auto"/>
      </w:pPr>
      <w:r>
        <w:rPr>
          <w:rFonts w:ascii="宋体" w:hAnsi="宋体" w:eastAsia="宋体" w:cs="宋体"/>
          <w:color w:val="000"/>
          <w:sz w:val="28"/>
          <w:szCs w:val="28"/>
        </w:rPr>
        <w:t xml:space="preserve">淘宝网pkebay易趣的这段蚂蚁向大象叫阵的历史，告诉我们全部照抄的模式和概念不一定就能确保网站的成功，而创新的网站也不一定就没有机会，中国的c2c市场有着非常特殊的情况，面对中国网络市场的激烈竞争，要做好一个网站，不是光有资金和模式就能成功的，它还需要整合更多的因素：对市场的了解，对市场的分析，团队的努力，而且需要好的市场推广策略。</w:t>
      </w:r>
    </w:p>
    <w:p>
      <w:pPr>
        <w:ind w:left="0" w:right="0" w:firstLine="560"/>
        <w:spacing w:before="450" w:after="450" w:line="312" w:lineRule="auto"/>
      </w:pPr>
      <w:r>
        <w:rPr>
          <w:rFonts w:ascii="宋体" w:hAnsi="宋体" w:eastAsia="宋体" w:cs="宋体"/>
          <w:color w:val="000"/>
          <w:sz w:val="28"/>
          <w:szCs w:val="28"/>
        </w:rPr>
        <w:t xml:space="preserve">淘宝战胜对手的首要原因在于采取农村包围城市的非正常道路，能够下决心在一个已经存在强大领先者的c2c市场出击，是淘宝的狼性和阿里巴巴基因共同发挥了作用。同时，免费三年等一系列营销推广措施也收到了成效。淘宝能够成为封杀的幸存者，没有别的绝招，仅仅是因为它倒立了，看到了其他人没有注意到的小网站联盟，所以它看到了生机。</w:t>
      </w:r>
    </w:p>
    <w:p>
      <w:pPr>
        <w:ind w:left="0" w:right="0" w:firstLine="560"/>
        <w:spacing w:before="450" w:after="450" w:line="312" w:lineRule="auto"/>
      </w:pPr>
      <w:r>
        <w:rPr>
          <w:rFonts w:ascii="宋体" w:hAnsi="宋体" w:eastAsia="宋体" w:cs="宋体"/>
          <w:color w:val="000"/>
          <w:sz w:val="28"/>
          <w:szCs w:val="28"/>
        </w:rPr>
        <w:t xml:space="preserve">其次，淘宝的胜利，来自对用户体验的重视。由最简单的页面功能到深层次的第三方信用担保，淘宝都尽可能地围绕中国c2c客户的使用习惯和交易感受来设计，并且不断优化修正，不断创造条件加强对客户的吸引力并巩固其忠诚度。</w:t>
      </w:r>
    </w:p>
    <w:p>
      <w:pPr>
        <w:ind w:left="0" w:right="0" w:firstLine="560"/>
        <w:spacing w:before="450" w:after="450" w:line="312" w:lineRule="auto"/>
      </w:pPr>
      <w:r>
        <w:rPr>
          <w:rFonts w:ascii="宋体" w:hAnsi="宋体" w:eastAsia="宋体" w:cs="宋体"/>
          <w:color w:val="000"/>
          <w:sz w:val="28"/>
          <w:szCs w:val="28"/>
        </w:rPr>
        <w:t xml:space="preserve">再次，淘宝的胜利，也与马云的个人魅力及企业文化和企业价值观的营造是分不开的。在以年轻人为主的淘宝公司之中，倒立，是淘宝公司特有的一种文化，更是一种被具象化了的价值观体现。</w:t>
      </w:r>
    </w:p>
    <w:p>
      <w:pPr>
        <w:ind w:left="0" w:right="0" w:firstLine="560"/>
        <w:spacing w:before="450" w:after="450" w:line="312" w:lineRule="auto"/>
      </w:pPr>
      <w:r>
        <w:rPr>
          <w:rFonts w:ascii="宋体" w:hAnsi="宋体" w:eastAsia="宋体" w:cs="宋体"/>
          <w:color w:val="000"/>
          <w:sz w:val="28"/>
          <w:szCs w:val="28"/>
        </w:rPr>
        <w:t xml:space="preserve">现实中的我们也应该像马云所说的那样，每个人都应该学会倒立，因为当你倒立起来，血液涌进大脑，看世界的角度和平时完全不一样，想问题，也就能找到一个不可思议的角度。举手倒立，从另一个角度看世界，并不仅仅在一开始的战略层面上，在战术上，每走一步，也许都需要倒立起来看一看。在顺利的时候，停下来看一看，是否有自己站着的时候没有注意到的盲点;在困难得没有出路的时候，也要停下来看一看，也许会发现荆棘丛中隐藏着的小道。</w:t>
      </w:r>
    </w:p>
    <w:p>
      <w:pPr>
        <w:ind w:left="0" w:right="0" w:firstLine="560"/>
        <w:spacing w:before="450" w:after="450" w:line="312" w:lineRule="auto"/>
      </w:pPr>
      <w:r>
        <w:rPr>
          <w:rFonts w:ascii="宋体" w:hAnsi="宋体" w:eastAsia="宋体" w:cs="宋体"/>
          <w:color w:val="000"/>
          <w:sz w:val="28"/>
          <w:szCs w:val="28"/>
        </w:rPr>
        <w:t xml:space="preserve">3.《枕边励志书》读后感</w:t>
      </w:r>
    </w:p>
    <w:p>
      <w:pPr>
        <w:ind w:left="0" w:right="0" w:firstLine="560"/>
        <w:spacing w:before="450" w:after="450" w:line="312" w:lineRule="auto"/>
      </w:pPr>
      <w:r>
        <w:rPr>
          <w:rFonts w:ascii="宋体" w:hAnsi="宋体" w:eastAsia="宋体" w:cs="宋体"/>
          <w:color w:val="000"/>
          <w:sz w:val="28"/>
          <w:szCs w:val="28"/>
        </w:rPr>
        <w:t xml:space="preserve">暑假期间，我读了很多本书。但是，我最喜欢的一本还是励志书坊中的《枕边励志书》。它让我学会怎么使我们的一生更有意义。面对日趋激烈的竞争，如何面对生活的现状;经济在飞速发展，人的物质欲望也在不断膨胀，如何面对物质的诱惑。其实，这本书教给我们的就只有一个道理，如何活得幸福快乐。</w:t>
      </w:r>
    </w:p>
    <w:p>
      <w:pPr>
        <w:ind w:left="0" w:right="0" w:firstLine="560"/>
        <w:spacing w:before="450" w:after="450" w:line="312" w:lineRule="auto"/>
      </w:pPr>
      <w:r>
        <w:rPr>
          <w:rFonts w:ascii="宋体" w:hAnsi="宋体" w:eastAsia="宋体" w:cs="宋体"/>
          <w:color w:val="000"/>
          <w:sz w:val="28"/>
          <w:szCs w:val="28"/>
        </w:rPr>
        <w:t xml:space="preserve">给我记忆最深的一个故事还是成功背后就是重复枯燥的事。它讲的是一个全国着名推销大师即将告别他的推销生涯，应协会和社会各界的邀请，他将在城市中最大的体育馆，进行告别职业生涯的演说。那天，会场中没有空位，人们都在热切地，焦急地等待着那位伟大的推销员作精彩的演讲。大幕缓缓拉开，舞台中央吊着一个巨大的铁球，就为着这一个铁球，台上搭起了高大的铁架。那位老者在观众们热烈的掌声中走了出来，站在铁架的一边。他让观众中两位力气比较大的青年上场，用大锤敲那个铁球，直到把那个铁球敲动为止。其中一个年轻人抢着拿起铁锤，拉开架式，使尽全身力气，朝铁球砸去，一声震耳欲聋的响声之后，铁球连动都没动，他又接二连三地砸向铁球，很快，就累得气喘吁吁。另一个人也不甘示弱，抡起大锤，把铁球打得叮当响，可是这个铁球连动也没动!这时老者走到铁球旁边，从兜里掏出一个小锤，然后认真地，面对着那个巨大的铁球，咚地敲了一下，又停顿了一下，再敲了一下，又停顿了一会儿。人们都很惊奇。这样持续不停，十分钟过去了，二十分钟过去了，老人仍然用小锤执着地不停地工作着。有的人见老者的工作无聊透顶，就愤然离去，留下来的人好像也喊累了，会场渐渐地安静了下来。四十分钟后，坐在前排的一位妇女尖叫一声：球动了!刹那间，会场立即鸦雀无声，人们都聚精会神地看着那个铁球，那球以很小的幅度摆动了起来，不仔细看很难发觉。老人依旧一小锤，一小锤地敲着，人们都看到那被老人敲动的铁球摆动了起来，铁球在老人一锤一锤的敲打中越荡越高，它拉动着那个铁架子咣咣作响。这声音震憾着在场的每一个人。场上爆发出一阵阵热烈的掌声，掌声中老人转过身来，把小锤揣进兜里，老人开口讲话了，他只说了一句：在成功的道路上，你没有耐心去等待成功的到来，那么你只好用一生的耐心去面对失败。这使我知道，成功都要经历很多的挫折、坎坷，都要日复一日从事着单调乏味的工作。如果没有耐心做下去，没有持之以恒的精神，那么你只好用一生的耐心去面对失败。绳锯木断，水滴石穿，不论做什么事，只要有耐心坚持下去，就一定能成功。</w:t>
      </w:r>
    </w:p>
    <w:p>
      <w:pPr>
        <w:ind w:left="0" w:right="0" w:firstLine="560"/>
        <w:spacing w:before="450" w:after="450" w:line="312" w:lineRule="auto"/>
      </w:pPr>
      <w:r>
        <w:rPr>
          <w:rFonts w:ascii="宋体" w:hAnsi="宋体" w:eastAsia="宋体" w:cs="宋体"/>
          <w:color w:val="000"/>
          <w:sz w:val="28"/>
          <w:szCs w:val="28"/>
        </w:rPr>
        <w:t xml:space="preserve">这让我想起了这个假期妈妈给我培养语感的事。妈妈每天都让我听英语名着，虽说是名着，听两三次也就烦了，之后每当妈妈给我放英语名着时我都吵着嚷着换成中文，可是我拗不过妈妈，只好硬着头皮听英语名着。渐渐地，我已经习惯了，不管妈妈放还是不放，我都跟平常一样做事，没有一点影响，妈妈放的英语名着，基本上就是耳旁风，注意的时候也就是熏熏耳朵，一个假期过去了，英语名着我也听了八九部了，每一部听的也有十几遍。接着，我又开始读它配套的书，每本书都读得比较轻松，语调也跟盘中着名播音员的差不了多少，差不多都是一个模子刻出来的。我每天也跟老人一样，重复着单调的工作，但是，却比老人好得多，老人只是拿锤子不停地敲球，我还能换着法儿地听英语名着。没有老人那么乏味，老人的工作那样无聊，但他都没有罢工，我天天在家里听英语的小学生，又怎么能半途而废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2025-01-19T08:26:27+08:00</dcterms:created>
  <dcterms:modified xsi:type="dcterms:W3CDTF">2025-01-19T08:26:27+08:00</dcterms:modified>
</cp:coreProperties>
</file>

<file path=docProps/custom.xml><?xml version="1.0" encoding="utf-8"?>
<Properties xmlns="http://schemas.openxmlformats.org/officeDocument/2006/custom-properties" xmlns:vt="http://schemas.openxmlformats.org/officeDocument/2006/docPropsVTypes"/>
</file>