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归零的读后感优秀8篇</w:t>
      </w:r>
      <w:bookmarkEnd w:id="1"/>
    </w:p>
    <w:p>
      <w:pPr>
        <w:jc w:val="center"/>
        <w:spacing w:before="0" w:after="450"/>
      </w:pPr>
      <w:r>
        <w:rPr>
          <w:rFonts w:ascii="Arial" w:hAnsi="Arial" w:eastAsia="Arial" w:cs="Arial"/>
          <w:color w:val="999999"/>
          <w:sz w:val="20"/>
          <w:szCs w:val="20"/>
        </w:rPr>
        <w:t xml:space="preserve">来源：网络  作者：夜色温柔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本书都是一次心灵的探索之旅，而读后感是我们记录探索过程的旅程手册，每一本书都是一个智慧的宝库，而读后感则是我们打开宝库的金钥匙，下面是小编为您分享的归零的读后感优秀8篇，感谢您的参阅。归零的读后感篇1 今天，我读完了由我国著名作家钱钟书的...</w:t>
      </w:r>
    </w:p>
    <w:p>
      <w:pPr>
        <w:ind w:left="0" w:right="0" w:firstLine="560"/>
        <w:spacing w:before="450" w:after="450" w:line="312" w:lineRule="auto"/>
      </w:pPr>
      <w:r>
        <w:rPr>
          <w:rFonts w:ascii="宋体" w:hAnsi="宋体" w:eastAsia="宋体" w:cs="宋体"/>
          <w:color w:val="000"/>
          <w:sz w:val="28"/>
          <w:szCs w:val="28"/>
        </w:rPr>
        <w:t xml:space="preserve">每本书都是一次心灵的探索之旅，而读后感是我们记录探索过程的旅程手册，每一本书都是一个智慧的宝库，而读后感则是我们打开宝库的金钥匙，下面是小编为您分享的归零的读后感优秀8篇，感谢您的参阅。</w:t>
      </w:r>
    </w:p>
    <w:p>
      <w:pPr>
        <w:ind w:left="0" w:right="0" w:firstLine="560"/>
        <w:spacing w:before="450" w:after="450" w:line="312" w:lineRule="auto"/>
      </w:pPr>
      <w:r>
        <w:rPr>
          <w:rFonts w:ascii="宋体" w:hAnsi="宋体" w:eastAsia="宋体" w:cs="宋体"/>
          <w:color w:val="000"/>
          <w:sz w:val="28"/>
          <w:szCs w:val="28"/>
        </w:rPr>
        <w:t xml:space="preserve">归零的读后感篇1</w:t>
      </w:r>
    </w:p>
    <w:p>
      <w:pPr>
        <w:ind w:left="0" w:right="0" w:firstLine="560"/>
        <w:spacing w:before="450" w:after="450" w:line="312" w:lineRule="auto"/>
      </w:pPr>
      <w:r>
        <w:rPr>
          <w:rFonts w:ascii="宋体" w:hAnsi="宋体" w:eastAsia="宋体" w:cs="宋体"/>
          <w:color w:val="000"/>
          <w:sz w:val="28"/>
          <w:szCs w:val="28"/>
        </w:rPr>
        <w:t xml:space="preserve">今天，我读完了由我国著名作家钱钟书的成名作《围城》。这本书文笔优美，写作手法较多，点点滴滴都令人回味。</w:t>
      </w:r>
    </w:p>
    <w:p>
      <w:pPr>
        <w:ind w:left="0" w:right="0" w:firstLine="560"/>
        <w:spacing w:before="450" w:after="450" w:line="312" w:lineRule="auto"/>
      </w:pPr>
      <w:r>
        <w:rPr>
          <w:rFonts w:ascii="宋体" w:hAnsi="宋体" w:eastAsia="宋体" w:cs="宋体"/>
          <w:color w:val="000"/>
          <w:sz w:val="28"/>
          <w:szCs w:val="28"/>
        </w:rPr>
        <w:t xml:space="preserve">?围城》这本书主要讲了：”冒牌“博士方鸿渐从国外回国，不料被同船而行的苏小姐所追求。后来，方鸿渐绞尽脑汁地切断了与苏小姐的情谊，才与原来是情敌，现在却是朋友的赵辛楣一起外出找工作。途中，方鸿渐认识了孙小姐，三人一起到一家国立大学当教授。慢慢地，方鸿渐对孙小姐产生了好感，经过数年努力，两人终于走到了一起。不料结婚以后，两人的关系越来越差，最后在一次次争吵中两人终于分手。</w:t>
      </w:r>
    </w:p>
    <w:p>
      <w:pPr>
        <w:ind w:left="0" w:right="0" w:firstLine="560"/>
        <w:spacing w:before="450" w:after="450" w:line="312" w:lineRule="auto"/>
      </w:pPr>
      <w:r>
        <w:rPr>
          <w:rFonts w:ascii="宋体" w:hAnsi="宋体" w:eastAsia="宋体" w:cs="宋体"/>
          <w:color w:val="000"/>
          <w:sz w:val="28"/>
          <w:szCs w:val="28"/>
        </w:rPr>
        <w:t xml:space="preserve">在《围城》这本书里，写作手法就如同满天的星点般，数也数不清。有比喻、拟人、夸张等许多手法，十分轻松幽默，让人读起来忍俊不禁。</w:t>
      </w:r>
    </w:p>
    <w:p>
      <w:pPr>
        <w:ind w:left="0" w:right="0" w:firstLine="560"/>
        <w:spacing w:before="450" w:after="450" w:line="312" w:lineRule="auto"/>
      </w:pPr>
      <w:r>
        <w:rPr>
          <w:rFonts w:ascii="宋体" w:hAnsi="宋体" w:eastAsia="宋体" w:cs="宋体"/>
          <w:color w:val="000"/>
          <w:sz w:val="28"/>
          <w:szCs w:val="28"/>
        </w:rPr>
        <w:t xml:space="preserve">尤其是这几句：”谁知道从冷盘到咖啡，没有一样东西可口：上来的汤是冷的，冰激淋倒是热的;鱼像海军陆战队，已经登录了好几天;肉像潜水艇士兵，会长时期伏在水里;除醋以外，面包、牛油、红酒无一不酸。“”孩子不足两岁，塌鼻子，眼睛两条斜缝，眉毛高高在上，跟眼睛远隔得彼此要害相思病，活像报上讽刺画里的中国人的脸。“更是令人啧啧称奇，也很值得我们去认真摘抄，细细品味。</w:t>
      </w:r>
    </w:p>
    <w:p>
      <w:pPr>
        <w:ind w:left="0" w:right="0" w:firstLine="560"/>
        <w:spacing w:before="450" w:after="450" w:line="312" w:lineRule="auto"/>
      </w:pPr>
      <w:r>
        <w:rPr>
          <w:rFonts w:ascii="宋体" w:hAnsi="宋体" w:eastAsia="宋体" w:cs="宋体"/>
          <w:color w:val="000"/>
          <w:sz w:val="28"/>
          <w:szCs w:val="28"/>
        </w:rPr>
        <w:t xml:space="preserve">在细细消化优美词句时，我也十分佩服钱钟书老先生的.写作能力。读着《围城》这本书，会觉得这本书衔接得很巧妙、周到，发生的一切都是那么理所当然，在行云流水中，《围城》就读完了。</w:t>
      </w:r>
    </w:p>
    <w:p>
      <w:pPr>
        <w:ind w:left="0" w:right="0" w:firstLine="560"/>
        <w:spacing w:before="450" w:after="450" w:line="312" w:lineRule="auto"/>
      </w:pPr>
      <w:r>
        <w:rPr>
          <w:rFonts w:ascii="宋体" w:hAnsi="宋体" w:eastAsia="宋体" w:cs="宋体"/>
          <w:color w:val="000"/>
          <w:sz w:val="28"/>
          <w:szCs w:val="28"/>
        </w:rPr>
        <w:t xml:space="preserve">看过《围城》后，我学到了很多写作手法，对提高我的写作水平有很大的帮助，所以，它对我意义重大。</w:t>
      </w:r>
    </w:p>
    <w:p>
      <w:pPr>
        <w:ind w:left="0" w:right="0" w:firstLine="560"/>
        <w:spacing w:before="450" w:after="450" w:line="312" w:lineRule="auto"/>
      </w:pPr>
      <w:r>
        <w:rPr>
          <w:rFonts w:ascii="宋体" w:hAnsi="宋体" w:eastAsia="宋体" w:cs="宋体"/>
          <w:color w:val="000"/>
          <w:sz w:val="28"/>
          <w:szCs w:val="28"/>
        </w:rPr>
        <w:t xml:space="preserve">归零的读后感篇2</w:t>
      </w:r>
    </w:p>
    <w:p>
      <w:pPr>
        <w:ind w:left="0" w:right="0" w:firstLine="560"/>
        <w:spacing w:before="450" w:after="450" w:line="312" w:lineRule="auto"/>
      </w:pPr>
      <w:r>
        <w:rPr>
          <w:rFonts w:ascii="宋体" w:hAnsi="宋体" w:eastAsia="宋体" w:cs="宋体"/>
          <w:color w:val="000"/>
          <w:sz w:val="28"/>
          <w:szCs w:val="28"/>
        </w:rPr>
        <w:t xml:space="preserve">美的本质是什么？怎样认识美？朱光潜先生认为，对于这一问题的解答，是一个关系到能否用辩证唯物主义和历史唯物主义解决的美学难题的大问题。这也是这本书的根本问题，到底什么是美学。</w:t>
      </w:r>
    </w:p>
    <w:p>
      <w:pPr>
        <w:ind w:left="0" w:right="0" w:firstLine="560"/>
        <w:spacing w:before="450" w:after="450" w:line="312" w:lineRule="auto"/>
      </w:pPr>
      <w:r>
        <w:rPr>
          <w:rFonts w:ascii="宋体" w:hAnsi="宋体" w:eastAsia="宋体" w:cs="宋体"/>
          <w:color w:val="000"/>
          <w:sz w:val="28"/>
          <w:szCs w:val="28"/>
        </w:rPr>
        <w:t xml:space="preserve">我通过读这本书分析出了三个重点问题：</w:t>
      </w:r>
    </w:p>
    <w:p>
      <w:pPr>
        <w:ind w:left="0" w:right="0" w:firstLine="560"/>
        <w:spacing w:before="450" w:after="450" w:line="312" w:lineRule="auto"/>
      </w:pPr>
      <w:r>
        <w:rPr>
          <w:rFonts w:ascii="宋体" w:hAnsi="宋体" w:eastAsia="宋体" w:cs="宋体"/>
          <w:color w:val="000"/>
          <w:sz w:val="28"/>
          <w:szCs w:val="28"/>
        </w:rPr>
        <w:t xml:space="preserve">1）美学没有一个具体的标准，每个人对美的定义是不同的。</w:t>
      </w:r>
    </w:p>
    <w:p>
      <w:pPr>
        <w:ind w:left="0" w:right="0" w:firstLine="560"/>
        <w:spacing w:before="450" w:after="450" w:line="312" w:lineRule="auto"/>
      </w:pPr>
      <w:r>
        <w:rPr>
          <w:rFonts w:ascii="宋体" w:hAnsi="宋体" w:eastAsia="宋体" w:cs="宋体"/>
          <w:color w:val="000"/>
          <w:sz w:val="28"/>
          <w:szCs w:val="28"/>
        </w:rPr>
        <w:t xml:space="preserve">2）通过谈美，引入了许多治学的问题和很多怎样做人的问题。</w:t>
      </w:r>
    </w:p>
    <w:p>
      <w:pPr>
        <w:ind w:left="0" w:right="0" w:firstLine="560"/>
        <w:spacing w:before="450" w:after="450" w:line="312" w:lineRule="auto"/>
      </w:pPr>
      <w:r>
        <w:rPr>
          <w:rFonts w:ascii="宋体" w:hAnsi="宋体" w:eastAsia="宋体" w:cs="宋体"/>
          <w:color w:val="000"/>
          <w:sz w:val="28"/>
          <w:szCs w:val="28"/>
        </w:rPr>
        <w:t xml:space="preserve">3）美学源自于生活，研究个方面美学，要从生活中找到根源。</w:t>
      </w:r>
    </w:p>
    <w:p>
      <w:pPr>
        <w:ind w:left="0" w:right="0" w:firstLine="560"/>
        <w:spacing w:before="450" w:after="450" w:line="312" w:lineRule="auto"/>
      </w:pPr>
      <w:r>
        <w:rPr>
          <w:rFonts w:ascii="宋体" w:hAnsi="宋体" w:eastAsia="宋体" w:cs="宋体"/>
          <w:color w:val="000"/>
          <w:sz w:val="28"/>
          <w:szCs w:val="28"/>
        </w:rPr>
        <w:t xml:space="preserve">当美学发展到了21世纪，他并不拘泥于艺术上的美学，而是彻底融入到了我们的生活中，生活中也处处有美学，并且，关注自己心灵，精神成长的人们也越来越关注研究美学。举个例子，穿衣打扮已经是现代人每天必备的功课了，而房屋装修更是一门重要的美学学问，比如：欧式概念，田园风格，日式家居以及中西合璧等等。所以美学能为人带来幸福的生活，它不是实用主义，而是不带有功利心态的心理活动，他可以让人们得到心理上的满足以及精神上的享受。</w:t>
      </w:r>
    </w:p>
    <w:p>
      <w:pPr>
        <w:ind w:left="0" w:right="0" w:firstLine="560"/>
        <w:spacing w:before="450" w:after="450" w:line="312" w:lineRule="auto"/>
      </w:pPr>
      <w:r>
        <w:rPr>
          <w:rFonts w:ascii="宋体" w:hAnsi="宋体" w:eastAsia="宋体" w:cs="宋体"/>
          <w:color w:val="000"/>
          <w:sz w:val="28"/>
          <w:szCs w:val="28"/>
        </w:rPr>
        <w:t xml:space="preserve">不仅仅是生活，在《谈美书简》中，作者以亲身的经验，谈了许多只学为人的道理，对于怎样开展治学工作，他教导说：“我们干的事科学工作，是一项必须实事求是，玩不得一点虚假的艰苦工作。既要有清醒的头脑和坚定的恒心，也要有排除一切干扰和阻碍的勇气。”很显然作者是很重美学这门学问的。其实，做人又何尝不是一种美学呢？如果一个人能将美学融入到自己的人格，那么他就能内外兼修，他处理问题又潇洒的风采，研究问题又有严谨的态度，这就是红楼梦中所说的：“世事洞明皆学问，人情练达及文章”吧。</w:t>
      </w:r>
    </w:p>
    <w:p>
      <w:pPr>
        <w:ind w:left="0" w:right="0" w:firstLine="560"/>
        <w:spacing w:before="450" w:after="450" w:line="312" w:lineRule="auto"/>
      </w:pPr>
      <w:r>
        <w:rPr>
          <w:rFonts w:ascii="宋体" w:hAnsi="宋体" w:eastAsia="宋体" w:cs="宋体"/>
          <w:color w:val="000"/>
          <w:sz w:val="28"/>
          <w:szCs w:val="28"/>
        </w:rPr>
        <w:t xml:space="preserve">最后我想提朱光潜先生奉行的“三信主义”。即此身，此时，此地。此身应该做而能做的事，就得由此身担当得起，不推诿给别人。此时应该做而且能够做的事，就该在此时做，不推延给未来。此地应该做而且能够做的事，就得在此地做，不推诿到想象中的另一地去做。这是朱光潜先生不尚空谈，脚踏实地的治学精神的体现。很值得我们青少年去学习。</w:t>
      </w:r>
    </w:p>
    <w:p>
      <w:pPr>
        <w:ind w:left="0" w:right="0" w:firstLine="560"/>
        <w:spacing w:before="450" w:after="450" w:line="312" w:lineRule="auto"/>
      </w:pPr>
      <w:r>
        <w:rPr>
          <w:rFonts w:ascii="宋体" w:hAnsi="宋体" w:eastAsia="宋体" w:cs="宋体"/>
          <w:color w:val="000"/>
          <w:sz w:val="28"/>
          <w:szCs w:val="28"/>
        </w:rPr>
        <w:t xml:space="preserve">归零的读后感篇3</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这些喜怒哀乐早已在我们幼小、纯洁的心灵上留下了深刻的印象。在这一部《童年》中，故事的`情节就是作者生活的真实写照，书中慈祥的外祖母那丰富，生动，优美的童话故事和民间歌谣使作者听了大为神往，就激发了他对正义事业的美好希望。童年读后感400字</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w:t>
      </w:r>
    </w:p>
    <w:p>
      <w:pPr>
        <w:ind w:left="0" w:right="0" w:firstLine="560"/>
        <w:spacing w:before="450" w:after="450" w:line="312" w:lineRule="auto"/>
      </w:pPr>
      <w:r>
        <w:rPr>
          <w:rFonts w:ascii="宋体" w:hAnsi="宋体" w:eastAsia="宋体" w:cs="宋体"/>
          <w:color w:val="000"/>
          <w:sz w:val="28"/>
          <w:szCs w:val="28"/>
        </w:rPr>
        <w:t xml:space="preserve">“我们的生活是令人惊奇的，这不仅因为在我们的生活中这层充满种种畜般的坏事的土壤是如此富饶和肥沃，而且还因为从这层土壤里仍然胜利地生长出鲜明，健康，富有创造性的东西，生长着善良的人所固有的善良，这些东西唤起我们一种难以摧毁的希望，希望光明的，人道的生活终将苏生。”开始我还不太理解，后来我才渐渐明白：它是想要告诉我们新的一代是如何坚忍不拔地顽强生长，并且对美好的生活充满向往，把正在沉睡的民众唤醒。我想这也是高尔基创作这本书的另一个用意吧。</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归零的读后感篇4</w:t>
      </w:r>
    </w:p>
    <w:p>
      <w:pPr>
        <w:ind w:left="0" w:right="0" w:firstLine="560"/>
        <w:spacing w:before="450" w:after="450" w:line="312" w:lineRule="auto"/>
      </w:pPr>
      <w:r>
        <w:rPr>
          <w:rFonts w:ascii="宋体" w:hAnsi="宋体" w:eastAsia="宋体" w:cs="宋体"/>
          <w:color w:val="000"/>
          <w:sz w:val="28"/>
          <w:szCs w:val="28"/>
        </w:rPr>
        <w:t xml:space="preserve">打开这本沉甸甸的书，一个伟大的时代画卷便在我们眼前徐徐展开了---历史烽烟中、峥嵘岁月里，无数革命先辈、共产党人在探求救国救民、民族独立的道路上孜孜以求、舍生忘死。在经历了无数的困苦和磨难、挫折与失败后依然勇往直前、百折不饶、永不放弃……读完此书，内心久久不能平静，从苦难到辉煌，中国历史经历了百年历程。历史告诉我们，革命道路不是从辉煌走向辉煌，从胜利走向胜利，它是一个从失败走向胜利，从苦难走向辉煌的一个历程。历史经验证明，发展的道路从来不是光明坦途，而一定充满坎坷，需要我们实事求是、脚踏实地、边摸索边前进，强者是从不会因为困难而放弃自己追求的事业的。</w:t>
      </w:r>
    </w:p>
    <w:p>
      <w:pPr>
        <w:ind w:left="0" w:right="0" w:firstLine="560"/>
        <w:spacing w:before="450" w:after="450" w:line="312" w:lineRule="auto"/>
      </w:pPr>
      <w:r>
        <w:rPr>
          <w:rFonts w:ascii="宋体" w:hAnsi="宋体" w:eastAsia="宋体" w:cs="宋体"/>
          <w:color w:val="000"/>
          <w:sz w:val="28"/>
          <w:szCs w:val="28"/>
        </w:rPr>
        <w:t xml:space="preserve">?苦难辉煌》这本书，详细、生动、真实地描绘了中国工农红军两万五千里长征前后的历史。记录了众多我们敬仰和熟知的大人物，如毛泽东、周恩来、彭德怀、朱德、陈毅、李立三、张国焘、蒋介石等等。同时也描写了许许多多迄今默默无闻的英雄们。作者以真实的笔触，生动地描绘出一个个鲜活的人物。伟人其实也是凡人，他们也不会天生正确，也会犯错误，也会打败仗。是什么力量支持着他们在革命道路上，一路跌跌撞撞、磕磕绊绊，却永不放弃，最终走向胜利?---是信仰的无穷力量!因为他们始终相信，只有中国共产党才能救中国，只有共产党才能改变中国的命运。</w:t>
      </w:r>
    </w:p>
    <w:p>
      <w:pPr>
        <w:ind w:left="0" w:right="0" w:firstLine="560"/>
        <w:spacing w:before="450" w:after="450" w:line="312" w:lineRule="auto"/>
      </w:pPr>
      <w:r>
        <w:rPr>
          <w:rFonts w:ascii="宋体" w:hAnsi="宋体" w:eastAsia="宋体" w:cs="宋体"/>
          <w:color w:val="000"/>
          <w:sz w:val="28"/>
          <w:szCs w:val="28"/>
        </w:rPr>
        <w:t xml:space="preserve">金一南教授说：当一个民族走向强大的时候，绝不仅仅是物质的强大，绝不仅仅是腰包里塞满了钱，你就能自立于世界民族之林了。在如今这个物欲横流，信仰珍贵的年代，有什么能让我们感动?有什么值得我们崇敬?有什么能让我们追随?答案是：革命先烈的革命精神!我们现在这个时代，再没有抛头颅洒热血的机会，但是我们完全可以在平凡的工作当中，做平凡的英雄。在现在这个信息科技的时代，什么都可以复制，连成功都是可以复制的，但是革命先辈的精神是不能复制的，革命时代虽然过去了，但革命精神不能丢。</w:t>
      </w:r>
    </w:p>
    <w:p>
      <w:pPr>
        <w:ind w:left="0" w:right="0" w:firstLine="560"/>
        <w:spacing w:before="450" w:after="450" w:line="312" w:lineRule="auto"/>
      </w:pPr>
      <w:r>
        <w:rPr>
          <w:rFonts w:ascii="宋体" w:hAnsi="宋体" w:eastAsia="宋体" w:cs="宋体"/>
          <w:color w:val="000"/>
          <w:sz w:val="28"/>
          <w:szCs w:val="28"/>
        </w:rPr>
        <w:t xml:space="preserve">时势造英雄，英雄也须识时势。纵观百年历史，你会发现，历史给了国民党很多机会，他没抓住，历史给了共产党很少机会，但他抓住了。有谁会相信，当初只剩几千人的队伍会创造出一个新中国呢!回顾中国百年历程，这是部动荡不已的历史，你可以说他不富足、不充裕、不美满，但你必定惊叹它的光荣与梦想，它的热血与献身!</w:t>
      </w:r>
    </w:p>
    <w:p>
      <w:pPr>
        <w:ind w:left="0" w:right="0" w:firstLine="560"/>
        <w:spacing w:before="450" w:after="450" w:line="312" w:lineRule="auto"/>
      </w:pPr>
      <w:r>
        <w:rPr>
          <w:rFonts w:ascii="宋体" w:hAnsi="宋体" w:eastAsia="宋体" w:cs="宋体"/>
          <w:color w:val="000"/>
          <w:sz w:val="28"/>
          <w:szCs w:val="28"/>
        </w:rPr>
        <w:t xml:space="preserve">作为我们这一代出生在和平年代，生长在改革开放年代的年轻人，我们缺乏的是什么?就是信仰!信仰是什么?契科夫说：当喉咙发干时，会有连大海也可以一饮而尽的气概---这便是信仰。当初无数革命先辈能舍生忘死，抛头颅洒热血，为共产主义事业奋斗、牺牲，就是信仰的无穷力量。作为今天的80后90后，就如生长在温室中的\"花草，没有经历过阳光、风雨的洗礼，是多么的脆弱不堪。在如今这个科技、信息高速发展的时代，我们依然应当坚信中国共产党，坚持党的路线、方针和政策。</w:t>
      </w:r>
    </w:p>
    <w:p>
      <w:pPr>
        <w:ind w:left="0" w:right="0" w:firstLine="560"/>
        <w:spacing w:before="450" w:after="450" w:line="312" w:lineRule="auto"/>
      </w:pPr>
      <w:r>
        <w:rPr>
          <w:rFonts w:ascii="宋体" w:hAnsi="宋体" w:eastAsia="宋体" w:cs="宋体"/>
          <w:color w:val="000"/>
          <w:sz w:val="28"/>
          <w:szCs w:val="28"/>
        </w:rPr>
        <w:t xml:space="preserve">大中国正在世界的东方崛起，是我们这代人到了该吃点苦头的时候了。我们作为后来人，正在续写历史，我们要义无反顾地接过先辈们的接力棒，跑好属于自己的一程，做好历史的传承者和创造者。在政治上要追求进步;在工作中要敬业爱岗;在学习上要积极进取;在生活中要奉献爱心，要让信仰成为我们前进的动力!</w:t>
      </w:r>
    </w:p>
    <w:p>
      <w:pPr>
        <w:ind w:left="0" w:right="0" w:firstLine="560"/>
        <w:spacing w:before="450" w:after="450" w:line="312" w:lineRule="auto"/>
      </w:pPr>
      <w:r>
        <w:rPr>
          <w:rFonts w:ascii="宋体" w:hAnsi="宋体" w:eastAsia="宋体" w:cs="宋体"/>
          <w:color w:val="000"/>
          <w:sz w:val="28"/>
          <w:szCs w:val="28"/>
        </w:rPr>
        <w:t xml:space="preserve">归零的读后感篇5</w:t>
      </w:r>
    </w:p>
    <w:p>
      <w:pPr>
        <w:ind w:left="0" w:right="0" w:firstLine="560"/>
        <w:spacing w:before="450" w:after="450" w:line="312" w:lineRule="auto"/>
      </w:pPr>
      <w:r>
        <w:rPr>
          <w:rFonts w:ascii="宋体" w:hAnsi="宋体" w:eastAsia="宋体" w:cs="宋体"/>
          <w:color w:val="000"/>
          <w:sz w:val="28"/>
          <w:szCs w:val="28"/>
        </w:rPr>
        <w:t xml:space="preserve">连日的阴雨，心情本就有些郁郁，更那堪是夜晚，似乎寂聊也随之侵袭而来。不想陷入一种空洞和无助，就起身去泡了杯咖啡，让自己温热和活力起来。然后端坐在电脑前，慢慢地阅读起数日前朋友推荐的沈从先生的《边城》。</w:t>
      </w:r>
    </w:p>
    <w:p>
      <w:pPr>
        <w:ind w:left="0" w:right="0" w:firstLine="560"/>
        <w:spacing w:before="450" w:after="450" w:line="312" w:lineRule="auto"/>
      </w:pPr>
      <w:r>
        <w:rPr>
          <w:rFonts w:ascii="宋体" w:hAnsi="宋体" w:eastAsia="宋体" w:cs="宋体"/>
          <w:color w:val="000"/>
          <w:sz w:val="28"/>
          <w:szCs w:val="28"/>
        </w:rPr>
        <w:t xml:space="preserve">初读，许是习惯性的读小说的方式，急切的想寻读里面的人物或情节，故对于小说开篇大段的景物描写似乎看不进去，可渐渐的，一幅曼妙的风情画卷随着字徐徐展开，使人不由自主的沉浸其中，仿佛置身湘西那美丽的世外桃园。翠翠就是在这样一个淳朴、天然、优美的环境中孕育出来的自然之女。</w:t>
      </w:r>
    </w:p>
    <w:p>
      <w:pPr>
        <w:ind w:left="0" w:right="0" w:firstLine="560"/>
        <w:spacing w:before="450" w:after="450" w:line="312" w:lineRule="auto"/>
      </w:pPr>
      <w:r>
        <w:rPr>
          <w:rFonts w:ascii="宋体" w:hAnsi="宋体" w:eastAsia="宋体" w:cs="宋体"/>
          <w:color w:val="000"/>
          <w:sz w:val="28"/>
          <w:szCs w:val="28"/>
        </w:rPr>
        <w:t xml:space="preserve">就是这样一个懵懂、娇憨、不食人间烟火的纯美女孩，却遭遇了一段似乎尚未开始就已结束了的绵长而忧伤的爱。许越是急切得到就越容易失去，难道这就是宿命么？“那个人明天会回来么？”故事的结尾以这样的\'反问戛然而止，让人唏嘘不已。掩卷，脑海中似乎浮现翠翠灯下托腮喃喃自语的神情：“那个人明天会回来么？”她的纠结让人生生的心疼起来：这漫长的日子她是否能够靠着那个初见时的甜美回忆安然度过呢？</w:t>
      </w:r>
    </w:p>
    <w:p>
      <w:pPr>
        <w:ind w:left="0" w:right="0" w:firstLine="560"/>
        <w:spacing w:before="450" w:after="450" w:line="312" w:lineRule="auto"/>
      </w:pPr>
      <w:r>
        <w:rPr>
          <w:rFonts w:ascii="宋体" w:hAnsi="宋体" w:eastAsia="宋体" w:cs="宋体"/>
          <w:color w:val="000"/>
          <w:sz w:val="28"/>
          <w:szCs w:val="28"/>
        </w:rPr>
        <w:t xml:space="preserve">很久没有读到这样使人惊艳的字了，这惊艳不是华丽。而是不染尘世的纯美爱情遭压抑带给人的一种柔软、一种怜惜，一种淡淡的忧伤，一种对命运不解的扣问。不由感慨有时男子如何竟有比女子还极致的细腻，沈从先生如何知晓那样一个情窦初开的女子那么隐微的心理，难道真如他所说：“在最的年纪遇到了一个正当最年纪的女子？”</w:t>
      </w:r>
    </w:p>
    <w:p>
      <w:pPr>
        <w:ind w:left="0" w:right="0" w:firstLine="560"/>
        <w:spacing w:before="450" w:after="450" w:line="312" w:lineRule="auto"/>
      </w:pPr>
      <w:r>
        <w:rPr>
          <w:rFonts w:ascii="宋体" w:hAnsi="宋体" w:eastAsia="宋体" w:cs="宋体"/>
          <w:color w:val="000"/>
          <w:sz w:val="28"/>
          <w:szCs w:val="28"/>
        </w:rPr>
        <w:t xml:space="preserve">归零的读后感篇6</w:t>
      </w:r>
    </w:p>
    <w:p>
      <w:pPr>
        <w:ind w:left="0" w:right="0" w:firstLine="560"/>
        <w:spacing w:before="450" w:after="450" w:line="312" w:lineRule="auto"/>
      </w:pPr>
      <w:r>
        <w:rPr>
          <w:rFonts w:ascii="宋体" w:hAnsi="宋体" w:eastAsia="宋体" w:cs="宋体"/>
          <w:color w:val="000"/>
          <w:sz w:val="28"/>
          <w:szCs w:val="28"/>
        </w:rPr>
        <w:t xml:space="preserve">在淡淡的黄灯下，我独自拿起一本书籍《简·爱》品香茗，一股淡淡的清香飘来，简·爱那坚韧的性格也从那遥远的国度飘来。</w:t>
      </w:r>
    </w:p>
    <w:p>
      <w:pPr>
        <w:ind w:left="0" w:right="0" w:firstLine="560"/>
        <w:spacing w:before="450" w:after="450" w:line="312" w:lineRule="auto"/>
      </w:pPr>
      <w:r>
        <w:rPr>
          <w:rFonts w:ascii="宋体" w:hAnsi="宋体" w:eastAsia="宋体" w:cs="宋体"/>
          <w:color w:val="000"/>
          <w:sz w:val="28"/>
          <w:szCs w:val="28"/>
        </w:rPr>
        <w:t xml:space="preserve">简·爱，一个善良，坚强，自信，贫穷，矮小，貌不惊人，缺少关爱的主人公，一个生存在父母双亡，寄人篱下的环境，从小就承受着与同龄人不一样的待遇，舅妈的嫌弃，表姐的蔑视，表哥的侮辱，和毒打……也许正是应为这一切，换回了简·爱无限的信心和坚强不屈的精神，她在洛任德学校对好友海伦伯恩斯这样说过：“当我们无缘无故的被挨打的时候，我们应该狠狠地回击；教训打我们的那个人，叫他永远不敢再这样打人。”</w:t>
      </w:r>
    </w:p>
    <w:p>
      <w:pPr>
        <w:ind w:left="0" w:right="0" w:firstLine="560"/>
        <w:spacing w:before="450" w:after="450" w:line="312" w:lineRule="auto"/>
      </w:pPr>
      <w:r>
        <w:rPr>
          <w:rFonts w:ascii="宋体" w:hAnsi="宋体" w:eastAsia="宋体" w:cs="宋体"/>
          <w:color w:val="000"/>
          <w:sz w:val="28"/>
          <w:szCs w:val="28"/>
        </w:rPr>
        <w:t xml:space="preserve">简·爱就这样受尽了磨难，面对舅妈的残酷，她没有恨她，毅然离开了那个充满硝烟的家，从事自己喜爱的事业，她进入洛任德学校，朴素节约，勤奋学习，终于，她的坚忍不拔铸就了一个相对于成功的她，一直留校任教……但她依旧没有忘掉她的`誓言，没有恨舅妈，直到她去世，善良的简·爱还是去看了那个曾经恶毒的女人，这就是一颗感恩的心吧！当她一夜之间成为富翁时，她没有忘记当时沿街乞讨时救下她的兄弟姐妹们，而是把得到的遗产平均分给他们，这也就是拥有一颗感恩的心吧！</w:t>
      </w:r>
    </w:p>
    <w:p>
      <w:pPr>
        <w:ind w:left="0" w:right="0" w:firstLine="560"/>
        <w:spacing w:before="450" w:after="450" w:line="312" w:lineRule="auto"/>
      </w:pPr>
      <w:r>
        <w:rPr>
          <w:rFonts w:ascii="宋体" w:hAnsi="宋体" w:eastAsia="宋体" w:cs="宋体"/>
          <w:color w:val="000"/>
          <w:sz w:val="28"/>
          <w:szCs w:val="28"/>
        </w:rPr>
        <w:t xml:space="preserve">她不仅懂得感恩家人，她还懂得要感恩社会，她还去乡下的学校教书籍，把自己的光和热给那些求学的孩子们。</w:t>
      </w:r>
    </w:p>
    <w:p>
      <w:pPr>
        <w:ind w:left="0" w:right="0" w:firstLine="560"/>
        <w:spacing w:before="450" w:after="450" w:line="312" w:lineRule="auto"/>
      </w:pPr>
      <w:r>
        <w:rPr>
          <w:rFonts w:ascii="宋体" w:hAnsi="宋体" w:eastAsia="宋体" w:cs="宋体"/>
          <w:color w:val="000"/>
          <w:sz w:val="28"/>
          <w:szCs w:val="28"/>
        </w:rPr>
        <w:t xml:space="preserve">归零的读后感篇7</w:t>
      </w:r>
    </w:p>
    <w:p>
      <w:pPr>
        <w:ind w:left="0" w:right="0" w:firstLine="560"/>
        <w:spacing w:before="450" w:after="450" w:line="312" w:lineRule="auto"/>
      </w:pPr>
      <w:r>
        <w:rPr>
          <w:rFonts w:ascii="宋体" w:hAnsi="宋体" w:eastAsia="宋体" w:cs="宋体"/>
          <w:color w:val="000"/>
          <w:sz w:val="28"/>
          <w:szCs w:val="28"/>
        </w:rPr>
        <w:t xml:space="preserve">在生活中，米饭是我的物质食粮，《鲁滨逊漂流记》则是我的精神食粮。里面的主人翁鲁滨逊是一个机智勇敢而具有坚强毅力的人。他从小就想像冒险家一样去一个荒无人烟地地方去冒险。</w:t>
      </w:r>
    </w:p>
    <w:p>
      <w:pPr>
        <w:ind w:left="0" w:right="0" w:firstLine="560"/>
        <w:spacing w:before="450" w:after="450" w:line="312" w:lineRule="auto"/>
      </w:pPr>
      <w:r>
        <w:rPr>
          <w:rFonts w:ascii="宋体" w:hAnsi="宋体" w:eastAsia="宋体" w:cs="宋体"/>
          <w:color w:val="000"/>
          <w:sz w:val="28"/>
          <w:szCs w:val="28"/>
        </w:rPr>
        <w:t xml:space="preserve">终于，他的梦想实现了。在一次航海中，因船触礁。一件沉船事故发生了，船上的14个人其中13个人死亡了，就鲁滨逊活了下来。就在这时他的历险生涯开始了。他在船上找了一些有用的生活用品，在岛上他找了一个合适的大树，在树上睡了几天后，又找了一个山洞便在里面住了下来。   他在岛上学会了做面包 种水稻 小麦，他有一个宠物鹦鹉，名叫：波儿。我真佩服他的精神啊！   说他勇敢，是因为他在面对吃人的野人不害怕去勇敢的去对付并救下了一个野人，并将把他当成了自己的\'仆人，还给他了一件衣服，教他说话 ； 说他坚强，是因为他在这么艰难的环境中坚强的生活下来，并且在艰苦的学会了做面包 做葡萄酒等创造性劳动的小发明；    我想：鲁滨逊都可以在那么艰苦的坏境中，生活下来。我们怎么不可以呢！何况我们的生活环境都比鲁滨逊的生活坏境要好一千倍，甚至一万倍一亿倍。我们不能只依靠父母，要自己学会独立生活的能力，这样才能长大以后更好的独立。</w:t>
      </w:r>
    </w:p>
    <w:p>
      <w:pPr>
        <w:ind w:left="0" w:right="0" w:firstLine="560"/>
        <w:spacing w:before="450" w:after="450" w:line="312" w:lineRule="auto"/>
      </w:pPr>
      <w:r>
        <w:rPr>
          <w:rFonts w:ascii="宋体" w:hAnsi="宋体" w:eastAsia="宋体" w:cs="宋体"/>
          <w:color w:val="000"/>
          <w:sz w:val="28"/>
          <w:szCs w:val="28"/>
        </w:rPr>
        <w:t xml:space="preserve">这是一本男孩子必读的书，（女孩子也要读）。这本书能让我们学会勇于面对困难 战胜困难 独立生活和创造性劳动的精神，这本书的作者是英国的丹尼尔.笛福。  啊!鲁滨逊你真伟大！</w:t>
      </w:r>
    </w:p>
    <w:p>
      <w:pPr>
        <w:ind w:left="0" w:right="0" w:firstLine="560"/>
        <w:spacing w:before="450" w:after="450" w:line="312" w:lineRule="auto"/>
      </w:pPr>
      <w:r>
        <w:rPr>
          <w:rFonts w:ascii="宋体" w:hAnsi="宋体" w:eastAsia="宋体" w:cs="宋体"/>
          <w:color w:val="000"/>
          <w:sz w:val="28"/>
          <w:szCs w:val="28"/>
        </w:rPr>
        <w:t xml:space="preserve">归零的读后感篇8</w:t>
      </w:r>
    </w:p>
    <w:p>
      <w:pPr>
        <w:ind w:left="0" w:right="0" w:firstLine="560"/>
        <w:spacing w:before="450" w:after="450" w:line="312" w:lineRule="auto"/>
      </w:pPr>
      <w:r>
        <w:rPr>
          <w:rFonts w:ascii="宋体" w:hAnsi="宋体" w:eastAsia="宋体" w:cs="宋体"/>
          <w:color w:val="000"/>
          <w:sz w:val="28"/>
          <w:szCs w:val="28"/>
        </w:rPr>
        <w:t xml:space="preserve">相比诸多以情节取胜的小说，《呼啸山庄》中的故事情节并没有多么的吸人眼球。它所叙述的是画眉与呼啸山庄两个家族之间的纠葛，伴以男主希思克利夫的复仇故事。因而它所注重的，是一些在我眼中“变态的”、“恶魔般的”折磨和复仇。希思克利夫那已超乎一切的\'滔天仇恨以及疯狂的爱情，令这部作品充斥一些“恐怖”的镜头——你所想象不到的。</w:t>
      </w:r>
    </w:p>
    <w:p>
      <w:pPr>
        <w:ind w:left="0" w:right="0" w:firstLine="560"/>
        <w:spacing w:before="450" w:after="450" w:line="312" w:lineRule="auto"/>
      </w:pPr>
      <w:r>
        <w:rPr>
          <w:rFonts w:ascii="宋体" w:hAnsi="宋体" w:eastAsia="宋体" w:cs="宋体"/>
          <w:color w:val="000"/>
          <w:sz w:val="28"/>
          <w:szCs w:val="28"/>
        </w:rPr>
        <w:t xml:space="preserve">并没有很喜欢它的文风，大概是英译的缘由吧，里面所具体的是人物的对白，以及一些心理活动。值得一提的是作者运用了倒叙，以及女仆的视角展开描述的。</w:t>
      </w:r>
    </w:p>
    <w:p>
      <w:pPr>
        <w:ind w:left="0" w:right="0" w:firstLine="560"/>
        <w:spacing w:before="450" w:after="450" w:line="312" w:lineRule="auto"/>
      </w:pPr>
      <w:r>
        <w:rPr>
          <w:rFonts w:ascii="宋体" w:hAnsi="宋体" w:eastAsia="宋体" w:cs="宋体"/>
          <w:color w:val="000"/>
          <w:sz w:val="28"/>
          <w:szCs w:val="28"/>
        </w:rPr>
        <w:t xml:space="preserve">“怜悯占上风只有瞬间，复仇才是永恒的基调。”正如勃朗特所写，《呼啸山庄》那经久不衰的名著之光源于它内涵的冷酷、疯狂。希思克利夫爱之深，恨之切已经到了令人发指的地步：掘坟以见凯瑟琳，杀人以复移爱之仇，破财以血夺妻之恨……他的复仇计划周密、完整，以至于一个年轻姑娘的倾心相爱竟被当作利刃，倒穿回头。他爱起来不顾一切，恨起来不记后果，这种极致的爱和恨我相信所表达的定是爱之深而非恨之切。他于凯瑟琳之爱是原始之爱、精神之爱、自然之爱、灵魂之爱。至于他不吃不喝以殉情的意外之举到也在意料之中。</w:t>
      </w:r>
    </w:p>
    <w:p>
      <w:pPr>
        <w:ind w:left="0" w:right="0" w:firstLine="560"/>
        <w:spacing w:before="450" w:after="450" w:line="312" w:lineRule="auto"/>
      </w:pPr>
      <w:r>
        <w:rPr>
          <w:rFonts w:ascii="宋体" w:hAnsi="宋体" w:eastAsia="宋体" w:cs="宋体"/>
          <w:color w:val="000"/>
          <w:sz w:val="28"/>
          <w:szCs w:val="28"/>
        </w:rPr>
        <w:t xml:space="preserve">狂风呼啸的山野是未经熏陶的原始之地，山荒野岭的凄凉是未经调试的自然之色，自从那个“已经认不出原样”的希思克利夫踏上他的复仇之旅时，他之后的所有诡异举动已经被钉上了复仇的烙印，一声惊雷乍起，呼啸山庄、画眉山庄，勃朗特、英国文坛均已有了翻天覆地变化。</w:t>
      </w:r>
    </w:p>
    <w:p>
      <w:pPr>
        <w:ind w:left="0" w:right="0" w:firstLine="560"/>
        <w:spacing w:before="450" w:after="450" w:line="312" w:lineRule="auto"/>
      </w:pPr>
      <w:r>
        <w:rPr>
          <w:rFonts w:ascii="宋体" w:hAnsi="宋体" w:eastAsia="宋体" w:cs="宋体"/>
          <w:color w:val="000"/>
          <w:sz w:val="28"/>
          <w:szCs w:val="28"/>
        </w:rPr>
        <w:t xml:space="preserve">“我不知道还有哪一部小说像《呼啸山庄》样，如此令人震惊地表现出爱情的痛苦、残酷和执着。”——毛姆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2024-11-22T07:40:42+08:00</dcterms:created>
  <dcterms:modified xsi:type="dcterms:W3CDTF">2024-11-22T07:40:42+08:00</dcterms:modified>
</cp:coreProperties>
</file>

<file path=docProps/custom.xml><?xml version="1.0" encoding="utf-8"?>
<Properties xmlns="http://schemas.openxmlformats.org/officeDocument/2006/custom-properties" xmlns:vt="http://schemas.openxmlformats.org/officeDocument/2006/docPropsVTypes"/>
</file>