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酒企业演讲稿精选6篇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缜密的思维逻辑能力和良好的心理状态，只有将演讲稿准备好，才可以让自己的演讲能力有好的发挥，小编今天就为您带来了酒企业演讲稿精选6篇，相信一定会对你有所帮助。酒企业演讲稿篇1一盏灯可以照亮一个房间，一盏灯可以照亮一个人生。在我...</w:t>
      </w:r>
    </w:p>
    <w:p>
      <w:pPr>
        <w:ind w:left="0" w:right="0" w:firstLine="560"/>
        <w:spacing w:before="450" w:after="450" w:line="312" w:lineRule="auto"/>
      </w:pPr>
      <w:r>
        <w:rPr>
          <w:rFonts w:ascii="宋体" w:hAnsi="宋体" w:eastAsia="宋体" w:cs="宋体"/>
          <w:color w:val="000"/>
          <w:sz w:val="28"/>
          <w:szCs w:val="28"/>
        </w:rPr>
        <w:t xml:space="preserve">优秀的演讲稿需要缜密的思维逻辑能力和良好的心理状态，只有将演讲稿准备好，才可以让自己的演讲能力有好的发挥，小编今天就为您带来了酒企业演讲稿精选6篇，相信一定会对你有所帮助。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一盏灯可以照亮一个房间，一盏灯可以照亮一个人生。在我们建筑施工企业中也有这样一盏灯，这盏灯燃烧在我们每个建设者的心中，我们时刻不忘给它添油加料，时刻保证它光明无限，因为我们需要它为我们的生产保驾护航。它是一盏灯，就会是一座长明灯；它是一首歌，就会有一个永恒的旋律，它是一个保障，就应该是我们长久坚守的阵地。“安全”早已在我们建筑施工企业的每个职工心中烙下了深深的印。</w:t>
      </w:r>
    </w:p>
    <w:p>
      <w:pPr>
        <w:ind w:left="0" w:right="0" w:firstLine="560"/>
        <w:spacing w:before="450" w:after="450" w:line="312" w:lineRule="auto"/>
      </w:pPr>
      <w:r>
        <w:rPr>
          <w:rFonts w:ascii="宋体" w:hAnsi="宋体" w:eastAsia="宋体" w:cs="宋体"/>
          <w:color w:val="000"/>
          <w:sz w:val="28"/>
          <w:szCs w:val="28"/>
        </w:rPr>
        <w:t xml:space="preserve">“安全第一，安全重于泰山”、“施工安全，警钟长鸣”这些有关安全生产的警示语在我们施工的建筑工地上随处可见，在我们的生产会议上随处可听。我们的企业要让每个职工树立起高度的安全责任意识，要让安全的影子在我们的生产中无孔不入。这样灌输安全意识只在促进企业的安全管理，只在保障企业的长久发展。</w:t>
      </w:r>
    </w:p>
    <w:p>
      <w:pPr>
        <w:ind w:left="0" w:right="0" w:firstLine="560"/>
        <w:spacing w:before="450" w:after="450" w:line="312" w:lineRule="auto"/>
      </w:pPr>
      <w:r>
        <w:rPr>
          <w:rFonts w:ascii="宋体" w:hAnsi="宋体" w:eastAsia="宋体" w:cs="宋体"/>
          <w:color w:val="000"/>
          <w:sz w:val="28"/>
          <w:szCs w:val="28"/>
        </w:rPr>
        <w:t xml:space="preserve">安全是施工企业对生命的尊重。在我们的施工生产中，我们高度的关注建设者的生命安全，严格安全生产管理制度。当前，社会上一些不规范的建筑施工企业为了抢工期、赶进度，在安全防护措施不完全到位，安全责任管理不完全落实的情况下组织生产，最后只会付出惨重的代价。我们经常会在某某报端看到一幕幕惊心的场景，在这些事实的背后就是对生命的忽视。因此，为了保障安全，保障生命，在我公司的铂金时代项目工地上明确提出了“无防护、宁停工，无安全保障，不施工”的要求，这正是我们关爱生命，尊重生命的体现。</w:t>
      </w:r>
    </w:p>
    <w:p>
      <w:pPr>
        <w:ind w:left="0" w:right="0" w:firstLine="560"/>
        <w:spacing w:before="450" w:after="450" w:line="312" w:lineRule="auto"/>
      </w:pPr>
      <w:r>
        <w:rPr>
          <w:rFonts w:ascii="宋体" w:hAnsi="宋体" w:eastAsia="宋体" w:cs="宋体"/>
          <w:color w:val="000"/>
          <w:sz w:val="28"/>
          <w:szCs w:val="28"/>
        </w:rPr>
        <w:t xml:space="preserve">安全是施工企业永恒的旋律。施工每一个工程我们都会唱响同一个旋律，创造每一个精品，安全必是开路的先锋。作为一个大型的建筑施工企业，我们势必严格施工生产中的安全管理，做到领导到位、组织有力、措施得当、操作规范、安全生产。每个工程项目一开工就成立以项目经理为首的安全生产领导小组，小组成员加强安全规范学习，树立全员安全意识，并且制定有效的安全生产管理体系和安全控制目标。建立健全安全教育、检查、技术交底、奖惩等各项安全管理制度，通过贯彻落实这一系列管理制度，进一步增强职工的安全生产意识，实现了安全生产目标。</w:t>
      </w:r>
    </w:p>
    <w:p>
      <w:pPr>
        <w:ind w:left="0" w:right="0" w:firstLine="560"/>
        <w:spacing w:before="450" w:after="450" w:line="312" w:lineRule="auto"/>
      </w:pPr>
      <w:r>
        <w:rPr>
          <w:rFonts w:ascii="宋体" w:hAnsi="宋体" w:eastAsia="宋体" w:cs="宋体"/>
          <w:color w:val="000"/>
          <w:sz w:val="28"/>
          <w:szCs w:val="28"/>
        </w:rPr>
        <w:t xml:space="preserve">安全是施工企业对业主的高度负责。华西集团是一个响誉国内外的大型建筑企业，在华西发展的历史进程中，我们创下了无数个辉煌的业绩，精品工程如数家珍。在这些卓著的成绩里面饱含了企业“顾客至上，服务至上”的经营理念。工程的质量、安全与业主的利益息息相关，业主给予我们高度的信任，我们就要给业主高效益的回报。工程建设中各项细致管理，都要从业主的切身利益出发，面对存在的安全隐患我们决不抓大放小，隔靴搔痒，而是直面问题，严肃对待。工程的建设承载了双方各自的需求，业主高标准、严要求是为了更好的创造社会财富；我们打造精品，树立形象是为了更多地赢得赞誉，创造效益。</w:t>
      </w:r>
    </w:p>
    <w:p>
      <w:pPr>
        <w:ind w:left="0" w:right="0" w:firstLine="560"/>
        <w:spacing w:before="450" w:after="450" w:line="312" w:lineRule="auto"/>
      </w:pPr>
      <w:r>
        <w:rPr>
          <w:rFonts w:ascii="宋体" w:hAnsi="宋体" w:eastAsia="宋体" w:cs="宋体"/>
          <w:color w:val="000"/>
          <w:sz w:val="28"/>
          <w:szCs w:val="28"/>
        </w:rPr>
        <w:t xml:space="preserve">安全是一个规范，安全是一个警示，安全更是一个企业以人为本的人文精神。它是一种精神，是一种责任，是一个建筑施工企业持续发展的有力保障。</w:t>
      </w:r>
    </w:p>
    <w:p>
      <w:pPr>
        <w:ind w:left="0" w:right="0" w:firstLine="560"/>
        <w:spacing w:before="450" w:after="450" w:line="312" w:lineRule="auto"/>
      </w:pPr>
      <w:r>
        <w:rPr>
          <w:rFonts w:ascii="宋体" w:hAnsi="宋体" w:eastAsia="宋体" w:cs="宋体"/>
          <w:color w:val="000"/>
          <w:sz w:val="28"/>
          <w:szCs w:val="28"/>
        </w:rPr>
        <w:t xml:space="preserve">朋友们，“安得广厦千万间，大庇天下寒仕俱欢颜”这样的豪迈只有建设者们才能感受其中的欣慰，也只有广厦里的人们才能体味建设者的艰辛。我们始终坚持着奉献，我们始终秉承着朴实，我们始终如一唱响同一个旋律“安全第一，安全重于泰山”！</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xx的憧憬、对xx的渴望，如今我的xx梦终于成为了现实。x年前，我被xx正式录用，我便成为了一名光荣的xx人，心中对xx充满了无限感激，感激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工作x年来，我被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的一名普通职员，我一直为我岗位所从事的工作而骄傲，我深刻体会到自己工作的重要性，在工作中兢兢业业，努力为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xx一直秉承着以“顾客满意、业务发展”的目标，努力抓好服务，打造热忱服务的良好形象，每接待一位客户，体现的都是我们xx顾客至上的服务态度；每办理一笔业务，体现的都是我们xx为民服务的情怀。xx的发展与进步离不开我们每一位职员的辛勤劳动，既然一起共事，这就是缘分，“家和万事兴”，xx也是如此，每一位职员都有责任和义务去维系这个大家庭，xx发展进步了，作为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人都关系着xx的发展、xx的未来，所以我们任重而道远。我们满怀信心，让我们在未来工作中尽情挥洒自己的才能和激情！携手奋进，努力拼搏奋斗，为xx共筑美好灿烂的明天吧！最后祝愿我们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信用社所处的经营困境而忧心忡忡，寝食不安，他在为力挽_信用社的颓势而奋力工作，几乎是心力交瘁。他就是我们的主任王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信用社形象的窗口，作为展现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从炎热的夏天迎来了微风送爽的初秋，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w:t>
      </w:r>
    </w:p>
    <w:p>
      <w:pPr>
        <w:ind w:left="0" w:right="0" w:firstLine="560"/>
        <w:spacing w:before="450" w:after="450" w:line="312" w:lineRule="auto"/>
      </w:pPr>
      <w:r>
        <w:rPr>
          <w:rFonts w:ascii="宋体" w:hAnsi="宋体" w:eastAsia="宋体" w:cs="宋体"/>
          <w:color w:val="000"/>
          <w:sz w:val="28"/>
          <w:szCs w:val="28"/>
        </w:rPr>
        <w:t xml:space="preserve">文化在汉语中是“人文教化”的简称。前提是有“人”才有文化，意即文化是讨论人类社会的专属语； “文化”的本义是“以文教化”，它表示对人的性情的陶冶，品德的教养，本属精神领域之范畴。随着时间的流变和空间的差异，现在“文化”已成为一个内涵丰富、外延宽广的多维概念，成为众多学科探究、阐发、争鸣的对象。中华文化博大精深，源远流长。儒家文化是中华文化发展的主线，以孔、孟为代表人物，著作有《春秋》、《孟子》、《论语》等。倡导：“仁、义、礼、智、信”。道家以老子为代表人物，著《道德经》，书中包括大量朴素辩证法观点，如 “祸兮福之所倚，福兮祸之所伏。”等。佛家经典《金刚经》其核心思想是教人们不执着。这些都是公认的智慧经典。儒、释、道三家文化在历史的长河中交融荟粹，交相辉映，流传了几千年不衰，深深影响着中华民族的发展，成为中国人的精神支柱，指导着国人的日常行为和道德准则。可见文化的扎根之深，作用之大，魅力无穷。</w:t>
      </w:r>
    </w:p>
    <w:p>
      <w:pPr>
        <w:ind w:left="0" w:right="0" w:firstLine="560"/>
        <w:spacing w:before="450" w:after="450" w:line="312" w:lineRule="auto"/>
      </w:pPr>
      <w:r>
        <w:rPr>
          <w:rFonts w:ascii="宋体" w:hAnsi="宋体" w:eastAsia="宋体" w:cs="宋体"/>
          <w:color w:val="000"/>
          <w:sz w:val="28"/>
          <w:szCs w:val="28"/>
        </w:rPr>
        <w:t xml:space="preserve">一个企业从小到大，想建成百年老店，长治久安，实现“立民族志气，创世界名牌”的宏伟目标，在汲取各方文化的同时，必须逐步形成自身独具特色的企业文化，并坚持不懈，不断发展和升华。</w:t>
      </w:r>
    </w:p>
    <w:p>
      <w:pPr>
        <w:ind w:left="0" w:right="0" w:firstLine="560"/>
        <w:spacing w:before="450" w:after="450" w:line="312" w:lineRule="auto"/>
      </w:pPr>
      <w:r>
        <w:rPr>
          <w:rFonts w:ascii="宋体" w:hAnsi="宋体" w:eastAsia="宋体" w:cs="宋体"/>
          <w:color w:val="000"/>
          <w:sz w:val="28"/>
          <w:szCs w:val="28"/>
        </w:rPr>
        <w:t xml:space="preserve">企业文化，是企业的灵魂，一个人要有一种精神，一个企业要有一个核心，人的精神就是理想，企业的核心就是企业文化，是一个企业能够傲立商海的根本所在。缺失了文化的浇灌，企业便像无源之水，是无法长久的。企业文化是企业发展的不朽支柱，文化建设有着潜在的凝聚力量，它不仅能给企业带来发展，而且能激发员工的自豪感和责任感，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下面是我从几个方面来谈谈企业文化的几点心得体会。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作为公司的员工，我们每一位员工都应该秉承公司的优良文化传统，牢记“诚信、团结、拼搏、创新”是我们企业和员工的共同价值取向，发展是我们的培训心得，具有强大核心竞争力，是我们共同的目标。</w:t>
      </w:r>
    </w:p>
    <w:p>
      <w:pPr>
        <w:ind w:left="0" w:right="0" w:firstLine="560"/>
        <w:spacing w:before="450" w:after="450" w:line="312" w:lineRule="auto"/>
      </w:pPr>
      <w:r>
        <w:rPr>
          <w:rFonts w:ascii="宋体" w:hAnsi="宋体" w:eastAsia="宋体" w:cs="宋体"/>
          <w:color w:val="000"/>
          <w:sz w:val="28"/>
          <w:szCs w:val="28"/>
        </w:rPr>
        <w:t xml:space="preserve">诚信是我们富世康的立企之本，企业不信不旺，社会无信不稳，诚信：诚就是忠诚，老实；信就是守信誉。企业对客户诚信，对质量精益求精，对合作伙伴精诚团结，对员工坦诚相待，兑现承诺，一诺千金。它是我们的传统美德，继承和发扬这一美德，在市场经济条件下具有特殊现实的意义。</w:t>
      </w:r>
    </w:p>
    <w:p>
      <w:pPr>
        <w:ind w:left="0" w:right="0" w:firstLine="560"/>
        <w:spacing w:before="450" w:after="450" w:line="312" w:lineRule="auto"/>
      </w:pPr>
      <w:r>
        <w:rPr>
          <w:rFonts w:ascii="宋体" w:hAnsi="宋体" w:eastAsia="宋体" w:cs="宋体"/>
          <w:color w:val="000"/>
          <w:sz w:val="28"/>
          <w:szCs w:val="28"/>
        </w:rPr>
        <w:t xml:space="preserve">团结，我们是一个凝聚力很强的团队，企业由不同的部门构成，只有部门和部门之间相互协作，严格遵守企业各项规章制度，以大局为重，企业才能更好的发展，“没有完美的个人，只有完美的团队”，我们要把企业当做自己的家，去爱护它，保护它，建设它，时刻保持高度的责任感和使命感，热情工作，认真做事，踏实做人。</w:t>
      </w:r>
    </w:p>
    <w:p>
      <w:pPr>
        <w:ind w:left="0" w:right="0" w:firstLine="560"/>
        <w:spacing w:before="450" w:after="450" w:line="312" w:lineRule="auto"/>
      </w:pPr>
      <w:r>
        <w:rPr>
          <w:rFonts w:ascii="宋体" w:hAnsi="宋体" w:eastAsia="宋体" w:cs="宋体"/>
          <w:color w:val="000"/>
          <w:sz w:val="28"/>
          <w:szCs w:val="28"/>
        </w:rPr>
        <w:t xml:space="preserve">拼搏是每个员工成长的强大动力，我们要有不畏惧困难、乐于迎接挑战、敢打硬仗、不怕吃苦的精神，使自己从思想上到实践中有一个质的飞跃。</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企业文化是企业创新发展的精神动力，是企业巨大的无形资产。</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w:t>
      </w:r>
    </w:p>
    <w:p>
      <w:pPr>
        <w:ind w:left="0" w:right="0" w:firstLine="560"/>
        <w:spacing w:before="450" w:after="450" w:line="312" w:lineRule="auto"/>
      </w:pPr>
      <w:r>
        <w:rPr>
          <w:rFonts w:ascii="宋体" w:hAnsi="宋体" w:eastAsia="宋体" w:cs="宋体"/>
          <w:color w:val="000"/>
          <w:sz w:val="28"/>
          <w:szCs w:val="28"/>
        </w:rPr>
        <w:t xml:space="preserve">作为一名富世康的员工，要学习企业文化，熟练掌握企业文化知识，严格遵守企业各项规章制度，不断提高自己的核心价值观，牢固树立以客户服务为中心的理念，微笑服务，热情工作，认真做事，踏实做人，使自己真正成为一名合格的员工，使我们的企业不断发展与壮大。</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在公司的统一组织下，邀请了集团公司副总经理、安监局长张明剑为我们做了一场生动的安全理念专题报告会，张局长以浅显的道理，身边的故事和三十年丰富煤矿工作经验，给我们阐述了把职工当家人，凭着党性和良心抓安全的重要性、必要性，干煤矿可以不死人，事故可防，隐患可控，是我们煤矿工作者思想理念转变的根本，为了把张局长精彩的报告精神传达给广大职工中去，我们利用班前会、职工会等有效载体，广泛宣传报告精神，让广大职工对新的安全理念入脑入心，为今后的安全工作奠定良好的思想基础。</w:t>
      </w:r>
    </w:p>
    <w:p>
      <w:pPr>
        <w:ind w:left="0" w:right="0" w:firstLine="560"/>
        <w:spacing w:before="450" w:after="450" w:line="312" w:lineRule="auto"/>
      </w:pPr>
      <w:r>
        <w:rPr>
          <w:rFonts w:ascii="宋体" w:hAnsi="宋体" w:eastAsia="宋体" w:cs="宋体"/>
          <w:color w:val="000"/>
          <w:sz w:val="28"/>
          <w:szCs w:val="28"/>
        </w:rPr>
        <w:t xml:space="preserve">安全问题是企业的第一大事，是领导干部的第一责任，是广大职工的第一福利，是企业效益的第一保证。安全就是效益，安全出了问题，效益就无法保障。就我矿而言，无论哪个职工，如果一个月出现三违，不但本人要受到帮教，而且所在的安全网络小组当月的安全网络奖金取消，可谓是害人害己，大家都要受到经济损失。</w:t>
      </w:r>
    </w:p>
    <w:p>
      <w:pPr>
        <w:ind w:left="0" w:right="0" w:firstLine="560"/>
        <w:spacing w:before="450" w:after="450" w:line="312" w:lineRule="auto"/>
      </w:pPr>
      <w:r>
        <w:rPr>
          <w:rFonts w:ascii="宋体" w:hAnsi="宋体" w:eastAsia="宋体" w:cs="宋体"/>
          <w:color w:val="000"/>
          <w:sz w:val="28"/>
          <w:szCs w:val="28"/>
        </w:rPr>
        <w:t xml:space="preserve">从大的方面将，出现伤亡和重大非伤亡事故以及重大隐患，对矿井造成的损失更是不可估量，安全没保证，何谈效益，同时也充分体现了安全不能肯定一切，但安全不好可以否定一切的安全理念。</w:t>
      </w:r>
    </w:p>
    <w:p>
      <w:pPr>
        <w:ind w:left="0" w:right="0" w:firstLine="560"/>
        <w:spacing w:before="450" w:after="450" w:line="312" w:lineRule="auto"/>
      </w:pPr>
      <w:r>
        <w:rPr>
          <w:rFonts w:ascii="宋体" w:hAnsi="宋体" w:eastAsia="宋体" w:cs="宋体"/>
          <w:color w:val="000"/>
          <w:sz w:val="28"/>
          <w:szCs w:val="28"/>
        </w:rPr>
        <w:t xml:space="preserve">铁制度硬执行，动真格不糊弄。要求每位员工都应从我做起，从身边一点一滴小事做起，坚决贯彻落实各项规章制度，真正做到知法守法，带着饱满的精神上岗，绝不碰触三违红线，作为管理者，更应该硬执行，对待三违人员要做到宁愿违章者骂着走，不叫家属哭着来。</w:t>
      </w:r>
    </w:p>
    <w:p>
      <w:pPr>
        <w:ind w:left="0" w:right="0" w:firstLine="560"/>
        <w:spacing w:before="450" w:after="450" w:line="312" w:lineRule="auto"/>
      </w:pPr>
      <w:r>
        <w:rPr>
          <w:rFonts w:ascii="宋体" w:hAnsi="宋体" w:eastAsia="宋体" w:cs="宋体"/>
          <w:color w:val="000"/>
          <w:sz w:val="28"/>
          <w:szCs w:val="28"/>
        </w:rPr>
        <w:t xml:space="preserve">安全工作以人为本，以人为本是安全文化建设的出发点和落脚点，把职工当家人，带着感情抓安全，凭着党性和良心抓安全。在平时要注重对职工安全意识的教育，在班前会上要说，在周三、五集中学习会上也要说，让职工在意识里形成不安全不施工的思想意识，到工作场所先执行敲帮问顶，处理不安全因素。从要我安全转变为我要安全、我会安全，才能达到不伤害自己，不伤害他人，不被他人伤害的安全状态。</w:t>
      </w:r>
    </w:p>
    <w:p>
      <w:pPr>
        <w:ind w:left="0" w:right="0" w:firstLine="560"/>
        <w:spacing w:before="450" w:after="450" w:line="312" w:lineRule="auto"/>
      </w:pPr>
      <w:r>
        <w:rPr>
          <w:rFonts w:ascii="宋体" w:hAnsi="宋体" w:eastAsia="宋体" w:cs="宋体"/>
          <w:color w:val="000"/>
          <w:sz w:val="28"/>
          <w:szCs w:val="28"/>
        </w:rPr>
        <w:t xml:space="preserve">总之，树立安全理念，提高职工安全素质，是煤矿安全生产的重要问题。我们在生产中要牢固树立安全第一，生产第二的安全发展观，对此，我们一定要不断更新观念，创新管理，为我们的矿井的安全做出应有的贡献和力量。</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根据《矿业服务公司健康食堂创建活动实施方案》整体部署，我们以先进的食堂管理理念为指针，以开展“找差距、抓整改、促提升”活动为契机，重点开展 “安全食堂、健康食堂、标准食堂”三大会战，加强食品安全管理，对标一流找差距，强化食堂建设，加大隐患排查整改力度，推动食堂管理工作再上新台阶。</w:t>
      </w:r>
    </w:p>
    <w:p>
      <w:pPr>
        <w:ind w:left="0" w:right="0" w:firstLine="560"/>
        <w:spacing w:before="450" w:after="450" w:line="312" w:lineRule="auto"/>
      </w:pPr>
      <w:r>
        <w:rPr>
          <w:rFonts w:ascii="宋体" w:hAnsi="宋体" w:eastAsia="宋体" w:cs="宋体"/>
          <w:color w:val="000"/>
          <w:sz w:val="28"/>
          <w:szCs w:val="28"/>
        </w:rPr>
        <w:t xml:space="preserve">按照矿业服务公司的总体安排，我们进入了活动的第四个阶段：总结提升阶段；但由于我们在9月开展的健康食堂创建自检自评活动中发现的问题比较多，所以我们需要加强整改落实，这也是今天召开这次动员大会的目的，我们不仅要不断改进、达到“健康食堂”创建标准，跟上餐饮服务“创先争优”的步伐，还要超越自我、成为食堂管理方面的标杆。我们成立“健康食堂“创建活动领导小组，就是要全面推进此次活动的有效开展和落实，从根本上调动大家的积极性，小组成员将定期和不定期的检查食堂各方面的工作，对餐饮组的工作进行考核、奖罚，同时，我们将针对检查出的问题研究、制定出整改方案，进行及时、彻底的整改，特别要加大食品采购环节、加工环节、储存环节存在问题的整改力度。在整改工作中要强化过程管控，领导小组要定期梳理，认真验收整改结果，确保整改的进度和质量。</w:t>
      </w:r>
    </w:p>
    <w:p>
      <w:pPr>
        <w:ind w:left="0" w:right="0" w:firstLine="560"/>
        <w:spacing w:before="450" w:after="450" w:line="312" w:lineRule="auto"/>
      </w:pPr>
      <w:r>
        <w:rPr>
          <w:rFonts w:ascii="宋体" w:hAnsi="宋体" w:eastAsia="宋体" w:cs="宋体"/>
          <w:color w:val="000"/>
          <w:sz w:val="28"/>
          <w:szCs w:val="28"/>
        </w:rPr>
        <w:t xml:space="preserve">食堂管理员、厨师长、领班都要对此项工作高度重视，对“健康食堂”创建的相关工作要具体落实，掌握并不断组织学习“健康食堂”创建标准和管理办法，做好一切“备战”工作，大家要齐心</w:t>
      </w:r>
    </w:p>
    <w:p>
      <w:pPr>
        <w:ind w:left="0" w:right="0" w:firstLine="560"/>
        <w:spacing w:before="450" w:after="450" w:line="312" w:lineRule="auto"/>
      </w:pPr>
      <w:r>
        <w:rPr>
          <w:rFonts w:ascii="宋体" w:hAnsi="宋体" w:eastAsia="宋体" w:cs="宋体"/>
          <w:color w:val="000"/>
          <w:sz w:val="28"/>
          <w:szCs w:val="28"/>
        </w:rPr>
        <w:t xml:space="preserve">协力，在最短的时间内让食堂呈现崭新的面貌；我在此重点强调以下几个方面：</w:t>
      </w:r>
    </w:p>
    <w:p>
      <w:pPr>
        <w:ind w:left="0" w:right="0" w:firstLine="560"/>
        <w:spacing w:before="450" w:after="450" w:line="312" w:lineRule="auto"/>
      </w:pPr>
      <w:r>
        <w:rPr>
          <w:rFonts w:ascii="宋体" w:hAnsi="宋体" w:eastAsia="宋体" w:cs="宋体"/>
          <w:color w:val="000"/>
          <w:sz w:val="28"/>
          <w:szCs w:val="28"/>
        </w:rPr>
        <w:t xml:space="preserve">我们要用制度来约束人，“健康食堂”创建领导小组成员和食堂管理人员要不断梳理、查漏补缺地完善食堂管理制度，并按时检查核对食品卫生许可证、个人健康证等证件并督促按规定年审、年检；定时组织食堂人员体检尤其是新增人员更是及时体检，将按要求保存好相关证件；将《餐饮业食品卫生管理办法》等规定张贴并有效执行。这些都是创建 “健康食堂”的基本条件，也是大家比较容易忽视的。现在公司需要的是符合条件的、合格的餐饮工作人员，所以食堂管理人员和活动领导小组成员一定要合力做好此项工作。</w:t>
      </w:r>
    </w:p>
    <w:p>
      <w:pPr>
        <w:ind w:left="0" w:right="0" w:firstLine="560"/>
        <w:spacing w:before="450" w:after="450" w:line="312" w:lineRule="auto"/>
      </w:pPr>
      <w:r>
        <w:rPr>
          <w:rFonts w:ascii="宋体" w:hAnsi="宋体" w:eastAsia="宋体" w:cs="宋体"/>
          <w:color w:val="000"/>
          <w:sz w:val="28"/>
          <w:szCs w:val="28"/>
        </w:rPr>
        <w:t xml:space="preserve">对食品采购、入库、出库、制作、出售等各个环节都有制度规定和流程控制。严把采购关，重在质量：遵照相关部门规定的食品采购原则进行蔬菜、禽蛋、肉类进行分类采购；严把出入库关，重在数量：厨师每餐前在库管员处领取当日食品、调料等，手续登记齐全，按就餐人员数核准数量。严把操作关，重在控制油盐等的用量：厨师严格按照健康食堂的要求制作主食菜品，使食堂饭菜符合健康营养、可口卫生的要求。</w:t>
      </w:r>
    </w:p>
    <w:p>
      <w:pPr>
        <w:ind w:left="0" w:right="0" w:firstLine="560"/>
        <w:spacing w:before="450" w:after="450" w:line="312" w:lineRule="auto"/>
      </w:pPr>
      <w:r>
        <w:rPr>
          <w:rFonts w:ascii="宋体" w:hAnsi="宋体" w:eastAsia="宋体" w:cs="宋体"/>
          <w:color w:val="000"/>
          <w:sz w:val="28"/>
          <w:szCs w:val="28"/>
        </w:rPr>
        <w:t xml:space="preserve">操作完成后，每样菜品留样封存备查，按规定填写每日工作日志等；除此之外，请大家务必要将食品安全工作重视起来，现在马上要进入冬季，这方面我们一定要实现全年“零事故”。</w:t>
      </w:r>
    </w:p>
    <w:p>
      <w:pPr>
        <w:ind w:left="0" w:right="0" w:firstLine="560"/>
        <w:spacing w:before="450" w:after="450" w:line="312" w:lineRule="auto"/>
      </w:pPr>
      <w:r>
        <w:rPr>
          <w:rFonts w:ascii="宋体" w:hAnsi="宋体" w:eastAsia="宋体" w:cs="宋体"/>
          <w:color w:val="000"/>
          <w:sz w:val="28"/>
          <w:szCs w:val="28"/>
        </w:rPr>
        <w:t xml:space="preserve">目前公司非常重视人员专业技能培训工作，定期请相关部门的专业人员到后勤各单位针对各岗位进行技能培训。我们自己也要加强学习，厨师要在食品、菜品搭配上下功夫，使菜肴、主食花色品种满足员工的不同需求。我们的餐饮服务人员也多次进行过服务礼仪的学习，我们应该学以致用，大家的言行不仅代表个人的修养，也代表着我们服务部的形象</w:t>
      </w:r>
    </w:p>
    <w:p>
      <w:pPr>
        <w:ind w:left="0" w:right="0" w:firstLine="560"/>
        <w:spacing w:before="450" w:after="450" w:line="312" w:lineRule="auto"/>
      </w:pPr>
      <w:r>
        <w:rPr>
          <w:rFonts w:ascii="宋体" w:hAnsi="宋体" w:eastAsia="宋体" w:cs="宋体"/>
          <w:color w:val="000"/>
          <w:sz w:val="28"/>
          <w:szCs w:val="28"/>
        </w:rPr>
        <w:t xml:space="preserve">目前，我们正在克服一切困难，完善食堂的设施设备，目前新厨房和新售饭厅都已经顺利启用，食堂操作条件有了很大的改善，新售饭窗口的使用改变了原来员工打饭拥挤的状况，对存在的其他问题我们还在不断的整改，希望大家也要努力维护保养设施设备，使食堂更加美观、实用、卫生、安全。</w:t>
      </w:r>
    </w:p>
    <w:p>
      <w:pPr>
        <w:ind w:left="0" w:right="0" w:firstLine="560"/>
        <w:spacing w:before="450" w:after="450" w:line="312" w:lineRule="auto"/>
      </w:pPr>
      <w:r>
        <w:rPr>
          <w:rFonts w:ascii="宋体" w:hAnsi="宋体" w:eastAsia="宋体" w:cs="宋体"/>
          <w:color w:val="000"/>
          <w:sz w:val="28"/>
          <w:szCs w:val="28"/>
        </w:rPr>
        <w:t xml:space="preserve">公司对食堂系统提出了更高更新的要求，我们要通过“找抓促”活动的开展，积极同一流食堂进行对标学习，结合我们的工作实际进一步创新食堂管理模式，建立健全适应自身发展、行之有效的服务工作流程。</w:t>
      </w:r>
    </w:p>
    <w:p>
      <w:pPr>
        <w:ind w:left="0" w:right="0" w:firstLine="560"/>
        <w:spacing w:before="450" w:after="450" w:line="312" w:lineRule="auto"/>
      </w:pPr>
      <w:r>
        <w:rPr>
          <w:rFonts w:ascii="宋体" w:hAnsi="宋体" w:eastAsia="宋体" w:cs="宋体"/>
          <w:color w:val="000"/>
          <w:sz w:val="28"/>
          <w:szCs w:val="28"/>
        </w:rPr>
        <w:t xml:space="preserve">我们制定的“健康食堂“创建考核办法中明确制定了奖罚措施，我们以《“健康食堂”创建活动考核标准》作为考核餐饮服务人员日常工作的标尺，规范人员操作，完善食堂配备和资料，同时加强食堂安全管理，达到食堂质量标准化，就要实行首问责任制，通过问责、奖罚来达到强化食堂管理制度的目的。在这方面考核小组一定要本着公平、公正、公开的原则，对工作表现优秀的员工进行奖励，对表现落后的员工进行处罚，做到“奖之有理、罚之有效”，鼓励和督促大家积极投入“健康食堂“创建的工作中。</w:t>
      </w:r>
    </w:p>
    <w:p>
      <w:pPr>
        <w:ind w:left="0" w:right="0" w:firstLine="560"/>
        <w:spacing w:before="450" w:after="450" w:line="312" w:lineRule="auto"/>
      </w:pPr>
      <w:r>
        <w:rPr>
          <w:rFonts w:ascii="宋体" w:hAnsi="宋体" w:eastAsia="宋体" w:cs="宋体"/>
          <w:color w:val="000"/>
          <w:sz w:val="28"/>
          <w:szCs w:val="28"/>
        </w:rPr>
        <w:t xml:space="preserve">我们在“健康食堂”创建活动下一阶的工作中面临较大的压力，然而有压力才有动力，我希望大家可以团结一心，做好“健康食堂”的创建工作，提高食堂服务质量；我们不仅要做到“最好”，还要做到“更好”，争取快速步入“健康食堂”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2024-11-22T08:03:57+08:00</dcterms:created>
  <dcterms:modified xsi:type="dcterms:W3CDTF">2024-11-22T08:03:57+08:00</dcterms:modified>
</cp:coreProperties>
</file>

<file path=docProps/custom.xml><?xml version="1.0" encoding="utf-8"?>
<Properties xmlns="http://schemas.openxmlformats.org/officeDocument/2006/custom-properties" xmlns:vt="http://schemas.openxmlformats.org/officeDocument/2006/docPropsVTypes"/>
</file>