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年度英语个人工作总结7篇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职场人在写工作总结的过程中有不少值得留意的事项，工作总结是对过往的工作得失进行具体回顾的文字说明，以下是小编精心为您推荐的年度英语个人工作总结7篇，供大家参考。年度英语个人工作总结篇1时光荏苒，一个学期在不经意间已经匆匆而过。回首这一学期，...</w:t>
      </w:r>
    </w:p>
    <w:p>
      <w:pPr>
        <w:ind w:left="0" w:right="0" w:firstLine="560"/>
        <w:spacing w:before="450" w:after="450" w:line="312" w:lineRule="auto"/>
      </w:pPr>
      <w:r>
        <w:rPr>
          <w:rFonts w:ascii="宋体" w:hAnsi="宋体" w:eastAsia="宋体" w:cs="宋体"/>
          <w:color w:val="000"/>
          <w:sz w:val="28"/>
          <w:szCs w:val="28"/>
        </w:rPr>
        <w:t xml:space="preserve">职场人在写工作总结的过程中有不少值得留意的事项，工作总结是对过往的工作得失进行具体回顾的文字说明，以下是小编精心为您推荐的年度英语个人工作总结7篇，供大家参考。</w:t>
      </w:r>
    </w:p>
    <w:p>
      <w:pPr>
        <w:ind w:left="0" w:right="0" w:firstLine="560"/>
        <w:spacing w:before="450" w:after="450" w:line="312" w:lineRule="auto"/>
      </w:pPr>
      <w:r>
        <w:rPr>
          <w:rFonts w:ascii="宋体" w:hAnsi="宋体" w:eastAsia="宋体" w:cs="宋体"/>
          <w:color w:val="000"/>
          <w:sz w:val="28"/>
          <w:szCs w:val="28"/>
        </w:rPr>
        <w:t xml:space="preserve">年度英语个人工作总结篇1</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时光荏苒，一个学期在不经意间已经匆匆而过。回首这一学期，首先感谢各位领导的栽培，其次感谢同事在工作中对我的指教。静下心来，我对这个学期自己的方方面面做一个全面的总结。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我爱岗敬业，积极认真参加学校组织的各项活动和学习。作为一名英语教师，我也不断提高自己的师德修养，和专业素质的学习。使学生学到丰富的知识，开阔学生的视野。</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名新教师本着学习的态度，不断丰富自己的教学经验，多听课、多讲课、多备课的原则。课前认真备课，钻研教材，教学中能总结经验，教后反思自己的不足，并及时与组内老师沟通。根据学生具体情况和需求力求在教学内容和方法上有所改进和突破。上课时能根据学生的实际反馈情况及时调控，面向全体学生，好、中、差兼顾，发挥学生的主体性，体现创新精神。同时能按要求执行教学常规工作，在落实常规中寻求突破。</w:t>
      </w:r>
    </w:p>
    <w:p>
      <w:pPr>
        <w:ind w:left="0" w:right="0" w:firstLine="560"/>
        <w:spacing w:before="450" w:after="450" w:line="312" w:lineRule="auto"/>
      </w:pPr>
      <w:r>
        <w:rPr>
          <w:rFonts w:ascii="宋体" w:hAnsi="宋体" w:eastAsia="宋体" w:cs="宋体"/>
          <w:color w:val="000"/>
          <w:sz w:val="28"/>
          <w:szCs w:val="28"/>
        </w:rPr>
        <w:t xml:space="preserve">三、业务水平方面</w:t>
      </w:r>
    </w:p>
    <w:p>
      <w:pPr>
        <w:ind w:left="0" w:right="0" w:firstLine="560"/>
        <w:spacing w:before="450" w:after="450" w:line="312" w:lineRule="auto"/>
      </w:pPr>
      <w:r>
        <w:rPr>
          <w:rFonts w:ascii="宋体" w:hAnsi="宋体" w:eastAsia="宋体" w:cs="宋体"/>
          <w:color w:val="000"/>
          <w:sz w:val="28"/>
          <w:szCs w:val="28"/>
        </w:rPr>
        <w:t xml:space="preserve">通过两次的外出使我这个青年教师在教学上大开眼界。在学习期间，我学习了很多教学理念，见识了很多教学方法，同时反思了自己的教学不足。</w:t>
      </w:r>
    </w:p>
    <w:p>
      <w:pPr>
        <w:ind w:left="0" w:right="0" w:firstLine="560"/>
        <w:spacing w:before="450" w:after="450" w:line="312" w:lineRule="auto"/>
      </w:pPr>
      <w:r>
        <w:rPr>
          <w:rFonts w:ascii="宋体" w:hAnsi="宋体" w:eastAsia="宋体" w:cs="宋体"/>
          <w:color w:val="000"/>
          <w:sz w:val="28"/>
          <w:szCs w:val="28"/>
        </w:rPr>
        <w:t xml:space="preserve">第一教学理念的更新</w:t>
      </w:r>
    </w:p>
    <w:p>
      <w:pPr>
        <w:ind w:left="0" w:right="0" w:firstLine="560"/>
        <w:spacing w:before="450" w:after="450" w:line="312" w:lineRule="auto"/>
      </w:pPr>
      <w:r>
        <w:rPr>
          <w:rFonts w:ascii="宋体" w:hAnsi="宋体" w:eastAsia="宋体" w:cs="宋体"/>
          <w:color w:val="000"/>
          <w:sz w:val="28"/>
          <w:szCs w:val="28"/>
        </w:rPr>
        <w:t xml:space="preserve">优秀的教师、名师确实有她们的教学理念。在以往的外语教学中我总是理所应当的认为老师是导演，一定要指挥学生做什么，从来不考虑学生的想法，一节课中我要讲大半节课，然后就是以学生做练习来巩固所学的知识。我明白这样的教学比较重视知识的系统传授和笔头练习，比较忽视听、说、读、写语言能力训练和口头练习。可是就是不放心学生们自己学，怕他们学不好，学不明白。此次学习我发现我错了大错特错，老师和学生是建立在彼此信任的基础上学习的，老师相信学生的能力，学生信赖老师的指导，这就是我在这次学习第一个体会。这些名师在教学中通过听听做做，唱唱玩玩，让学生尽可能多地“习得”英语，积累一定的英语语言材料，然后逐步增加”英语活动，帮助学生从不自觉，无意识地习得英语逐步到自觉，有意识地学习英语，为学生创造一个在听懂与会说之间，在看懂与会读之间，在会读与能写之间讲一节课的。</w:t>
      </w:r>
    </w:p>
    <w:p>
      <w:pPr>
        <w:ind w:left="0" w:right="0" w:firstLine="560"/>
        <w:spacing w:before="450" w:after="450" w:line="312" w:lineRule="auto"/>
      </w:pPr>
      <w:r>
        <w:rPr>
          <w:rFonts w:ascii="宋体" w:hAnsi="宋体" w:eastAsia="宋体" w:cs="宋体"/>
          <w:color w:val="000"/>
          <w:sz w:val="28"/>
          <w:szCs w:val="28"/>
        </w:rPr>
        <w:t xml:space="preserve">第二调动学生学习的主动性</w:t>
      </w:r>
    </w:p>
    <w:p>
      <w:pPr>
        <w:ind w:left="0" w:right="0" w:firstLine="560"/>
        <w:spacing w:before="450" w:after="450" w:line="312" w:lineRule="auto"/>
      </w:pPr>
      <w:r>
        <w:rPr>
          <w:rFonts w:ascii="宋体" w:hAnsi="宋体" w:eastAsia="宋体" w:cs="宋体"/>
          <w:color w:val="000"/>
          <w:sz w:val="28"/>
          <w:szCs w:val="28"/>
        </w:rPr>
        <w:t xml:space="preserve">调动学生学习的主动性是我发现他们成功教学的第二点。他们上课的对象都不是自己的学生，在短暂的课前活动中老师必须了解学生的学清并且让学生适应自己的教学方法。可见一节课调动起学生学习的主动性是多么的重要。作为老师，首先要分析学生，了解学生，做学生的知心朋友，知道学生的所需、所求、所想。研究提高学生积极主动性的策略，充分调动学生学习的主动性，同时，根据学情选择教学方法，在教学当中，通过换位思考，从学生的角度出发，发展学生的创造能力、发展学生的实际操作能力、发展学生的组织才能、发展每个学生各自不同的才能。这样才能调动学生学习兴趣，提高教学质量，创设出有效课堂教学。</w:t>
      </w:r>
    </w:p>
    <w:p>
      <w:pPr>
        <w:ind w:left="0" w:right="0" w:firstLine="560"/>
        <w:spacing w:before="450" w:after="450" w:line="312" w:lineRule="auto"/>
      </w:pPr>
      <w:r>
        <w:rPr>
          <w:rFonts w:ascii="宋体" w:hAnsi="宋体" w:eastAsia="宋体" w:cs="宋体"/>
          <w:color w:val="000"/>
          <w:sz w:val="28"/>
          <w:szCs w:val="28"/>
        </w:rPr>
        <w:t xml:space="preserve">第三听、说、读、写全面发展</w:t>
      </w:r>
    </w:p>
    <w:p>
      <w:pPr>
        <w:ind w:left="0" w:right="0" w:firstLine="560"/>
        <w:spacing w:before="450" w:after="450" w:line="312" w:lineRule="auto"/>
      </w:pPr>
      <w:r>
        <w:rPr>
          <w:rFonts w:ascii="宋体" w:hAnsi="宋体" w:eastAsia="宋体" w:cs="宋体"/>
          <w:color w:val="000"/>
          <w:sz w:val="28"/>
          <w:szCs w:val="28"/>
        </w:rPr>
        <w:t xml:space="preserve">第四采用直观法教学</w:t>
      </w:r>
    </w:p>
    <w:p>
      <w:pPr>
        <w:ind w:left="0" w:right="0" w:firstLine="560"/>
        <w:spacing w:before="450" w:after="450" w:line="312" w:lineRule="auto"/>
      </w:pPr>
      <w:r>
        <w:rPr>
          <w:rFonts w:ascii="宋体" w:hAnsi="宋体" w:eastAsia="宋体" w:cs="宋体"/>
          <w:color w:val="000"/>
          <w:sz w:val="28"/>
          <w:szCs w:val="28"/>
        </w:rPr>
        <w:t xml:space="preserve">英语教学时尽量采用实物图片或动作、表情等直观的方法，以增加学生对某一单词的或句子的印象。教师也抓住了，小学生有了好胜、挑战的性格，好表现自己，所以在训练时应多采用pairwork,groupwork,partnerwork,roleplay,actingout,competition形式，让学生在讨论、游戏和竞争中学到知识，加大对英语知识的训练和运用，让他们有充分表现自己的机会。并且学生在出现错误时要直接的正面的纠正这是我应该学习的地方。</w:t>
      </w:r>
    </w:p>
    <w:p>
      <w:pPr>
        <w:ind w:left="0" w:right="0" w:firstLine="560"/>
        <w:spacing w:before="450" w:after="450" w:line="312" w:lineRule="auto"/>
      </w:pPr>
      <w:r>
        <w:rPr>
          <w:rFonts w:ascii="宋体" w:hAnsi="宋体" w:eastAsia="宋体" w:cs="宋体"/>
          <w:color w:val="000"/>
          <w:sz w:val="28"/>
          <w:szCs w:val="28"/>
        </w:rPr>
        <w:t xml:space="preserve">第五创造轻松和谐的学习气氛</w:t>
      </w:r>
    </w:p>
    <w:p>
      <w:pPr>
        <w:ind w:left="0" w:right="0" w:firstLine="560"/>
        <w:spacing w:before="450" w:after="450" w:line="312" w:lineRule="auto"/>
      </w:pPr>
      <w:r>
        <w:rPr>
          <w:rFonts w:ascii="宋体" w:hAnsi="宋体" w:eastAsia="宋体" w:cs="宋体"/>
          <w:color w:val="000"/>
          <w:sz w:val="28"/>
          <w:szCs w:val="28"/>
        </w:rPr>
        <w:t xml:space="preserve">听了三十多节课这些教师都能在轻松的氛围下把知识传授给学生。学生也能在轻松活跃的环境中把知识学到并能初步运用，所以这也是今后我在教学中学习的内容之一创设轻松的英语课堂学习氛围。比如在课堂教学中采用一些英语歌曲、游戏，通过对英语歌曲的教学，让学生掌握歌曲的吟唱，也可以从歌曲中掌握单词，学到常见的语法和句型。通过游戏让学生操练句型，学生会兴趣昂然。句型操练也不会枯燥乏味。当然，在教学中要注意经常表扬鼓励学生，让他们体会到成就感，以便激起他们更大的求知欲。如此，学生们才能够积极参与到教学活动中来。从而，形成英语气氛浓厚的课堂。因此，“成功的教学依赖于真诚的理解和信任的师生关系，依赖于一种和谐安全的课堂气氛”。此外，注重教学教法的衔接。除了培养学生的兴趣外，还应过度到系统地传授英语知识和培养学生用语言进行交际的能力。</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发表的论文和课件分别得了一等奖。并得到领导和教研员的好评。我知道这以是过去时，得到的奖项只能记录过去，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最后，我希望在新的学期中自己能更上一城楼。为学校、为学生，尽自己的绵薄之力。</w:t>
      </w:r>
    </w:p>
    <w:p>
      <w:pPr>
        <w:ind w:left="0" w:right="0" w:firstLine="560"/>
        <w:spacing w:before="450" w:after="450" w:line="312" w:lineRule="auto"/>
      </w:pPr>
      <w:r>
        <w:rPr>
          <w:rFonts w:ascii="宋体" w:hAnsi="宋体" w:eastAsia="宋体" w:cs="宋体"/>
          <w:color w:val="000"/>
          <w:sz w:val="28"/>
          <w:szCs w:val="28"/>
        </w:rPr>
        <w:t xml:space="preserve">年度英语个人工作总结篇2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年度英语个人工作总结篇3</w:t>
      </w:r>
    </w:p>
    <w:p>
      <w:pPr>
        <w:ind w:left="0" w:right="0" w:firstLine="560"/>
        <w:spacing w:before="450" w:after="450" w:line="312" w:lineRule="auto"/>
      </w:pPr>
      <w:r>
        <w:rPr>
          <w:rFonts w:ascii="宋体" w:hAnsi="宋体" w:eastAsia="宋体" w:cs="宋体"/>
          <w:color w:val="000"/>
          <w:sz w:val="28"/>
          <w:szCs w:val="28"/>
        </w:rPr>
        <w:t xml:space="preserve">本学期，我担任xx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年度英语个人工作总结篇4</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年度英语个人工作总结篇5</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年度英语个人工作总结篇6</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宋体" w:hAnsi="宋体" w:eastAsia="宋体" w:cs="宋体"/>
          <w:color w:val="000"/>
          <w:sz w:val="28"/>
          <w:szCs w:val="28"/>
        </w:rPr>
        <w:t xml:space="preserve">年度英语个人工作总结篇7</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二、教研活动制定出来以后，还要更好的执行</w:t>
      </w:r>
    </w:p>
    <w:p>
      <w:pPr>
        <w:ind w:left="0" w:right="0" w:firstLine="560"/>
        <w:spacing w:before="450" w:after="450" w:line="312" w:lineRule="auto"/>
      </w:pPr>
      <w:r>
        <w:rPr>
          <w:rFonts w:ascii="宋体" w:hAnsi="宋体" w:eastAsia="宋体" w:cs="宋体"/>
          <w:color w:val="000"/>
          <w:sz w:val="28"/>
          <w:szCs w:val="28"/>
        </w:rPr>
        <w:t xml:space="preserve">我们组在教研组长的带领下，严格按照计划执行，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三、计划毕竟是计划，开学初制定的计划在具体的教研活动中就显露出一些不适合的地方，如：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1、阅读教学只是每个人的见解，没有在具体的课堂教学中体现，实践性不强；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2、每位教师的听课只在评优课时听听，平时互相进班听课学习的次数少；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3、课后教学反思流于一般的叙述，没有起到真正的反思作用；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4、英语课堂用语应该每天练习。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2024-12-04T16:47:09+08:00</dcterms:created>
  <dcterms:modified xsi:type="dcterms:W3CDTF">2024-12-04T16:47:09+08:00</dcterms:modified>
</cp:coreProperties>
</file>

<file path=docProps/custom.xml><?xml version="1.0" encoding="utf-8"?>
<Properties xmlns="http://schemas.openxmlformats.org/officeDocument/2006/custom-properties" xmlns:vt="http://schemas.openxmlformats.org/officeDocument/2006/docPropsVTypes"/>
</file>