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班级主持人演讲稿范文5篇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和鼓动的作用，一般都需要提前准备所谓演讲稿是我们在大会上发表和宣扬的一种文稿。下面是小编为您分享的班级主持人演讲稿范文5篇，感谢您的参阅。班级主持人演讲稿范文1尊敬的评委老师，亲爱的同学们：大家晚上好！我是化学与生命科学学院1...</w:t>
      </w:r>
    </w:p>
    <w:p>
      <w:pPr>
        <w:ind w:left="0" w:right="0" w:firstLine="560"/>
        <w:spacing w:before="450" w:after="450" w:line="312" w:lineRule="auto"/>
      </w:pPr>
      <w:r>
        <w:rPr>
          <w:rFonts w:ascii="宋体" w:hAnsi="宋体" w:eastAsia="宋体" w:cs="宋体"/>
          <w:color w:val="000"/>
          <w:sz w:val="28"/>
          <w:szCs w:val="28"/>
        </w:rPr>
        <w:t xml:space="preserve">演讲稿具有宣传和鼓动的作用，一般都需要提前准备所谓演讲稿是我们在大会上发表和宣扬的一种文稿。下面是小编为您分享的班级主持人演讲稿范文5篇，感谢您的参阅。</w:t>
      </w:r>
    </w:p>
    <w:p>
      <w:pPr>
        <w:ind w:left="0" w:right="0" w:firstLine="560"/>
        <w:spacing w:before="450" w:after="450" w:line="312" w:lineRule="auto"/>
      </w:pPr>
      <w:r>
        <w:rPr>
          <w:rFonts w:ascii="宋体" w:hAnsi="宋体" w:eastAsia="宋体" w:cs="宋体"/>
          <w:color w:val="000"/>
          <w:sz w:val="28"/>
          <w:szCs w:val="28"/>
        </w:rPr>
        <w:t xml:space="preserve">班级主持人演讲稿范文1</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大家晚上好！我是化学与生命科学学院10级化学二班的xx，非常荣幸地站在这里代表化学二班参加今天的“优秀班级”评选活动。</w:t>
      </w:r>
    </w:p>
    <w:p>
      <w:pPr>
        <w:ind w:left="0" w:right="0" w:firstLine="560"/>
        <w:spacing w:before="450" w:after="450" w:line="312" w:lineRule="auto"/>
      </w:pPr>
      <w:r>
        <w:rPr>
          <w:rFonts w:ascii="宋体" w:hAnsi="宋体" w:eastAsia="宋体" w:cs="宋体"/>
          <w:color w:val="000"/>
          <w:sz w:val="28"/>
          <w:szCs w:val="28"/>
        </w:rPr>
        <w:t xml:space="preserve">在月光盈盈、群星闪耀的夜空下，有这样一个集体，它由三十一名成员构成，在化生学院提及它可以说是无人不知无人不晓，接下来请大家随我一起走进这个神奇的`集体——沈阳师范大学化学与生命科学学院，10级化学二班。</w:t>
      </w:r>
    </w:p>
    <w:p>
      <w:pPr>
        <w:ind w:left="0" w:right="0" w:firstLine="560"/>
        <w:spacing w:before="450" w:after="450" w:line="312" w:lineRule="auto"/>
      </w:pPr>
      <w:r>
        <w:rPr>
          <w:rFonts w:ascii="宋体" w:hAnsi="宋体" w:eastAsia="宋体" w:cs="宋体"/>
          <w:color w:val="000"/>
          <w:sz w:val="28"/>
          <w:szCs w:val="28"/>
        </w:rPr>
        <w:t xml:space="preserve">美国的一位教育学家曾经说过这样一句话：“人无灵魂则无异于身体的空壳。”化学二班有六大灵魂：班级建设、学习竞技、活动参与、特色实战、党团领航和寝室文化。</w:t>
      </w:r>
    </w:p>
    <w:p>
      <w:pPr>
        <w:ind w:left="0" w:right="0" w:firstLine="560"/>
        <w:spacing w:before="450" w:after="450" w:line="312" w:lineRule="auto"/>
      </w:pPr>
      <w:r>
        <w:rPr>
          <w:rFonts w:ascii="宋体" w:hAnsi="宋体" w:eastAsia="宋体" w:cs="宋体"/>
          <w:color w:val="000"/>
          <w:sz w:val="28"/>
          <w:szCs w:val="28"/>
        </w:rPr>
        <w:t xml:space="preserve">请看第一大灵魂：班级建设。八名班委在辅导员郎老师的带领下，在过去的一年里将化学二班打造成一个有凝聚力、创造力和爆发力的特色班级。我们的班风是：民主和谐，勤奋创新，齐心协力；学风是：立身以立学为先，立学以读书为本；班训是：拼搏创造奇迹，奋斗书写辉煌。一首《年轻的战场》唱出了我们每个人的精气神儿！</w:t>
      </w:r>
    </w:p>
    <w:p>
      <w:pPr>
        <w:ind w:left="0" w:right="0" w:firstLine="560"/>
        <w:spacing w:before="450" w:after="450" w:line="312" w:lineRule="auto"/>
      </w:pPr>
      <w:r>
        <w:rPr>
          <w:rFonts w:ascii="宋体" w:hAnsi="宋体" w:eastAsia="宋体" w:cs="宋体"/>
          <w:color w:val="000"/>
          <w:sz w:val="28"/>
          <w:szCs w:val="28"/>
        </w:rPr>
        <w:t xml:space="preserve">化学二班的一张王牌是学习，这也是第二大灵魂：学习竞技。全班的及格率高达99.5%，成绩优良率86.5%，在全院排名第一。英语四级过级率95%，国家二级计算机过级率90%，书法大赛获奖率100%。学院前五名比率90%，奖学金获得率88.7%，四人获得学习优秀一等奖学金，八人获得学习优秀二等奖学金，六人获得学习优秀三等奖学金，五人获得国家励志奖学金，此外还有文体奖学金、思想品德奖学金、社会贡献奖学金、专利申请奖学金和科研奖学金等等，累计起来达上万元。这一组组数字和一张张奋斗的图片便是化学二班在学习方面无比突出的最好证明。</w:t>
      </w:r>
    </w:p>
    <w:p>
      <w:pPr>
        <w:ind w:left="0" w:right="0" w:firstLine="560"/>
        <w:spacing w:before="450" w:after="450" w:line="312" w:lineRule="auto"/>
      </w:pPr>
      <w:r>
        <w:rPr>
          <w:rFonts w:ascii="宋体" w:hAnsi="宋体" w:eastAsia="宋体" w:cs="宋体"/>
          <w:color w:val="000"/>
          <w:sz w:val="28"/>
          <w:szCs w:val="28"/>
        </w:rPr>
        <w:t xml:space="preserve">劳逸结合是我们队第三大灵魂“活动参与”的诠释。无论是新年晚会、短剧大赛、除雪活动还是知识竞赛、演讲比赛、沈师校庆、迎接新生，都可以看到化二人的身影。在参加各种活动的过程中，我们收获的是喜悦是团结更是一份历练。</w:t>
      </w:r>
    </w:p>
    <w:p>
      <w:pPr>
        <w:ind w:left="0" w:right="0" w:firstLine="560"/>
        <w:spacing w:before="450" w:after="450" w:line="312" w:lineRule="auto"/>
      </w:pPr>
      <w:r>
        <w:rPr>
          <w:rFonts w:ascii="宋体" w:hAnsi="宋体" w:eastAsia="宋体" w:cs="宋体"/>
          <w:color w:val="000"/>
          <w:sz w:val="28"/>
          <w:szCs w:val="28"/>
        </w:rPr>
        <w:t xml:space="preserve">总有一天我们会步入社会，为了更好地提前了解社会这个大熔炉，化学二班将“特色实战”作为第四大灵魂。我们是沈阳师范大学的学生，我们一直秉承“博学厚德，尚美健行”这一精神，立志成为伟大的人民教师，所以我们走出校园义务做家教。除此之外，我们还亲身体会打工经历，这些无疑是我们人生中一笔宝贵的财富。</w:t>
      </w:r>
    </w:p>
    <w:p>
      <w:pPr>
        <w:ind w:left="0" w:right="0" w:firstLine="560"/>
        <w:spacing w:before="450" w:after="450" w:line="312" w:lineRule="auto"/>
      </w:pPr>
      <w:r>
        <w:rPr>
          <w:rFonts w:ascii="宋体" w:hAnsi="宋体" w:eastAsia="宋体" w:cs="宋体"/>
          <w:color w:val="000"/>
          <w:sz w:val="28"/>
          <w:szCs w:val="28"/>
        </w:rPr>
        <w:t xml:space="preserve">由一名团员真正成为一名共产党员这一梦想，构成了化学二班的第五大灵魂“党团领航”。班级现有一名党员，一名预备党员，两名积极分子，其余同学都递交了入党申请书，满怀热情的学习党团知识，争取早日加入中国共产党。</w:t>
      </w:r>
    </w:p>
    <w:p>
      <w:pPr>
        <w:ind w:left="0" w:right="0" w:firstLine="560"/>
        <w:spacing w:before="450" w:after="450" w:line="312" w:lineRule="auto"/>
      </w:pPr>
      <w:r>
        <w:rPr>
          <w:rFonts w:ascii="宋体" w:hAnsi="宋体" w:eastAsia="宋体" w:cs="宋体"/>
          <w:color w:val="000"/>
          <w:sz w:val="28"/>
          <w:szCs w:val="28"/>
        </w:rPr>
        <w:t xml:space="preserve">班级是一个大家庭，寝室则是我们每一个温暖的小窝，留个原本素不相识的人聚在一起，成为室友，这是缘分；共同生活，共同分享生活中的苦与乐，这是幸福。</w:t>
      </w:r>
    </w:p>
    <w:p>
      <w:pPr>
        <w:ind w:left="0" w:right="0" w:firstLine="560"/>
        <w:spacing w:before="450" w:after="450" w:line="312" w:lineRule="auto"/>
      </w:pPr>
      <w:r>
        <w:rPr>
          <w:rFonts w:ascii="宋体" w:hAnsi="宋体" w:eastAsia="宋体" w:cs="宋体"/>
          <w:color w:val="000"/>
          <w:sz w:val="28"/>
          <w:szCs w:val="28"/>
        </w:rPr>
        <w:t xml:space="preserve">回首过去，我们硕果累累，有了这六大灵魂，化学二班便成了一个有血有肉的班集体。未来的路还很漫长，我们会继续拼搏，不负领导对化学二班的期望，为学院争光，为学校添彩！</w:t>
      </w:r>
    </w:p>
    <w:p>
      <w:pPr>
        <w:ind w:left="0" w:right="0" w:firstLine="560"/>
        <w:spacing w:before="450" w:after="450" w:line="312" w:lineRule="auto"/>
      </w:pPr>
      <w:r>
        <w:rPr>
          <w:rFonts w:ascii="宋体" w:hAnsi="宋体" w:eastAsia="宋体" w:cs="宋体"/>
          <w:color w:val="000"/>
          <w:sz w:val="28"/>
          <w:szCs w:val="28"/>
        </w:rPr>
        <w:t xml:space="preserve">班级主持人演讲稿范文2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一个持之以恒的人》。一个温柔、有才华、爱冒险、真诚、友好的男孩，伴随着他传奇的经历，征服了全世界亿万读者。你知道他是谁吗？他就是哈利波特，英国女作家JK罗琳的“哈利波特系列小说”的主人公。你想知道JK罗琳是怎么完成这部小说的吗？</w:t>
      </w:r>
    </w:p>
    <w:p>
      <w:pPr>
        <w:ind w:left="0" w:right="0" w:firstLine="560"/>
        <w:spacing w:before="450" w:after="450" w:line="312" w:lineRule="auto"/>
      </w:pPr>
      <w:r>
        <w:rPr>
          <w:rFonts w:ascii="宋体" w:hAnsi="宋体" w:eastAsia="宋体" w:cs="宋体"/>
          <w:color w:val="000"/>
          <w:sz w:val="28"/>
          <w:szCs w:val="28"/>
        </w:rPr>
        <w:t xml:space="preserve">像其他作家一样，年轻的罗琳热爱写作，是一位天真、浪漫、富有想象力的英语老师。幸福的家庭，满意的工作，足以让罗琳满意。没想到，温馨的家庭，幸福的婚姻，理想的工作，一瞬间变成了昨日的浮云。她的丈夫离开了她，失去了工作，没有固定的住处，身无分文，带着饥饿的女儿，罗琳突然变得一贫如洗。然而，家庭和事业的失败并没有打消罗琳的写作热情。用她自己的话来说：“也许是为了实现她多年的梦想，也许是为了减轻她的不快，也许是为了给女儿讲她每天晚上编的故事。”她整天不停地写啊写，有时候为了省钱省电，甚至会在咖啡馆里呆上一天写。就这样，第一本《哈利波特》诞生了。然而，罗琳向出版社推荐这本书时，遭到了一次又一次的拒绝，没有人对这本儿童童话书感兴趣。但罗琳并没有因此气馁，直到英国学者出版社出版了第一本书《哈利波特》，创造了出版业的奇迹，被翻译成35种语言，在115个国家和地区发行，轰动全球。</w:t>
      </w:r>
    </w:p>
    <w:p>
      <w:pPr>
        <w:ind w:left="0" w:right="0" w:firstLine="560"/>
        <w:spacing w:before="450" w:after="450" w:line="312" w:lineRule="auto"/>
      </w:pPr>
      <w:r>
        <w:rPr>
          <w:rFonts w:ascii="宋体" w:hAnsi="宋体" w:eastAsia="宋体" w:cs="宋体"/>
          <w:color w:val="000"/>
          <w:sz w:val="28"/>
          <w:szCs w:val="28"/>
        </w:rPr>
        <w:t xml:space="preserve">罗琳成功了，但是谁知道，这个成功背后隐藏着多少汗水和艰辛。同学们，这个故事告诉我们，成功的道路并不总是一帆风顺的，但只要我们有信心、热情、目标和毅力，成功就会一步步向我们走来。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班级主持人演讲稿范文3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先讲个故事：在一次讨论课上，一个演讲者没有说开场白，而是手里拿着一张20美元的钞票。面对会议室的200多人，他大声问道：“这20块钱谁要？”一个个举起手来。演讲者接着说，“我决定把这20美元给你们中的一个人，但在此之前，请允许我做一件事。”大家都很不解。只见说话的人把钞票揉成一团，然后问：“谁还要？”这时，还是有人举手。演讲者补充道：“那么，如果我这样做呢？”之后，他把钱扔在地上，又踩了一遍，踩得又脏又皱。“现在谁要？”演讲者第三次问这个问题，人群中有人举手了。</w:t>
      </w:r>
    </w:p>
    <w:p>
      <w:pPr>
        <w:ind w:left="0" w:right="0" w:firstLine="560"/>
        <w:spacing w:before="450" w:after="450" w:line="312" w:lineRule="auto"/>
      </w:pPr>
      <w:r>
        <w:rPr>
          <w:rFonts w:ascii="宋体" w:hAnsi="宋体" w:eastAsia="宋体" w:cs="宋体"/>
          <w:color w:val="000"/>
          <w:sz w:val="28"/>
          <w:szCs w:val="28"/>
        </w:rPr>
        <w:t xml:space="preserve">见时机已到，演讲者感慨道：“孩子们，你们已经上了一节很有意义的课。不管我怎么对待这张账单，你还是要的，因为没有贬值，还是20块钱。在人生的道路上，我们会被自己的决定和逆境撞得体无完肤，有时会觉得自己一文不值。但请记住，无论发生了什么，或者将要发生什么，我们永远不会失去价值。不管脏不干净，穿不整洁，我们仍然是无价的。”</w:t>
      </w:r>
    </w:p>
    <w:p>
      <w:pPr>
        <w:ind w:left="0" w:right="0" w:firstLine="560"/>
        <w:spacing w:before="450" w:after="450" w:line="312" w:lineRule="auto"/>
      </w:pPr>
      <w:r>
        <w:rPr>
          <w:rFonts w:ascii="宋体" w:hAnsi="宋体" w:eastAsia="宋体" w:cs="宋体"/>
          <w:color w:val="000"/>
          <w:sz w:val="28"/>
          <w:szCs w:val="28"/>
        </w:rPr>
        <w:t xml:space="preserve">是的，同学们，其实世界上每个孩子都是一美元钞票。成名之前，我们都会或多或少的遭受挫折，或轻或重，遇到白眼睛。然而，就像坏品质可以在运气中暴露一样，新的品质也会在坏运气中闪耀。如果你不觉得沮丧，不放弃，在被侮辱被鄙视的时候愤然前行，你一定会证明自己的价值。</w:t>
      </w:r>
    </w:p>
    <w:p>
      <w:pPr>
        <w:ind w:left="0" w:right="0" w:firstLine="560"/>
        <w:spacing w:before="450" w:after="450" w:line="312" w:lineRule="auto"/>
      </w:pPr>
      <w:r>
        <w:rPr>
          <w:rFonts w:ascii="宋体" w:hAnsi="宋体" w:eastAsia="宋体" w:cs="宋体"/>
          <w:color w:val="000"/>
          <w:sz w:val="28"/>
          <w:szCs w:val="28"/>
        </w:rPr>
        <w:t xml:space="preserve">命运之神是仁慈而公平的，因为他给了我们每个人两个珍贵的礼物，没有偏见和吝啬，那就是信仰和目标。无论你是近还是远，无论你是王子还是穷孩子，无论你是勤奋还是懒惰，上帝都会在你想的任何时间和任何地方给你这两样礼物。</w:t>
      </w:r>
    </w:p>
    <w:p>
      <w:pPr>
        <w:ind w:left="0" w:right="0" w:firstLine="560"/>
        <w:spacing w:before="450" w:after="450" w:line="312" w:lineRule="auto"/>
      </w:pPr>
      <w:r>
        <w:rPr>
          <w:rFonts w:ascii="宋体" w:hAnsi="宋体" w:eastAsia="宋体" w:cs="宋体"/>
          <w:color w:val="000"/>
          <w:sz w:val="28"/>
          <w:szCs w:val="28"/>
        </w:rPr>
        <w:t xml:space="preserve">所以不要怪别人，不要放弃自己，不要灰心。一旦你给了自己坚定的信念，你就是那张永不贬值的钞票，你可以证明你的价值。</w:t>
      </w:r>
    </w:p>
    <w:p>
      <w:pPr>
        <w:ind w:left="0" w:right="0" w:firstLine="560"/>
        <w:spacing w:before="450" w:after="450" w:line="312" w:lineRule="auto"/>
      </w:pPr>
      <w:r>
        <w:rPr>
          <w:rFonts w:ascii="宋体" w:hAnsi="宋体" w:eastAsia="宋体" w:cs="宋体"/>
          <w:color w:val="000"/>
          <w:sz w:val="28"/>
          <w:szCs w:val="28"/>
        </w:rPr>
        <w:t xml:space="preserve">请相信自己，相信未来。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班级主持人演讲稿范文4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梁启超曾说：“知责之艰辛，始知尽责之乐趣。”他说得好，一个人要想在学校、家庭乃至社会立足，就必须履行自己的责任，内心永远充满责任感，才能体会到付出和履行责任后的快乐。</w:t>
      </w:r>
    </w:p>
    <w:p>
      <w:pPr>
        <w:ind w:left="0" w:right="0" w:firstLine="560"/>
        <w:spacing w:before="450" w:after="450" w:line="312" w:lineRule="auto"/>
      </w:pPr>
      <w:r>
        <w:rPr>
          <w:rFonts w:ascii="宋体" w:hAnsi="宋体" w:eastAsia="宋体" w:cs="宋体"/>
          <w:color w:val="000"/>
          <w:sz w:val="28"/>
          <w:szCs w:val="28"/>
        </w:rPr>
        <w:t xml:space="preserve">看着社会上的清洁工、医生、教师、工人等不同职业的人，各司其职，坚守岗位，时刻提醒自己该做什么，怎么做好事情。这些不同工作的人，有勇气把责任放在生活第一位，用责任感去完成自己该完成的一切。他们把平凡的小事当成一个高峰，不到顶峰，不把事情做得完美，他们是不会轻易放弃的。他们每个人心里都有一把责任的钥匙。以自己的行动和责任感，应该打开一把坚固的锁，打开一扇厚实的门，进入一个新的空间。</w:t>
      </w:r>
    </w:p>
    <w:p>
      <w:pPr>
        <w:ind w:left="0" w:right="0" w:firstLine="560"/>
        <w:spacing w:before="450" w:after="450" w:line="312" w:lineRule="auto"/>
      </w:pPr>
      <w:r>
        <w:rPr>
          <w:rFonts w:ascii="宋体" w:hAnsi="宋体" w:eastAsia="宋体" w:cs="宋体"/>
          <w:color w:val="000"/>
          <w:sz w:val="28"/>
          <w:szCs w:val="28"/>
        </w:rPr>
        <w:t xml:space="preserve">其实生活中有很多同学，也有很多责任。在电影《一个独生子女》中，一个不到10岁的女孩张明明的父亲去世了，她的母亲因为心脏病躺在床上。她很懂事。她用平时省下来的零钱付学费，同时也承担了家务的负担。她做完家务还要做作业，努力在学校做个好学生。妈妈看了明明的日记，责怪自己委屈了女儿，可是明明为了不让女儿伤心，把日记烧了。一个雷雨的晚上，我妈被送进了医院。之后，明明不仅坚持每天上学，还跑到医院给妈妈送饭。她的作业是在病床上完成的。为了给妈妈补充营养，明明杀了心爱的鸡。她的学习一直在不断进步，她的文章也在小记者的报纸上发表过，胳膊上也有大队委的标志，但是她妈妈的病越来越严重了。妈妈被送到急诊室抢救后，明明脸上绽出幸福的笑容。在生活的艰辛中，明明渐渐成长，勇敢地走向明天.</w:t>
      </w:r>
    </w:p>
    <w:p>
      <w:pPr>
        <w:ind w:left="0" w:right="0" w:firstLine="560"/>
        <w:spacing w:before="450" w:after="450" w:line="312" w:lineRule="auto"/>
      </w:pPr>
      <w:r>
        <w:rPr>
          <w:rFonts w:ascii="宋体" w:hAnsi="宋体" w:eastAsia="宋体" w:cs="宋体"/>
          <w:color w:val="000"/>
          <w:sz w:val="28"/>
          <w:szCs w:val="28"/>
        </w:rPr>
        <w:t xml:space="preserve">本文中的明明在父亲去世母亲病重时独立生活。每天除了完成作业，做自己该做的事，还要做家务，打扫房子。面对家庭的贫困，明明乐观地生活着，用温柔的双手撑起了家庭的天空。这是责任；这是不被困难击倒的责任！</w:t>
      </w:r>
    </w:p>
    <w:p>
      <w:pPr>
        <w:ind w:left="0" w:right="0" w:firstLine="560"/>
        <w:spacing w:before="450" w:after="450" w:line="312" w:lineRule="auto"/>
      </w:pPr>
      <w:r>
        <w:rPr>
          <w:rFonts w:ascii="宋体" w:hAnsi="宋体" w:eastAsia="宋体" w:cs="宋体"/>
          <w:color w:val="000"/>
          <w:sz w:val="28"/>
          <w:szCs w:val="28"/>
        </w:rPr>
        <w:t xml:space="preserve">在生活中，有很多事情需要我们付出努力，履行责任。工作时，要从双手表达责任；在帮助别人的时候，要从言语上讲出自己的责任；在学习、听课、做作业的时候，要把内心发自内心的责任感表达出来。毕竟这是我们的义务——。我们必须做的。</w:t>
      </w:r>
    </w:p>
    <w:p>
      <w:pPr>
        <w:ind w:left="0" w:right="0" w:firstLine="560"/>
        <w:spacing w:before="450" w:after="450" w:line="312" w:lineRule="auto"/>
      </w:pPr>
      <w:r>
        <w:rPr>
          <w:rFonts w:ascii="宋体" w:hAnsi="宋体" w:eastAsia="宋体" w:cs="宋体"/>
          <w:color w:val="000"/>
          <w:sz w:val="28"/>
          <w:szCs w:val="28"/>
        </w:rPr>
        <w:t xml:space="preserve">在人生的长河中，即使有些事你不一定喜欢做，但这些事都是我们必须做的。这就是责任的意义。它占据了一个比海更深、比山更高、比天更宽的区域，就像一个彭坤，在蓝天中自由地游动和翱翔.</w:t>
      </w:r>
    </w:p>
    <w:p>
      <w:pPr>
        <w:ind w:left="0" w:right="0" w:firstLine="560"/>
        <w:spacing w:before="450" w:after="450" w:line="312" w:lineRule="auto"/>
      </w:pPr>
      <w:r>
        <w:rPr>
          <w:rFonts w:ascii="宋体" w:hAnsi="宋体" w:eastAsia="宋体" w:cs="宋体"/>
          <w:color w:val="000"/>
          <w:sz w:val="28"/>
          <w:szCs w:val="28"/>
        </w:rPr>
        <w:t xml:space="preserve">班级主持人演讲稿范文5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大家好！我今天演讲的题目是：坚持是学习的关键。</w:t>
      </w:r>
    </w:p>
    <w:p>
      <w:pPr>
        <w:ind w:left="0" w:right="0" w:firstLine="560"/>
        <w:spacing w:before="450" w:after="450" w:line="312" w:lineRule="auto"/>
      </w:pPr>
      <w:r>
        <w:rPr>
          <w:rFonts w:ascii="宋体" w:hAnsi="宋体" w:eastAsia="宋体" w:cs="宋体"/>
          <w:color w:val="000"/>
          <w:sz w:val="28"/>
          <w:szCs w:val="28"/>
        </w:rPr>
        <w:t xml:space="preserve">仰望宇宙，谈论古今名人，凡是有杰出成就的人，都有成功的秘诀，那就是坚持！</w:t>
      </w:r>
    </w:p>
    <w:p>
      <w:pPr>
        <w:ind w:left="0" w:right="0" w:firstLine="560"/>
        <w:spacing w:before="450" w:after="450" w:line="312" w:lineRule="auto"/>
      </w:pPr>
      <w:r>
        <w:rPr>
          <w:rFonts w:ascii="宋体" w:hAnsi="宋体" w:eastAsia="宋体" w:cs="宋体"/>
          <w:color w:val="000"/>
          <w:sz w:val="28"/>
          <w:szCs w:val="28"/>
        </w:rPr>
        <w:t xml:space="preserve">坚持是成功的基本品质。它就像一条红线，贯穿始终，是意志的持久表达。“你不能跳十步；徐十开着车，工作就放弃了。坚忍不拔，朽木不可雕也；毅力，石头可以砸！”这句话充分说明，如果一个人有毅力，有些困难的事情是可以做到的；再简单的事情，没有毅力也做不到。</w:t>
      </w:r>
    </w:p>
    <w:p>
      <w:pPr>
        <w:ind w:left="0" w:right="0" w:firstLine="560"/>
        <w:spacing w:before="450" w:after="450" w:line="312" w:lineRule="auto"/>
      </w:pPr>
      <w:r>
        <w:rPr>
          <w:rFonts w:ascii="宋体" w:hAnsi="宋体" w:eastAsia="宋体" w:cs="宋体"/>
          <w:color w:val="000"/>
          <w:sz w:val="28"/>
          <w:szCs w:val="28"/>
        </w:rPr>
        <w:t xml:space="preserve">纵观古今中外，所有成功人士都有坚持的精神。《史记》，一部伟大的杰作，被世人称为“史家绝唱”，但你也知道，它是司马迁花了17年时间，不顾宫刑的折磨而创作的杰作。更有李白铁成了针，屈原在洞内苦读，匡衡挖墙偷光。他们的精神证实了“你有毅力，为什么要在半夜睡觉？是最没用的，我怕一天冷十天”。他们用行动告诉我们，只要有毅力，成功就不远了。当英国首相丘吉尔面对德国法西斯的疯狂进攻时，曾对他的人民说：“不要屈服，永远不要屈服。”这不仅是一句激动人心的套话，也是对他一生最重要的总结，体现了他坚持下去的精神。每个人都熟悉龚宇移山的故事。龚宇能够移动天帝，除去太行山和吴王山。正是因为他的毅力。可见，成功离不开坚持。</w:t>
      </w:r>
    </w:p>
    <w:p>
      <w:pPr>
        <w:ind w:left="0" w:right="0" w:firstLine="560"/>
        <w:spacing w:before="450" w:after="450" w:line="312" w:lineRule="auto"/>
      </w:pPr>
      <w:r>
        <w:rPr>
          <w:rFonts w:ascii="宋体" w:hAnsi="宋体" w:eastAsia="宋体" w:cs="宋体"/>
          <w:color w:val="000"/>
          <w:sz w:val="28"/>
          <w:szCs w:val="28"/>
        </w:rPr>
        <w:t xml:space="preserve">学习也是如此。学习不是一蹴而就的。学习中感觉枯燥是必然的。很多人半途而废，最终一无所获或者收益甚微。很多学生知道学习很重要，但是当他们厌倦了学习，有了更多的作业，他们就失去了学习的兴趣，变得懒惰。其根源是缺乏毅力。学习需要毅力和毅力。任何情况下，都要朝着自己的目标不懈努力，绝不退缩。如果你总是在学习中逃避困难，半途而废，你永远不会取得好成绩。在学习中，我们应该坚持学好每一课，克服每一个困难，不断朝着自己的目标前进。有一天，我们可以把铁杵磨成针，打磨石头。学习很辛苦，但不辛苦。只要有坚持不懈的决心，学习上的困难只是脚下的一颗石子。遇到困难就放手，困难就是你面前的大山。</w:t>
      </w:r>
    </w:p>
    <w:p>
      <w:pPr>
        <w:ind w:left="0" w:right="0" w:firstLine="560"/>
        <w:spacing w:before="450" w:after="450" w:line="312" w:lineRule="auto"/>
      </w:pPr>
      <w:r>
        <w:rPr>
          <w:rFonts w:ascii="宋体" w:hAnsi="宋体" w:eastAsia="宋体" w:cs="宋体"/>
          <w:color w:val="000"/>
          <w:sz w:val="28"/>
          <w:szCs w:val="28"/>
        </w:rPr>
        <w:t xml:space="preserve">蜗牛坚持爬上金字塔顶端，得到了鹰的世界；乌龟坚持要赢得兔子的荣誉；龚宇坚持让山移动。只有坚持才能打开成功之门。如果我们想学点什么，就必须坚持学习。同学们，我们在学习中一定要有毅力和毅力，相信“毅力可以用在石雕上。”让我们站在这一刻的起点，坚持下去，永不放弃。珍惜初中剩下的时间，用今天的努力创造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2025-04-05T01:19:07+08:00</dcterms:created>
  <dcterms:modified xsi:type="dcterms:W3CDTF">2025-04-05T01:19:07+08:00</dcterms:modified>
</cp:coreProperties>
</file>

<file path=docProps/custom.xml><?xml version="1.0" encoding="utf-8"?>
<Properties xmlns="http://schemas.openxmlformats.org/officeDocument/2006/custom-properties" xmlns:vt="http://schemas.openxmlformats.org/officeDocument/2006/docPropsVTypes"/>
</file>