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2024真善美演讲稿模板8篇</w:t>
      </w:r>
      <w:bookmarkEnd w:id="1"/>
    </w:p>
    <w:p>
      <w:pPr>
        <w:jc w:val="center"/>
        <w:spacing w:before="0" w:after="450"/>
      </w:pPr>
      <w:r>
        <w:rPr>
          <w:rFonts w:ascii="Arial" w:hAnsi="Arial" w:eastAsia="Arial" w:cs="Arial"/>
          <w:color w:val="999999"/>
          <w:sz w:val="20"/>
          <w:szCs w:val="20"/>
        </w:rPr>
        <w:t xml:space="preserve">来源：网络  作者：浅语风铃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在演讲活动之前，我们都需要提前准备好一份演讲稿，详细的演讲稿可以帮助演讲者增强自信心，以下是小编精心为您推荐的2024真善美演讲稿模板8篇，供大家参考。2024真善美演讲稿篇1真，没有虚伪的装束;真，没有厚厚的面纱;真，没有金钱的光临。就像...</w:t>
      </w:r>
    </w:p>
    <w:p>
      <w:pPr>
        <w:ind w:left="0" w:right="0" w:firstLine="560"/>
        <w:spacing w:before="450" w:after="450" w:line="312" w:lineRule="auto"/>
      </w:pPr>
      <w:r>
        <w:rPr>
          <w:rFonts w:ascii="宋体" w:hAnsi="宋体" w:eastAsia="宋体" w:cs="宋体"/>
          <w:color w:val="000"/>
          <w:sz w:val="28"/>
          <w:szCs w:val="28"/>
        </w:rPr>
        <w:t xml:space="preserve">在演讲活动之前，我们都需要提前准备好一份演讲稿，详细的演讲稿可以帮助演讲者增强自信心，以下是小编精心为您推荐的2024真善美演讲稿模板8篇，供大家参考。</w:t>
      </w:r>
    </w:p>
    <w:p>
      <w:pPr>
        <w:ind w:left="0" w:right="0" w:firstLine="560"/>
        <w:spacing w:before="450" w:after="450" w:line="312" w:lineRule="auto"/>
      </w:pPr>
      <w:r>
        <w:rPr>
          <w:rFonts w:ascii="宋体" w:hAnsi="宋体" w:eastAsia="宋体" w:cs="宋体"/>
          <w:color w:val="000"/>
          <w:sz w:val="28"/>
          <w:szCs w:val="28"/>
        </w:rPr>
        <w:t xml:space="preserve">2024真善美演讲稿篇1</w:t>
      </w:r>
    </w:p>
    <w:p>
      <w:pPr>
        <w:ind w:left="0" w:right="0" w:firstLine="560"/>
        <w:spacing w:before="450" w:after="450" w:line="312" w:lineRule="auto"/>
      </w:pPr>
      <w:r>
        <w:rPr>
          <w:rFonts w:ascii="宋体" w:hAnsi="宋体" w:eastAsia="宋体" w:cs="宋体"/>
          <w:color w:val="000"/>
          <w:sz w:val="28"/>
          <w:szCs w:val="28"/>
        </w:rPr>
        <w:t xml:space="preserve">真，没有虚伪的装束;真，没有厚厚的面纱;真，没有金钱的光临。就像那一滴滴如珍珠般的露珠，绽放着特有的光芒。</w:t>
      </w:r>
    </w:p>
    <w:p>
      <w:pPr>
        <w:ind w:left="0" w:right="0" w:firstLine="560"/>
        <w:spacing w:before="450" w:after="450" w:line="312" w:lineRule="auto"/>
      </w:pPr>
      <w:r>
        <w:rPr>
          <w:rFonts w:ascii="宋体" w:hAnsi="宋体" w:eastAsia="宋体" w:cs="宋体"/>
          <w:color w:val="000"/>
          <w:sz w:val="28"/>
          <w:szCs w:val="28"/>
        </w:rPr>
        <w:t xml:space="preserve">真，曾经拥有。拥有并不代表珍惜。茫茫中，它已离我远去。夏日中，放慢了生活节奏的我们，寻觅着什么，其实就是寻找生活中的真。</w:t>
      </w:r>
    </w:p>
    <w:p>
      <w:pPr>
        <w:ind w:left="0" w:right="0" w:firstLine="560"/>
        <w:spacing w:before="450" w:after="450" w:line="312" w:lineRule="auto"/>
      </w:pPr>
      <w:r>
        <w:rPr>
          <w:rFonts w:ascii="宋体" w:hAnsi="宋体" w:eastAsia="宋体" w:cs="宋体"/>
          <w:color w:val="000"/>
          <w:sz w:val="28"/>
          <w:szCs w:val="28"/>
        </w:rPr>
        <w:t xml:space="preserve">真，如同降临于世界的飞花，又如同那一朵朵白云，可望不可即。其实它需要你的把握，把握住它就拥有了它。</w:t>
      </w:r>
    </w:p>
    <w:p>
      <w:pPr>
        <w:ind w:left="0" w:right="0" w:firstLine="560"/>
        <w:spacing w:before="450" w:after="450" w:line="312" w:lineRule="auto"/>
      </w:pPr>
      <w:r>
        <w:rPr>
          <w:rFonts w:ascii="宋体" w:hAnsi="宋体" w:eastAsia="宋体" w:cs="宋体"/>
          <w:color w:val="000"/>
          <w:sz w:val="28"/>
          <w:szCs w:val="28"/>
        </w:rPr>
        <w:t xml:space="preserve">真，又似昙花一现。也许，在那个短暂的时光，你也许是世界上最幸福的天使。因为你曾拥有它。它已让你感受到了没有隔膜的生活的魅力。</w:t>
      </w:r>
    </w:p>
    <w:p>
      <w:pPr>
        <w:ind w:left="0" w:right="0" w:firstLine="560"/>
        <w:spacing w:before="450" w:after="450" w:line="312" w:lineRule="auto"/>
      </w:pPr>
      <w:r>
        <w:rPr>
          <w:rFonts w:ascii="宋体" w:hAnsi="宋体" w:eastAsia="宋体" w:cs="宋体"/>
          <w:color w:val="000"/>
          <w:sz w:val="28"/>
          <w:szCs w:val="28"/>
        </w:rPr>
        <w:t xml:space="preserve">真，也就是英文中的true，让世界许多人因它而奔波。虽然人们已经尽力，但将会无济于事。因为工业文明已经玷污了它。</w:t>
      </w:r>
    </w:p>
    <w:p>
      <w:pPr>
        <w:ind w:left="0" w:right="0" w:firstLine="560"/>
        <w:spacing w:before="450" w:after="450" w:line="312" w:lineRule="auto"/>
      </w:pPr>
      <w:r>
        <w:rPr>
          <w:rFonts w:ascii="宋体" w:hAnsi="宋体" w:eastAsia="宋体" w:cs="宋体"/>
          <w:color w:val="000"/>
          <w:sz w:val="28"/>
          <w:szCs w:val="28"/>
        </w:rPr>
        <w:t xml:space="preserve">真，有人把它理解为伊甸园，我也这样认为。曾经，我们的祖先为这个梦想而努力。曾经，我们的祖先为这个梦想而努力。曾经，他们也曾懊悔过。曾经，他们也曾矛盾过。因为原始和发展太冲突。如同鱼和熊掌不可兼得。</w:t>
      </w:r>
    </w:p>
    <w:p>
      <w:pPr>
        <w:ind w:left="0" w:right="0" w:firstLine="560"/>
        <w:spacing w:before="450" w:after="450" w:line="312" w:lineRule="auto"/>
      </w:pPr>
      <w:r>
        <w:rPr>
          <w:rFonts w:ascii="宋体" w:hAnsi="宋体" w:eastAsia="宋体" w:cs="宋体"/>
          <w:color w:val="000"/>
          <w:sz w:val="28"/>
          <w:szCs w:val="28"/>
        </w:rPr>
        <w:t xml:space="preserve">真，也有人把它看作累赘。的确，现实生活中的意义也就不突出了。因为虚伪，它才变得那么微不足道。</w:t>
      </w:r>
    </w:p>
    <w:p>
      <w:pPr>
        <w:ind w:left="0" w:right="0" w:firstLine="560"/>
        <w:spacing w:before="450" w:after="450" w:line="312" w:lineRule="auto"/>
      </w:pPr>
      <w:r>
        <w:rPr>
          <w:rFonts w:ascii="宋体" w:hAnsi="宋体" w:eastAsia="宋体" w:cs="宋体"/>
          <w:color w:val="000"/>
          <w:sz w:val="28"/>
          <w:szCs w:val="28"/>
        </w:rPr>
        <w:t xml:space="preserve">真，平凡的象征。其实，不是这样的。人虽然物质上会少那么一点。但在精神上他们是空前富有的.人并不需要太高的期望，以至于不会有太多的虚伪。城市中，人们都想追求高官名利。其实，无奈中，他们才使出了虚伪的这一张皮。看见领导便笑，其实稍微有那么一点明智的人便会看透着一切。</w:t>
      </w:r>
    </w:p>
    <w:p>
      <w:pPr>
        <w:ind w:left="0" w:right="0" w:firstLine="560"/>
        <w:spacing w:before="450" w:after="450" w:line="312" w:lineRule="auto"/>
      </w:pPr>
      <w:r>
        <w:rPr>
          <w:rFonts w:ascii="宋体" w:hAnsi="宋体" w:eastAsia="宋体" w:cs="宋体"/>
          <w:color w:val="000"/>
          <w:sz w:val="28"/>
          <w:szCs w:val="28"/>
        </w:rPr>
        <w:t xml:space="preserve">真，太多存在于小孩的身上。一个孩子帮一个富人修车，富人承诺给他一元钱。但是小孩却对5元钱摇了手。富人又认为钱太少，给了孩子10元钱，孩子还是摇摇头。最后，孩子说了，我不想要钱，富人问他想要什么，他说我只要你一句真诚的谢谢，富人愕然。</w:t>
      </w:r>
    </w:p>
    <w:p>
      <w:pPr>
        <w:ind w:left="0" w:right="0" w:firstLine="560"/>
        <w:spacing w:before="450" w:after="450" w:line="312" w:lineRule="auto"/>
      </w:pPr>
      <w:r>
        <w:rPr>
          <w:rFonts w:ascii="宋体" w:hAnsi="宋体" w:eastAsia="宋体" w:cs="宋体"/>
          <w:color w:val="000"/>
          <w:sz w:val="28"/>
          <w:szCs w:val="28"/>
        </w:rPr>
        <w:t xml:space="preserve">真，言语最切。那句话就是一个真诚的笑脸。钱，太虚伪。给人以感谢是最好的报答。</w:t>
      </w:r>
    </w:p>
    <w:p>
      <w:pPr>
        <w:ind w:left="0" w:right="0" w:firstLine="560"/>
        <w:spacing w:before="450" w:after="450" w:line="312" w:lineRule="auto"/>
      </w:pPr>
      <w:r>
        <w:rPr>
          <w:rFonts w:ascii="宋体" w:hAnsi="宋体" w:eastAsia="宋体" w:cs="宋体"/>
          <w:color w:val="000"/>
          <w:sz w:val="28"/>
          <w:szCs w:val="28"/>
        </w:rPr>
        <w:t xml:space="preserve">天真的笑脸，童真的世界，纯真的年代，人人所盼。回头看是过去，即便苦苦追寻那也只是海市蜃楼;抬头看是未来，虚伪。累赘或许会离我们远去，失真的世界终将失去。回来吧!“真”的世界!</w:t>
      </w:r>
    </w:p>
    <w:p>
      <w:pPr>
        <w:ind w:left="0" w:right="0" w:firstLine="560"/>
        <w:spacing w:before="450" w:after="450" w:line="312" w:lineRule="auto"/>
      </w:pPr>
      <w:r>
        <w:rPr>
          <w:rFonts w:ascii="宋体" w:hAnsi="宋体" w:eastAsia="宋体" w:cs="宋体"/>
          <w:color w:val="000"/>
          <w:sz w:val="28"/>
          <w:szCs w:val="28"/>
        </w:rPr>
        <w:t xml:space="preserve">2024真善美演讲稿篇2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在我们的现实生活中，真善美无处不在，有的人认为，只有做惊天动地的大事才能体现出美得精神，做小事是体现不出真善美的。如果真是这样的话那就错了，要想让真善美体现在我们每个人的身上，那就应该从小事做起，从身边的一点一滴做起。</w:t>
      </w:r>
    </w:p>
    <w:p>
      <w:pPr>
        <w:ind w:left="0" w:right="0" w:firstLine="560"/>
        <w:spacing w:before="450" w:after="450" w:line="312" w:lineRule="auto"/>
      </w:pPr>
      <w:r>
        <w:rPr>
          <w:rFonts w:ascii="宋体" w:hAnsi="宋体" w:eastAsia="宋体" w:cs="宋体"/>
          <w:color w:val="000"/>
          <w:sz w:val="28"/>
          <w:szCs w:val="28"/>
        </w:rPr>
        <w:t xml:space="preserve">昨天吃过早餐，我打开电脑，上网浏览一些最新的新闻报道，网上的这样一则消息深深吸引了我：某某市昨日发生一起抢劫案，某单位出纳到银行取钱，在回来路上遭歹徒抢劫，路上的行人见义勇为，纷纷加入到追捕歹徒的行列中。歹徒见无路可逃，就将抢来的钱撒得满天飞，妄想以此吸引追捕人群，可是追捕人群中没有一个人见钱眼开，个个紧追不舍。歹徒终于被抓住了。接着大家齐心协力把被歹徒撒飞的钱检回，一清点，居然一分不少，钱又回到了受害者手里。</w:t>
      </w:r>
    </w:p>
    <w:p>
      <w:pPr>
        <w:ind w:left="0" w:right="0" w:firstLine="560"/>
        <w:spacing w:before="450" w:after="450" w:line="312" w:lineRule="auto"/>
      </w:pPr>
      <w:r>
        <w:rPr>
          <w:rFonts w:ascii="宋体" w:hAnsi="宋体" w:eastAsia="宋体" w:cs="宋体"/>
          <w:color w:val="000"/>
          <w:sz w:val="28"/>
          <w:szCs w:val="28"/>
        </w:rPr>
        <w:t xml:space="preserve">那些见义勇为的人们，让我深受感动。他们与受害人素昧平生，但在这紧要关头，没有一个人退却，更没有一个人见利忘义。他们义无反顾地伸出援助之手，使正义得到伸张，使弱者得到保护。</w:t>
      </w:r>
    </w:p>
    <w:p>
      <w:pPr>
        <w:ind w:left="0" w:right="0" w:firstLine="560"/>
        <w:spacing w:before="450" w:after="450" w:line="312" w:lineRule="auto"/>
      </w:pPr>
      <w:r>
        <w:rPr>
          <w:rFonts w:ascii="宋体" w:hAnsi="宋体" w:eastAsia="宋体" w:cs="宋体"/>
          <w:color w:val="000"/>
          <w:sz w:val="28"/>
          <w:szCs w:val="28"/>
        </w:rPr>
        <w:t xml:space="preserve">以前，常常听到人们在议论：现在的社会风气不好，人与人之间关系淡漠。但是，通过这件事，我认识到了社会上虽然存在某些丑恶现象，但是绝大多数人是有正义感的。那些见义勇为的人们用他们的实际行动弘扬了真善美。我们应该向他们学习，让正义得到发扬光大，让那些假丑恶没有生存的余地。这样，我们的社会就会变得更加温馨、更加美丽!</w:t>
      </w:r>
    </w:p>
    <w:p>
      <w:pPr>
        <w:ind w:left="0" w:right="0" w:firstLine="560"/>
        <w:spacing w:before="450" w:after="450" w:line="312" w:lineRule="auto"/>
      </w:pPr>
      <w:r>
        <w:rPr>
          <w:rFonts w:ascii="宋体" w:hAnsi="宋体" w:eastAsia="宋体" w:cs="宋体"/>
          <w:color w:val="000"/>
          <w:sz w:val="28"/>
          <w:szCs w:val="28"/>
        </w:rPr>
        <w:t xml:space="preserve">社会是一个美好，温暖，和-谐的大家庭，处处皆有爱，处处皆有美。罗丹告诉我们，世上并不缺少美，而是缺少发现美的眼睛。</w:t>
      </w:r>
    </w:p>
    <w:p>
      <w:pPr>
        <w:ind w:left="0" w:right="0" w:firstLine="560"/>
        <w:spacing w:before="450" w:after="450" w:line="312" w:lineRule="auto"/>
      </w:pPr>
      <w:r>
        <w:rPr>
          <w:rFonts w:ascii="宋体" w:hAnsi="宋体" w:eastAsia="宋体" w:cs="宋体"/>
          <w:color w:val="000"/>
          <w:sz w:val="28"/>
          <w:szCs w:val="28"/>
        </w:rPr>
        <w:t xml:space="preserve">同学们，当你在做一件事的时候，有一个弱者在你面前，你的心里一定会有一种私欲和一种理智在做斗争。两种想法，必有一种会胜，也有一种会败。因为大家都是人，强者是人，弱者也是人。人与人之间不应该争强好胜，而是要互相帮助，这样才有我们生活的价值。如果两种想法，理智胜了，就如同黑暗中有亮了一盏明灯，如果这样的灯光多了，我们身边的黑暗也就少了。如果私欲胜了，那就是黑暗中又少了一盏明亮的灯，那样就给黑暗给了一次机会，让他传染全世界，你想想，那会是怎样的一个世界呢?</w:t>
      </w:r>
    </w:p>
    <w:p>
      <w:pPr>
        <w:ind w:left="0" w:right="0" w:firstLine="560"/>
        <w:spacing w:before="450" w:after="450" w:line="312" w:lineRule="auto"/>
      </w:pPr>
      <w:r>
        <w:rPr>
          <w:rFonts w:ascii="宋体" w:hAnsi="宋体" w:eastAsia="宋体" w:cs="宋体"/>
          <w:color w:val="000"/>
          <w:sz w:val="28"/>
          <w:szCs w:val="28"/>
        </w:rPr>
        <w:t xml:space="preserve">我们作为新世纪的新主人，一定要找准自己的人生方向，自觉弘扬真善美，摈弃假丑恶，使我们在幻想和现实两个世界里永远不会迷失自我，使我们的生命之水永不干凅!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2024真善美演讲稿篇3</w:t>
      </w:r>
    </w:p>
    <w:p>
      <w:pPr>
        <w:ind w:left="0" w:right="0" w:firstLine="560"/>
        <w:spacing w:before="450" w:after="450" w:line="312" w:lineRule="auto"/>
      </w:pPr>
      <w:r>
        <w:rPr>
          <w:rFonts w:ascii="宋体" w:hAnsi="宋体" w:eastAsia="宋体" w:cs="宋体"/>
          <w:color w:val="000"/>
          <w:sz w:val="28"/>
          <w:szCs w:val="28"/>
        </w:rPr>
        <w:t xml:space="preserve">一提到真善美，我就联想到《三字经》里的“人之初，性本善;性相近，习相远”。向善总是好的，在人的身上一种善便是一种美的气质，这种美应当是暖色调的，给人以亲近、舒适之感。</w:t>
      </w:r>
    </w:p>
    <w:p>
      <w:pPr>
        <w:ind w:left="0" w:right="0" w:firstLine="560"/>
        <w:spacing w:before="450" w:after="450" w:line="312" w:lineRule="auto"/>
      </w:pPr>
      <w:r>
        <w:rPr>
          <w:rFonts w:ascii="宋体" w:hAnsi="宋体" w:eastAsia="宋体" w:cs="宋体"/>
          <w:color w:val="000"/>
          <w:sz w:val="28"/>
          <w:szCs w:val="28"/>
        </w:rPr>
        <w:t xml:space="preserve">有这样一件小事常常浮现在我脑海中……</w:t>
      </w:r>
    </w:p>
    <w:p>
      <w:pPr>
        <w:ind w:left="0" w:right="0" w:firstLine="560"/>
        <w:spacing w:before="450" w:after="450" w:line="312" w:lineRule="auto"/>
      </w:pPr>
      <w:r>
        <w:rPr>
          <w:rFonts w:ascii="宋体" w:hAnsi="宋体" w:eastAsia="宋体" w:cs="宋体"/>
          <w:color w:val="000"/>
          <w:sz w:val="28"/>
          <w:szCs w:val="28"/>
        </w:rPr>
        <w:t xml:space="preserve">那是一天放学后，我正走在回家的路上。草坪边上一位小姑娘引起了我的注意，她蹲在那里，手中捏着几根被晒得快干枯的小草，正一心一意地整理着。旁边站了位阿姨，可能是她妈妈，正一遍又一遍地催促她快走，小姑娘抬起头，望着她的妈妈天真地说：“妈妈，你看这几根小草多干渴呀，我要带它们回去喝水”，而她妈妈不屑一顾地说：“行了，行了，快走吧!”于是小姑娘十分小心地把小草放进口袋里，跟着妈妈一蹦一跳地走远了。</w:t>
      </w:r>
    </w:p>
    <w:p>
      <w:pPr>
        <w:ind w:left="0" w:right="0" w:firstLine="560"/>
        <w:spacing w:before="450" w:after="450" w:line="312" w:lineRule="auto"/>
      </w:pPr>
      <w:r>
        <w:rPr>
          <w:rFonts w:ascii="宋体" w:hAnsi="宋体" w:eastAsia="宋体" w:cs="宋体"/>
          <w:color w:val="000"/>
          <w:sz w:val="28"/>
          <w:szCs w:val="28"/>
        </w:rPr>
        <w:t xml:space="preserve">我不禁想，对于快要枯死的小草，这个天使般的小姑娘出于真诚，尽到自己的一份努力，要把它们救活。这是她善良的愿望所展示给我们的一幅美丽的图画。相比之下，有多少人会在意生活中的这些“小草”呢?更多的是我们看到故意踩踏蚂蚁、乱揪花草、用石子砸小猫……的情景，又有几个人能体会到小姑娘如此真诚地对待弱小生命的心态呢?</w:t>
      </w:r>
    </w:p>
    <w:p>
      <w:pPr>
        <w:ind w:left="0" w:right="0" w:firstLine="560"/>
        <w:spacing w:before="450" w:after="450" w:line="312" w:lineRule="auto"/>
      </w:pPr>
      <w:r>
        <w:rPr>
          <w:rFonts w:ascii="宋体" w:hAnsi="宋体" w:eastAsia="宋体" w:cs="宋体"/>
          <w:color w:val="000"/>
          <w:sz w:val="28"/>
          <w:szCs w:val="28"/>
        </w:rPr>
        <w:t xml:space="preserve">这个天真无邪的小姑娘怀着一颗善良的心，用真诚的行动拯救了快要干渴而死的小草，而大多数更有行为能力的人们，却不以为然，且常常忽视身边需要帮助的弱势群体，仅有的捐助也是单位反复号召和政策性的行为，更多的是虚假和不情愿。</w:t>
      </w:r>
    </w:p>
    <w:p>
      <w:pPr>
        <w:ind w:left="0" w:right="0" w:firstLine="560"/>
        <w:spacing w:before="450" w:after="450" w:line="312" w:lineRule="auto"/>
      </w:pPr>
      <w:r>
        <w:rPr>
          <w:rFonts w:ascii="宋体" w:hAnsi="宋体" w:eastAsia="宋体" w:cs="宋体"/>
          <w:color w:val="000"/>
          <w:sz w:val="28"/>
          <w:szCs w:val="28"/>
        </w:rPr>
        <w:t xml:space="preserve">我们不仅仅应该帮助弱者，重要的是善待他人。善良发自内心，装出来的则是虚伪。</w:t>
      </w:r>
    </w:p>
    <w:p>
      <w:pPr>
        <w:ind w:left="0" w:right="0" w:firstLine="560"/>
        <w:spacing w:before="450" w:after="450" w:line="312" w:lineRule="auto"/>
      </w:pPr>
      <w:r>
        <w:rPr>
          <w:rFonts w:ascii="宋体" w:hAnsi="宋体" w:eastAsia="宋体" w:cs="宋体"/>
          <w:color w:val="000"/>
          <w:sz w:val="28"/>
          <w:szCs w:val="28"/>
        </w:rPr>
        <w:t xml:space="preserve">我们身边其实并不是没有真善美，而是缺少了眼睛的光芒，无法去照亮。</w:t>
      </w:r>
    </w:p>
    <w:p>
      <w:pPr>
        <w:ind w:left="0" w:right="0" w:firstLine="560"/>
        <w:spacing w:before="450" w:after="450" w:line="312" w:lineRule="auto"/>
      </w:pPr>
      <w:r>
        <w:rPr>
          <w:rFonts w:ascii="宋体" w:hAnsi="宋体" w:eastAsia="宋体" w:cs="宋体"/>
          <w:color w:val="000"/>
          <w:sz w:val="28"/>
          <w:szCs w:val="28"/>
        </w:rPr>
        <w:t xml:space="preserve">2024真善美演讲稿篇4</w:t>
      </w:r>
    </w:p>
    <w:p>
      <w:pPr>
        <w:ind w:left="0" w:right="0" w:firstLine="560"/>
        <w:spacing w:before="450" w:after="450" w:line="312" w:lineRule="auto"/>
      </w:pPr>
      <w:r>
        <w:rPr>
          <w:rFonts w:ascii="宋体" w:hAnsi="宋体" w:eastAsia="宋体" w:cs="宋体"/>
          <w:color w:val="000"/>
          <w:sz w:val="28"/>
          <w:szCs w:val="28"/>
        </w:rPr>
        <w:t xml:space="preserve">我们现在的生活是多么美好啊!可以天天坐在书香满天的学校快乐地学习着，我们是一个个幸福的小少年，要天天积极向上的学习，同时还需要真善美来陪伴我们成长哦!</w:t>
      </w:r>
    </w:p>
    <w:p>
      <w:pPr>
        <w:ind w:left="0" w:right="0" w:firstLine="560"/>
        <w:spacing w:before="450" w:after="450" w:line="312" w:lineRule="auto"/>
      </w:pPr>
      <w:r>
        <w:rPr>
          <w:rFonts w:ascii="宋体" w:hAnsi="宋体" w:eastAsia="宋体" w:cs="宋体"/>
          <w:color w:val="000"/>
          <w:sz w:val="28"/>
          <w:szCs w:val="28"/>
        </w:rPr>
        <w:t xml:space="preserve">党的报告指出:在新中国成立六十四周年时，把我国建设成为富强、民主、文明、和谐的社会主义现在化国家。说:“实现中华民族的伟大复兴，是鸦片战争以来中国人民最大的梦想，是中华民族最高利益和根本利益。”个人的命运同祖国紧紧相连，因此通过阅读《少年向上真善美伴我行》，鼓励学生追求真善美的人生，努力成为一名有信念、有梦想、有奋斗、有奉献的少年。一说到真善美，不由得让我想起这件让我刻骨铭心、难以忘怀的事情。</w:t>
      </w:r>
    </w:p>
    <w:p>
      <w:pPr>
        <w:ind w:left="0" w:right="0" w:firstLine="560"/>
        <w:spacing w:before="450" w:after="450" w:line="312" w:lineRule="auto"/>
      </w:pPr>
      <w:r>
        <w:rPr>
          <w:rFonts w:ascii="宋体" w:hAnsi="宋体" w:eastAsia="宋体" w:cs="宋体"/>
          <w:color w:val="000"/>
          <w:sz w:val="28"/>
          <w:szCs w:val="28"/>
        </w:rPr>
        <w:t xml:space="preserve">根据报道上说，现在厦门的环卫工人已经有几千人了，他们过着起早贪黑的生活，收入确很微薄、居住条件也很差。有的环卫工人已经七十岁高龄了，为了生计也为了城市的更加整洁、卫生，还在勤勤恳恳地工作着。记得那是个炎炎夏日，太阳笼罩着整个大地，大地被炎热的太阳烤得仿佛要烧焦了;树上一直传来“知了、知了”的声音;小狗也热得伸出长长的舌头，直喘着粗气。我上完兴趣班走在回小区的路上，心里抱怨:这是什么破天气啊，这么热，都要中暑了，要是能马上飞到我的空调房间，吃一根冰棒那该会是多么美妙的事情啊!走进小区花园迎面见到清洁工王阿姨带着草帽，汗流浃背地在把从各个楼层扛下来的垃圾桶，一个一个吃力的倒入三轮垃圾车里。我看到她那么瘦弱的身体，鼻子有些发酸。她也看到了我，关切的问我:“小妹妹，这么热你怎么不打个伞啊?”我就走上前去，把攥在手里的一瓶冰饮递给她说:“王阿姨，大中午的不在家休息呢?你不热吗?”王阿姨无奈地说:“热啊!瞧我一身汗，这个小区就是我们的家园，如果不打扫干净，住户们的心情也很难舒畅，对吧，而且我这也是我的工作啊!”听了这句话，我又问道:“阿姨那你可以傍晚凉快了再清理垃圾嘛?”王阿姨叹了口气地说:“不管是艳阳高照还是狂风暴雨，我也得保持咱们小区的卫生整洁干净啊。”我想了想，恍然大悟:是啊，当小区清洁工或者城市环卫工人，都是很辛苦的，他们是这个城市的“清道夫”，他们不管是炎热的夏天还是寒冷的冬天，都要坚持工作，因为每天的生活垃圾和道路的清洁都离不开清洁工们的辛苦劳动。</w:t>
      </w:r>
    </w:p>
    <w:p>
      <w:pPr>
        <w:ind w:left="0" w:right="0" w:firstLine="560"/>
        <w:spacing w:before="450" w:after="450" w:line="312" w:lineRule="auto"/>
      </w:pPr>
      <w:r>
        <w:rPr>
          <w:rFonts w:ascii="宋体" w:hAnsi="宋体" w:eastAsia="宋体" w:cs="宋体"/>
          <w:color w:val="000"/>
          <w:sz w:val="28"/>
          <w:szCs w:val="28"/>
        </w:rPr>
        <w:t xml:space="preserve">有报道说，每天都有很多清洁工人因为处理大量生活垃圾里的破碎玻璃和尖锐东西，手被刮伤;还有因为人们垃圾不分类，而造成他们工作的难度。所以，我们应该不随意丢弃垃圾、如有破碎的玻璃应该用胶带纸粘好再放入垃圾桶、可回收和不可回收垃圾要分类扔进垃圾桶。让这些清洁工们的手少受一些伤痛。</w:t>
      </w:r>
    </w:p>
    <w:p>
      <w:pPr>
        <w:ind w:left="0" w:right="0" w:firstLine="560"/>
        <w:spacing w:before="450" w:after="450" w:line="312" w:lineRule="auto"/>
      </w:pPr>
      <w:r>
        <w:rPr>
          <w:rFonts w:ascii="宋体" w:hAnsi="宋体" w:eastAsia="宋体" w:cs="宋体"/>
          <w:color w:val="000"/>
          <w:sz w:val="28"/>
          <w:szCs w:val="28"/>
        </w:rPr>
        <w:t xml:space="preserve">用心去发现、用心去感受，这就是我们生活中的真善美!王阿姨让我学习到了她的善、美。她勤勤恳恳地打扫我们的小区，不嫌脏、不怕累，这就是她的美;每天清晨，她在小区拉水管浇花、浇树时，也顺便会把停在小区花园地面上的车辆，冲洗一下;发现有车辆的车窗、车门没关好，就第一时间通知住户，这就是她善。我生活、居住在这个充满爱的小区，感觉生活真美好!</w:t>
      </w:r>
    </w:p>
    <w:p>
      <w:pPr>
        <w:ind w:left="0" w:right="0" w:firstLine="560"/>
        <w:spacing w:before="450" w:after="450" w:line="312" w:lineRule="auto"/>
      </w:pPr>
      <w:r>
        <w:rPr>
          <w:rFonts w:ascii="宋体" w:hAnsi="宋体" w:eastAsia="宋体" w:cs="宋体"/>
          <w:color w:val="000"/>
          <w:sz w:val="28"/>
          <w:szCs w:val="28"/>
        </w:rPr>
        <w:t xml:space="preserve">2024真善美演讲稿篇5</w:t>
      </w:r>
    </w:p>
    <w:p>
      <w:pPr>
        <w:ind w:left="0" w:right="0" w:firstLine="560"/>
        <w:spacing w:before="450" w:after="450" w:line="312" w:lineRule="auto"/>
      </w:pPr>
      <w:r>
        <w:rPr>
          <w:rFonts w:ascii="宋体" w:hAnsi="宋体" w:eastAsia="宋体" w:cs="宋体"/>
          <w:color w:val="000"/>
          <w:sz w:val="28"/>
          <w:szCs w:val="28"/>
        </w:rPr>
        <w:t xml:space="preserve">真善美，一直是社会关注的话题。然而又有谁知道它真正的含义呢？</w:t>
      </w:r>
    </w:p>
    <w:p>
      <w:pPr>
        <w:ind w:left="0" w:right="0" w:firstLine="560"/>
        <w:spacing w:before="450" w:after="450" w:line="312" w:lineRule="auto"/>
      </w:pPr>
      <w:r>
        <w:rPr>
          <w:rFonts w:ascii="宋体" w:hAnsi="宋体" w:eastAsia="宋体" w:cs="宋体"/>
          <w:color w:val="000"/>
          <w:sz w:val="28"/>
          <w:szCs w:val="28"/>
        </w:rPr>
        <w:t xml:space="preserve">真，指的是求真。即“求真理，做真人”我国伟大的教育家陶行知先生一生都在教人求真。那人们又该怎样求真呢？陶行知先生曾给他的学生讲了一个故事：从前有一个道人，有着点石成金的法力，他用他的手指把一堆石头变成了金子，对他的徒弟说：“你们各选一块金子，拿回去自己用吧。”所有的徒弟都拥到那堆金子旁翻捡着，但只有一个徒弟不为所动。师傅问他为什么不捡金子，他回答：“我看中了师傅的手指。”我们不妨续编这个故事：那些拿了金子的徒弟可能开始了新的生活。但金子也是会用完的，到那时他们该怎么办呢？再说那个没那金子的徒弟，他可能学会了点石成金之术，这样他的金子便取之不尽，用之不竭了。回到现实生活中，很多人只会学习老师讲的现成知识，而并未注意老师介绍的学习方法。但当这些人需要知识但老师却不在时，他们该怎么办？因此，这学习方法便是知识宝库的钥匙。如果你得到了它，那你就离真理一步之遥——勤奋。只要你肯勤奋，那么真理就在终点线等着你。</w:t>
      </w:r>
    </w:p>
    <w:p>
      <w:pPr>
        <w:ind w:left="0" w:right="0" w:firstLine="560"/>
        <w:spacing w:before="450" w:after="450" w:line="312" w:lineRule="auto"/>
      </w:pPr>
      <w:r>
        <w:rPr>
          <w:rFonts w:ascii="宋体" w:hAnsi="宋体" w:eastAsia="宋体" w:cs="宋体"/>
          <w:color w:val="000"/>
          <w:sz w:val="28"/>
          <w:szCs w:val="28"/>
        </w:rPr>
        <w:t xml:space="preserve">善，指的是向善，向善就要多读书，特别是中国的经典文学。如果有人问你“提到中国传统文化，你会想到什么？”你会无言以对的话，那就多读读我国的经典文学吧！读了《唐诗三百首》，你不会诵来也会吟；读了《三国演义》，你会对我国古代的三国时期有大概的了解；读了“三百千千”（即《三字经》、《百家姓》、《千字文》、《千家诗》）你会对我国的国学了如指掌。总而言之，经典文学是向善的必经之路。</w:t>
      </w:r>
    </w:p>
    <w:p>
      <w:pPr>
        <w:ind w:left="0" w:right="0" w:firstLine="560"/>
        <w:spacing w:before="450" w:after="450" w:line="312" w:lineRule="auto"/>
      </w:pPr>
      <w:r>
        <w:rPr>
          <w:rFonts w:ascii="宋体" w:hAnsi="宋体" w:eastAsia="宋体" w:cs="宋体"/>
          <w:color w:val="000"/>
          <w:sz w:val="28"/>
          <w:szCs w:val="28"/>
        </w:rPr>
        <w:t xml:space="preserve">美，指的是尚美。如果你想尚美，那你就要感受到生活的美好。但又有多少人关注到它了呢？其实，在喧嚣的城市中听见小鸟的啾啾声，那何尝不是一种莫大的美好呢？虽然生活中有数不清的美好，但有多少人发现它们了？如果你现在还没发现它们，那就开始充实的生活吧！生活会告诉你答案。</w:t>
      </w:r>
    </w:p>
    <w:p>
      <w:pPr>
        <w:ind w:left="0" w:right="0" w:firstLine="560"/>
        <w:spacing w:before="450" w:after="450" w:line="312" w:lineRule="auto"/>
      </w:pPr>
      <w:r>
        <w:rPr>
          <w:rFonts w:ascii="宋体" w:hAnsi="宋体" w:eastAsia="宋体" w:cs="宋体"/>
          <w:color w:val="000"/>
          <w:sz w:val="28"/>
          <w:szCs w:val="28"/>
        </w:rPr>
        <w:t xml:space="preserve">科学教人求真，人文教人向善，生活教人尚美。同学们，让我们牢记这句话：</w:t>
      </w:r>
    </w:p>
    <w:p>
      <w:pPr>
        <w:ind w:left="0" w:right="0" w:firstLine="560"/>
        <w:spacing w:before="450" w:after="450" w:line="312" w:lineRule="auto"/>
      </w:pPr>
      <w:r>
        <w:rPr>
          <w:rFonts w:ascii="宋体" w:hAnsi="宋体" w:eastAsia="宋体" w:cs="宋体"/>
          <w:color w:val="000"/>
          <w:sz w:val="28"/>
          <w:szCs w:val="28"/>
        </w:rPr>
        <w:t xml:space="preserve">少年！向上！</w:t>
      </w:r>
    </w:p>
    <w:p>
      <w:pPr>
        <w:ind w:left="0" w:right="0" w:firstLine="560"/>
        <w:spacing w:before="450" w:after="450" w:line="312" w:lineRule="auto"/>
      </w:pPr>
      <w:r>
        <w:rPr>
          <w:rFonts w:ascii="宋体" w:hAnsi="宋体" w:eastAsia="宋体" w:cs="宋体"/>
          <w:color w:val="000"/>
          <w:sz w:val="28"/>
          <w:szCs w:val="28"/>
        </w:rPr>
        <w:t xml:space="preserve">2024真善美演讲稿篇6</w:t>
      </w:r>
    </w:p>
    <w:p>
      <w:pPr>
        <w:ind w:left="0" w:right="0" w:firstLine="560"/>
        <w:spacing w:before="450" w:after="450" w:line="312" w:lineRule="auto"/>
      </w:pPr>
      <w:r>
        <w:rPr>
          <w:rFonts w:ascii="宋体" w:hAnsi="宋体" w:eastAsia="宋体" w:cs="宋体"/>
          <w:color w:val="000"/>
          <w:sz w:val="28"/>
          <w:szCs w:val="28"/>
        </w:rPr>
        <w:t xml:space="preserve">社会一—个美好,温暖,和谐的大家庭。在这个大家庭中，处处充满着真善美.。罗丹曾说过：生活中不是没有美,而是缺少发现美的眼睛。真，善，美以她们各自的视角震撼着我们生活的时代，构成了最博大的爱。</w:t>
      </w:r>
    </w:p>
    <w:p>
      <w:pPr>
        <w:ind w:left="0" w:right="0" w:firstLine="560"/>
        <w:spacing w:before="450" w:after="450" w:line="312" w:lineRule="auto"/>
      </w:pPr>
      <w:r>
        <w:rPr>
          <w:rFonts w:ascii="宋体" w:hAnsi="宋体" w:eastAsia="宋体" w:cs="宋体"/>
          <w:color w:val="000"/>
          <w:sz w:val="28"/>
          <w:szCs w:val="28"/>
        </w:rPr>
        <w:t xml:space="preserve">你是否清楚?热爱祖国光荣，服务人民光荣，崇尚科学光荣，辛勤劳动光荣，团结互助光荣，诚实守信光荣，遵纪守法光荣，艰苦奋斗光荣!危害祖国是耻，背离人民是耻，愚昧无知是耻，好逸恶劳是耻，损人利己是耻，见利忘义是耻，违法乱纪是耻，骄奢yin逸是耻!所以，只有反映时代的精神，才能引领时代的风尚!真善美，是修养，是文明，是基石。砚虽非铁难磨穿，心虽非石如其坚，守之弗失道自然。正因为我们的民族在悠悠的历史长河中，无论历经多少沧海桑田依然坚守着对于真善美的追求，才使得我们的民族得以生生不息，繁荣昌盛。在我们的社会里，是非、善恶、美丑的界线不能混淆。否则，社会和谐不起来，经济发展不起来，民族精神振作不起来，国家也强盛不起来。</w:t>
      </w:r>
    </w:p>
    <w:p>
      <w:pPr>
        <w:ind w:left="0" w:right="0" w:firstLine="560"/>
        <w:spacing w:before="450" w:after="450" w:line="312" w:lineRule="auto"/>
      </w:pPr>
      <w:r>
        <w:rPr>
          <w:rFonts w:ascii="宋体" w:hAnsi="宋体" w:eastAsia="宋体" w:cs="宋体"/>
          <w:color w:val="000"/>
          <w:sz w:val="28"/>
          <w:szCs w:val="28"/>
        </w:rPr>
        <w:t xml:space="preserve">也许你会问，什么是真善美?其实一些真善美的事情就发生在我们身边。被称为最美女教师的张丽莉，车祸瞬间挽救学生导致高位截瘫。最美司机吴斌在铁片击碎玻璃刺入腹部，肝脏破裂、多根肋骨折断的情况下完成了靠边停车、拉手刹、打开双闪灯等保障安全的动作，挣扎着站起来，疏导24名乘客安全离开。最美母亲吴菊萍徒手接住从10楼坠落女童被砸晕，左手臂多处骨折，受伤严重。这些事情不就是最能代表真善美吗?</w:t>
      </w:r>
    </w:p>
    <w:p>
      <w:pPr>
        <w:ind w:left="0" w:right="0" w:firstLine="560"/>
        <w:spacing w:before="450" w:after="450" w:line="312" w:lineRule="auto"/>
      </w:pPr>
      <w:r>
        <w:rPr>
          <w:rFonts w:ascii="宋体" w:hAnsi="宋体" w:eastAsia="宋体" w:cs="宋体"/>
          <w:color w:val="000"/>
          <w:sz w:val="28"/>
          <w:szCs w:val="28"/>
        </w:rPr>
        <w:t xml:space="preserve">但是，如果你认为真善美就是做一些大事，那么你就错了。其实，给陌生人的一个微笑，给老人的一个搀扶，公共汽车上给老弱病残的让座和帮助……其实这些看似很小，但如果我们每天能给别人多一些关怀和帮助，每天多注意这些每天发生在我们身边的事，我们的生活会更快乐。你也曾做过这些事，这也同样是真善美。</w:t>
      </w:r>
    </w:p>
    <w:p>
      <w:pPr>
        <w:ind w:left="0" w:right="0" w:firstLine="560"/>
        <w:spacing w:before="450" w:after="450" w:line="312" w:lineRule="auto"/>
      </w:pPr>
      <w:r>
        <w:rPr>
          <w:rFonts w:ascii="宋体" w:hAnsi="宋体" w:eastAsia="宋体" w:cs="宋体"/>
          <w:color w:val="000"/>
          <w:sz w:val="28"/>
          <w:szCs w:val="28"/>
        </w:rPr>
        <w:t xml:space="preserve">人人渴望真善美，但只要付出就有回报。梦里阳光普照，你我携手齐欢唱。每个崭新的世界，从不缺少真善美。每个熟悉的世界，只缺少发现美的眼。这繁华的世界，充满了喜与乐。看那花开多优美，皆因你真善美。</w:t>
      </w:r>
    </w:p>
    <w:p>
      <w:pPr>
        <w:ind w:left="0" w:right="0" w:firstLine="560"/>
        <w:spacing w:before="450" w:after="450" w:line="312" w:lineRule="auto"/>
      </w:pPr>
      <w:r>
        <w:rPr>
          <w:rFonts w:ascii="宋体" w:hAnsi="宋体" w:eastAsia="宋体" w:cs="宋体"/>
          <w:color w:val="000"/>
          <w:sz w:val="28"/>
          <w:szCs w:val="28"/>
        </w:rPr>
        <w:t xml:space="preserve">2024真善美演讲稿篇7</w:t>
      </w:r>
    </w:p>
    <w:p>
      <w:pPr>
        <w:ind w:left="0" w:right="0" w:firstLine="560"/>
        <w:spacing w:before="450" w:after="450" w:line="312" w:lineRule="auto"/>
      </w:pPr>
      <w:r>
        <w:rPr>
          <w:rFonts w:ascii="宋体" w:hAnsi="宋体" w:eastAsia="宋体" w:cs="宋体"/>
          <w:color w:val="000"/>
          <w:sz w:val="28"/>
          <w:szCs w:val="28"/>
        </w:rPr>
        <w:t xml:space="preserve">尊爱的各位领导、老师、亲爱</w:t>
      </w:r>
    </w:p>
    <w:p>
      <w:pPr>
        <w:ind w:left="0" w:right="0" w:firstLine="560"/>
        <w:spacing w:before="450" w:after="450" w:line="312" w:lineRule="auto"/>
      </w:pPr>
      <w:r>
        <w:rPr>
          <w:rFonts w:ascii="宋体" w:hAnsi="宋体" w:eastAsia="宋体" w:cs="宋体"/>
          <w:color w:val="000"/>
          <w:sz w:val="28"/>
          <w:szCs w:val="28"/>
        </w:rPr>
        <w:t xml:space="preserve">的同学们：</w:t>
      </w:r>
    </w:p>
    <w:p>
      <w:pPr>
        <w:ind w:left="0" w:right="0" w:firstLine="560"/>
        <w:spacing w:before="450" w:after="450" w:line="312" w:lineRule="auto"/>
      </w:pPr>
      <w:r>
        <w:rPr>
          <w:rFonts w:ascii="宋体" w:hAnsi="宋体" w:eastAsia="宋体" w:cs="宋体"/>
          <w:color w:val="000"/>
          <w:sz w:val="28"/>
          <w:szCs w:val="28"/>
        </w:rPr>
        <w:t xml:space="preserve">大家好！ 我演讲的题目是《善于发现真善美》。 罗丹曾经说：“世界上不是缺少美，而是缺少发现美的眼睛。”是啊，每个人身边缺少过真善美吗？答案自然不会是否定的，真善美就在身边，只是你没有感受到罢了……</w:t>
      </w:r>
    </w:p>
    <w:p>
      <w:pPr>
        <w:ind w:left="0" w:right="0" w:firstLine="560"/>
        <w:spacing w:before="450" w:after="450" w:line="312" w:lineRule="auto"/>
      </w:pPr>
      <w:r>
        <w:rPr>
          <w:rFonts w:ascii="宋体" w:hAnsi="宋体" w:eastAsia="宋体" w:cs="宋体"/>
          <w:color w:val="000"/>
          <w:sz w:val="28"/>
          <w:szCs w:val="28"/>
        </w:rPr>
        <w:t xml:space="preserve">时间仿佛是一个匆匆的过客，不知不觉中，又迎来了我们班值周。那一个个别在肩头的鲜红值勤标志。你会发现，每一次值周，锻炼的不仅是我们的能力，校园里还传递着同学之间温暖的真情。每天早晨一进校园，你就会看到校园里，同学们弯下腰，拿着扫把默默地扫地，他们并不奢望得到赞美，仅此而已。这份同学们的真情就这样传递着，身边的真情很温暖。 在我们这个文明社会里也有不少真善美，比如今年刚从西南大学毕业的22岁重庆青年熊佳维在海南儋州市探亲途中，奋不顾身跳进20米深的水池中用自己的身体将落水少女托上了岸，自己却因找不到支点不幸沉入水库而献身的舍己救人的英雄壮举，还有一次是我亲眼目睹的感人事迹，那一次，我去江边公园</w:t>
      </w:r>
    </w:p>
    <w:p>
      <w:pPr>
        <w:ind w:left="0" w:right="0" w:firstLine="560"/>
        <w:spacing w:before="450" w:after="450" w:line="312" w:lineRule="auto"/>
      </w:pPr>
      <w:r>
        <w:rPr>
          <w:rFonts w:ascii="宋体" w:hAnsi="宋体" w:eastAsia="宋体" w:cs="宋体"/>
          <w:color w:val="000"/>
          <w:sz w:val="28"/>
          <w:szCs w:val="28"/>
        </w:rPr>
        <w:t xml:space="preserve">玩，玩得正高兴，突然看见一位老奶奶在草地上捡人们吃东西扔下的垃圾，她捡了一袋又一袋，然后集中起来放进垃圾桶里。通过这一件件事例，说明了我们生活的世界并不缺少真善美，缺少的是善于发现美的眼睛。</w:t>
      </w:r>
    </w:p>
    <w:p>
      <w:pPr>
        <w:ind w:left="0" w:right="0" w:firstLine="560"/>
        <w:spacing w:before="450" w:after="450" w:line="312" w:lineRule="auto"/>
      </w:pPr>
      <w:r>
        <w:rPr>
          <w:rFonts w:ascii="宋体" w:hAnsi="宋体" w:eastAsia="宋体" w:cs="宋体"/>
          <w:color w:val="000"/>
          <w:sz w:val="28"/>
          <w:szCs w:val="28"/>
        </w:rPr>
        <w:t xml:space="preserve">我呼吁全世界人民立刻行动起来，一起来做善事做好事，使我们的世界充满真情，充满友爱，充满阳光。</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2024真善美演讲稿篇8</w:t>
      </w:r>
    </w:p>
    <w:p>
      <w:pPr>
        <w:ind w:left="0" w:right="0" w:firstLine="560"/>
        <w:spacing w:before="450" w:after="450" w:line="312" w:lineRule="auto"/>
      </w:pPr>
      <w:r>
        <w:rPr>
          <w:rFonts w:ascii="宋体" w:hAnsi="宋体" w:eastAsia="宋体" w:cs="宋体"/>
          <w:color w:val="000"/>
          <w:sz w:val="28"/>
          <w:szCs w:val="28"/>
        </w:rPr>
        <w:t xml:space="preserve">一生追求自我完善无非就是为了达到真善美的境界，可是大多数人却说不清所追求的真善美到底是什么。我想每个人对这三个字都有不同的理解，当然我也有我的独到见解。属于我自己的浅薄看法：</w:t>
      </w:r>
    </w:p>
    <w:p>
      <w:pPr>
        <w:ind w:left="0" w:right="0" w:firstLine="560"/>
        <w:spacing w:before="450" w:after="450" w:line="312" w:lineRule="auto"/>
      </w:pPr>
      <w:r>
        <w:rPr>
          <w:rFonts w:ascii="宋体" w:hAnsi="宋体" w:eastAsia="宋体" w:cs="宋体"/>
          <w:color w:val="000"/>
          <w:sz w:val="28"/>
          <w:szCs w:val="28"/>
        </w:rPr>
        <w:t xml:space="preserve">真就是真诚待人。</w:t>
      </w:r>
    </w:p>
    <w:p>
      <w:pPr>
        <w:ind w:left="0" w:right="0" w:firstLine="560"/>
        <w:spacing w:before="450" w:after="450" w:line="312" w:lineRule="auto"/>
      </w:pPr>
      <w:r>
        <w:rPr>
          <w:rFonts w:ascii="宋体" w:hAnsi="宋体" w:eastAsia="宋体" w:cs="宋体"/>
          <w:color w:val="000"/>
          <w:sz w:val="28"/>
          <w:szCs w:val="28"/>
        </w:rPr>
        <w:t xml:space="preserve">真善美中的真是指要真诚待人，做真实的自己，不吹嘘、不浮夸。其实也就是真心和真行，大家都听说过刘备三顾茅庐的故事，刘备和张飞、关羽到卧龙岗去请诸葛亮出山，来帮助他替国家做事，恰巧诸葛亮这天不在，刘备只好失望的回去了，不久，刘备再一次去请诸葛亮，可是诸葛亮外出云游去了，过了一些日子，刘备第三次去请诸葛亮，到达时，诸葛亮正在午睡，刘备见此情景不敢惊动，一直站到诸葛亮醒来，才彼此坐下谈话，诸葛亮见刘备待人真诚，心中有志，便答应刘备辅助他建立蜀汉皇朝。刘备的三顾茅庐，使他完成了大业，让后人看到了他真诚待人的一面。</w:t>
      </w:r>
    </w:p>
    <w:p>
      <w:pPr>
        <w:ind w:left="0" w:right="0" w:firstLine="560"/>
        <w:spacing w:before="450" w:after="450" w:line="312" w:lineRule="auto"/>
      </w:pPr>
      <w:r>
        <w:rPr>
          <w:rFonts w:ascii="宋体" w:hAnsi="宋体" w:eastAsia="宋体" w:cs="宋体"/>
          <w:color w:val="000"/>
          <w:sz w:val="28"/>
          <w:szCs w:val="28"/>
        </w:rPr>
        <w:t xml:space="preserve">如果我们用真心来对待你身边的人，我相信他们也会用真心来待你，这样一来，人世间就不会互相猜疑，互相欺骗。</w:t>
      </w:r>
    </w:p>
    <w:p>
      <w:pPr>
        <w:ind w:left="0" w:right="0" w:firstLine="560"/>
        <w:spacing w:before="450" w:after="450" w:line="312" w:lineRule="auto"/>
      </w:pPr>
      <w:r>
        <w:rPr>
          <w:rFonts w:ascii="宋体" w:hAnsi="宋体" w:eastAsia="宋体" w:cs="宋体"/>
          <w:color w:val="000"/>
          <w:sz w:val="28"/>
          <w:szCs w:val="28"/>
        </w:rPr>
        <w:t xml:space="preserve">善就是善良。</w:t>
      </w:r>
    </w:p>
    <w:p>
      <w:pPr>
        <w:ind w:left="0" w:right="0" w:firstLine="560"/>
        <w:spacing w:before="450" w:after="450" w:line="312" w:lineRule="auto"/>
      </w:pPr>
      <w:r>
        <w:rPr>
          <w:rFonts w:ascii="宋体" w:hAnsi="宋体" w:eastAsia="宋体" w:cs="宋体"/>
          <w:color w:val="000"/>
          <w:sz w:val="28"/>
          <w:szCs w:val="28"/>
        </w:rPr>
        <w:t xml:space="preserve">三字经人之初，性本善，习相近说的是人在刚出生时，本性都是善良的，性情也很相近。但随着各自生存环境的不同变化和影响，每个人的习性就会产生差异。善良就是让我们要有善心，做利于他人及社会的事，不计报酬、名利，我认为善良是做人不可缺少的美德。</w:t>
      </w:r>
    </w:p>
    <w:p>
      <w:pPr>
        <w:ind w:left="0" w:right="0" w:firstLine="560"/>
        <w:spacing w:before="450" w:after="450" w:line="312" w:lineRule="auto"/>
      </w:pPr>
      <w:r>
        <w:rPr>
          <w:rFonts w:ascii="宋体" w:hAnsi="宋体" w:eastAsia="宋体" w:cs="宋体"/>
          <w:color w:val="000"/>
          <w:sz w:val="28"/>
          <w:szCs w:val="28"/>
        </w:rPr>
        <w:t xml:space="preserve">善良是对他人无私的关爱和祝福，是来自心灵深处真诚的怜惜与同情。坐看庭前花开花落，黛玉葬花，是善心让她怜花;所以这是她的善心所在。李丛飞用爱心感动了中国，这是他的善心所在;每一份善良都会使人为之感动。</w:t>
      </w:r>
    </w:p>
    <w:p>
      <w:pPr>
        <w:ind w:left="0" w:right="0" w:firstLine="560"/>
        <w:spacing w:before="450" w:after="450" w:line="312" w:lineRule="auto"/>
      </w:pPr>
      <w:r>
        <w:rPr>
          <w:rFonts w:ascii="宋体" w:hAnsi="宋体" w:eastAsia="宋体" w:cs="宋体"/>
          <w:color w:val="000"/>
          <w:sz w:val="28"/>
          <w:szCs w:val="28"/>
        </w:rPr>
        <w:t xml:space="preserve">美就是心灵美。</w:t>
      </w:r>
    </w:p>
    <w:p>
      <w:pPr>
        <w:ind w:left="0" w:right="0" w:firstLine="560"/>
        <w:spacing w:before="450" w:after="450" w:line="312" w:lineRule="auto"/>
      </w:pPr>
      <w:r>
        <w:rPr>
          <w:rFonts w:ascii="宋体" w:hAnsi="宋体" w:eastAsia="宋体" w:cs="宋体"/>
          <w:color w:val="000"/>
          <w:sz w:val="28"/>
          <w:szCs w:val="28"/>
        </w:rPr>
        <w:t xml:space="preserve">我认为美，它不是外在条件的美，不是外表的华丽美艳，而在于内心，心灵的美才是真正的美，伊丽莎白曾经说过：玫瑰是美的&amp;b&amp;b更美的是它包含的香味。一张洁白的纸，什么也没有，画家却能画出美丽的少女，一个简单的乐器，聪明的音乐家也会把它演绎成不朽的篇章。</w:t>
      </w:r>
    </w:p>
    <w:p>
      <w:pPr>
        <w:ind w:left="0" w:right="0" w:firstLine="560"/>
        <w:spacing w:before="450" w:after="450" w:line="312" w:lineRule="auto"/>
      </w:pPr>
      <w:r>
        <w:rPr>
          <w:rFonts w:ascii="宋体" w:hAnsi="宋体" w:eastAsia="宋体" w:cs="宋体"/>
          <w:color w:val="000"/>
          <w:sz w:val="28"/>
          <w:szCs w:val="28"/>
        </w:rPr>
        <w:t xml:space="preserve">美丽是可以创造的，在任何条件下都可以，只要你有一颗真善美的心，不拘小节、无私奉献，便可以创造美丽。</w:t>
      </w:r>
    </w:p>
    <w:p>
      <w:pPr>
        <w:ind w:left="0" w:right="0" w:firstLine="560"/>
        <w:spacing w:before="450" w:after="450" w:line="312" w:lineRule="auto"/>
      </w:pPr>
      <w:r>
        <w:rPr>
          <w:rFonts w:ascii="宋体" w:hAnsi="宋体" w:eastAsia="宋体" w:cs="宋体"/>
          <w:color w:val="000"/>
          <w:sz w:val="28"/>
          <w:szCs w:val="28"/>
        </w:rPr>
        <w:t xml:space="preserve">知识欲望追求真，道德欲望追求善，美的欲望追求美，真善美，即人间理想。真善美是需要我们去追求、去执行。真善美伴我行，我心中的真善美。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2025-04-03T15:45:50+08:00</dcterms:created>
  <dcterms:modified xsi:type="dcterms:W3CDTF">2025-04-03T15:45:50+08:00</dcterms:modified>
</cp:coreProperties>
</file>

<file path=docProps/custom.xml><?xml version="1.0" encoding="utf-8"?>
<Properties xmlns="http://schemas.openxmlformats.org/officeDocument/2006/custom-properties" xmlns:vt="http://schemas.openxmlformats.org/officeDocument/2006/docPropsVTypes"/>
</file>