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先进事迹500范文参考7篇</w:t>
      </w:r>
      <w:bookmarkEnd w:id="1"/>
    </w:p>
    <w:p>
      <w:pPr>
        <w:jc w:val="center"/>
        <w:spacing w:before="0" w:after="450"/>
      </w:pPr>
      <w:r>
        <w:rPr>
          <w:rFonts w:ascii="Arial" w:hAnsi="Arial" w:eastAsia="Arial" w:cs="Arial"/>
          <w:color w:val="999999"/>
          <w:sz w:val="20"/>
          <w:szCs w:val="20"/>
        </w:rPr>
        <w:t xml:space="preserve">来源：网络  作者：夜色微凉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撰写事迹材料的过程中需要强调内容具体，优秀的事迹材料相信大家都有接触过吧，以下是小编精心为您推荐的先进事迹500范文参考7篇，供大家参考。先进事迹500范文篇1光阴似箭，一晃xx年过去了一半，回顾这半年的工作历程，我们情满站超市的员工...</w:t>
      </w:r>
    </w:p>
    <w:p>
      <w:pPr>
        <w:ind w:left="0" w:right="0" w:firstLine="560"/>
        <w:spacing w:before="450" w:after="450" w:line="312" w:lineRule="auto"/>
      </w:pPr>
      <w:r>
        <w:rPr>
          <w:rFonts w:ascii="宋体" w:hAnsi="宋体" w:eastAsia="宋体" w:cs="宋体"/>
          <w:color w:val="000"/>
          <w:sz w:val="28"/>
          <w:szCs w:val="28"/>
        </w:rPr>
        <w:t xml:space="preserve">我们在撰写事迹材料的过程中需要强调内容具体，优秀的事迹材料相信大家都有接触过吧，以下是小编精心为您推荐的先进事迹500范文参考7篇，供大家参考。</w:t>
      </w:r>
    </w:p>
    <w:p>
      <w:pPr>
        <w:ind w:left="0" w:right="0" w:firstLine="560"/>
        <w:spacing w:before="450" w:after="450" w:line="312" w:lineRule="auto"/>
      </w:pPr>
      <w:r>
        <w:rPr>
          <w:rFonts w:ascii="宋体" w:hAnsi="宋体" w:eastAsia="宋体" w:cs="宋体"/>
          <w:color w:val="000"/>
          <w:sz w:val="28"/>
          <w:szCs w:val="28"/>
        </w:rPr>
        <w:t xml:space="preserve">先进事迹500范文篇1</w:t>
      </w:r>
    </w:p>
    <w:p>
      <w:pPr>
        <w:ind w:left="0" w:right="0" w:firstLine="560"/>
        <w:spacing w:before="450" w:after="450" w:line="312" w:lineRule="auto"/>
      </w:pPr>
      <w:r>
        <w:rPr>
          <w:rFonts w:ascii="宋体" w:hAnsi="宋体" w:eastAsia="宋体" w:cs="宋体"/>
          <w:color w:val="000"/>
          <w:sz w:val="28"/>
          <w:szCs w:val="28"/>
        </w:rPr>
        <w:t xml:space="preserve">光阴似箭，一晃xx年过去了一半，回顾这半年的工作历程，我们情满站超市的员工，无不感到欣慰，因为我们超市在公司领导大力支持下，精心策划和全面指挥下，新上的餐吧精彩开业了。</w:t>
      </w:r>
    </w:p>
    <w:p>
      <w:pPr>
        <w:ind w:left="0" w:right="0" w:firstLine="560"/>
        <w:spacing w:before="450" w:after="450" w:line="312" w:lineRule="auto"/>
      </w:pPr>
      <w:r>
        <w:rPr>
          <w:rFonts w:ascii="宋体" w:hAnsi="宋体" w:eastAsia="宋体" w:cs="宋体"/>
          <w:color w:val="000"/>
          <w:sz w:val="28"/>
          <w:szCs w:val="28"/>
        </w:rPr>
        <w:t xml:space="preserve">在这半年的工作中，必须认真仔细，对工作要认真负责，积极主动了解，每种商品的价格，还要做好唱收唱付，保证商品、整洁、陈列有序，美观丰满。从每一个细节严格的要求自己，为了让我们对企业文化、业务知识、更加熟知，我们科室组织利用班前班后对应商品实物进行业务知识、企业文化的培训学习，在服务方面要对顾客做到热情服务、有声服务、微笑服务，怎样把工作做到最好，怎样才能为公司多创新、多创收、让顾客满意，才是我的目标。</w:t>
      </w:r>
    </w:p>
    <w:p>
      <w:pPr>
        <w:ind w:left="0" w:right="0" w:firstLine="560"/>
        <w:spacing w:before="450" w:after="450" w:line="312" w:lineRule="auto"/>
      </w:pPr>
      <w:r>
        <w:rPr>
          <w:rFonts w:ascii="宋体" w:hAnsi="宋体" w:eastAsia="宋体" w:cs="宋体"/>
          <w:color w:val="000"/>
          <w:sz w:val="28"/>
          <w:szCs w:val="28"/>
        </w:rPr>
        <w:t xml:space="preserve">在工作中有收获的同时，也存在不足，在工作中缺乏较好的工作方法遇到问题有时考虑的不细致、不灵活、不够沉稳，无论在业务学习，还是在服务提升上，自己还缺乏一定的持久性，工作中创新意识欠缺，总想只要努力把工作做好即可，和领导同事之间缺乏沟通，通过这半年的工作，我很幸运学到了不少新的东西，但这还远远不够，尤其在新上餐吧的市场开发方面，还显得有些稚嫩，在品种的添加上，要多想办法，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在xx年下半年工作要以寻觅需求创新经营，与时俱进稳步发展为指导思想，向着弘扬正能、发挥才能、挖掘潜能、完善功能、创收节能、保障效能的经营管理目标靠近，以管理、培训、营销、服务为工作重点，认真遵守公司各项规章制度，明确相应的工作流程，积极参加业务知识，企业文化的培训，提高服务水平，以精益求精的业务技能，娴熟的服务技巧为旅客提供更优质的服务。</w:t>
      </w:r>
    </w:p>
    <w:p>
      <w:pPr>
        <w:ind w:left="0" w:right="0" w:firstLine="560"/>
        <w:spacing w:before="450" w:after="450" w:line="312" w:lineRule="auto"/>
      </w:pPr>
      <w:r>
        <w:rPr>
          <w:rFonts w:ascii="宋体" w:hAnsi="宋体" w:eastAsia="宋体" w:cs="宋体"/>
          <w:color w:val="000"/>
          <w:sz w:val="28"/>
          <w:szCs w:val="28"/>
        </w:rPr>
        <w:t xml:space="preserve">要懂得如何和同事团结在一起，发扬团队精神，高质量的完成任务，在工作中要积极主动的为团队着想，在加强团队意识的同时，要有效的沟通，只有正确了解领导意图的时候，才能正确发挥出执行力，在今后的工作中，争取把自己的不足之处弥补回来，根据个人岗位职责及任务分配，针对前阶段工作中存在的问题，加以思考分析改进，对下一步的工作有清晰的计划，明确的目标，主要工作计划有：对超市商品做好温故而知新，对餐吧的食品卫生，保质期严把质量关，对食品生熟用的工具要分清，做好每天的盘点工作，积极学习工作流程，增强服务意识，只有把服务意识转化为具体的最佳服务才能打动顾客，明确工作任务，进一步提高工作的主动性和自觉性，做好营销工作，坚持多说多句话，为公司多收入一角钱的营销方式，营销最基本的工作，就是研究消费者的的人性需求，满足顾客的需求，以五不自为压力，以整、学、变、升为动力，要及时给自己和他人以鼓励，传递正能量.</w:t>
      </w:r>
    </w:p>
    <w:p>
      <w:pPr>
        <w:ind w:left="0" w:right="0" w:firstLine="560"/>
        <w:spacing w:before="450" w:after="450" w:line="312" w:lineRule="auto"/>
      </w:pPr>
      <w:r>
        <w:rPr>
          <w:rFonts w:ascii="宋体" w:hAnsi="宋体" w:eastAsia="宋体" w:cs="宋体"/>
          <w:color w:val="000"/>
          <w:sz w:val="28"/>
          <w:szCs w:val="28"/>
        </w:rPr>
        <w:t xml:space="preserve">先进事迹500范文篇2</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有的人活着，他已经死了;有的人死了，他还活着。上海市高级人民法院副院长邹xx就是后者。我们追忆邹xx，就是要把他的精神传承下来、发扬下去，用他的精神孕育出更多的“邹xx”。这也是对他最好的纪念。</w:t>
      </w:r>
    </w:p>
    <w:p>
      <w:pPr>
        <w:ind w:left="0" w:right="0" w:firstLine="560"/>
        <w:spacing w:before="450" w:after="450" w:line="312" w:lineRule="auto"/>
      </w:pPr>
      <w:r>
        <w:rPr>
          <w:rFonts w:ascii="宋体" w:hAnsi="宋体" w:eastAsia="宋体" w:cs="宋体"/>
          <w:color w:val="000"/>
          <w:sz w:val="28"/>
          <w:szCs w:val="28"/>
        </w:rPr>
        <w:t xml:space="preserve">邹xx是勇于担当的改革奋楫者。“面临改革大潮，我们要做改革的弄潮儿”。邹xx就是弄潮儿的楷模。他身前除了担任上海高院副院长，还有另一个头衔——上海司改办主任。从参与研制最高法“审判权力运行机制改革试点”“司法公开平台建设改革试点”等方案，到参与主持起草《上海法院司法改革试点工作实施方案》，邹xx以“背着‘黑锅’前行”的担当精神，啃下了司法改革中一个又一个“硬骨头”。生长在全面深化改革的大时代，每名党员领导干部都要像邹xx一样，追求改革理想，献身改革大业，不计个人得失，不计个人毁誉，顶住压力，冲破阻力，将改革“一点一点向前拱”，在改革的征程上“杀出一条血路”。</w:t>
      </w:r>
    </w:p>
    <w:p>
      <w:pPr>
        <w:ind w:left="0" w:right="0" w:firstLine="560"/>
        <w:spacing w:before="450" w:after="450" w:line="312" w:lineRule="auto"/>
      </w:pPr>
      <w:r>
        <w:rPr>
          <w:rFonts w:ascii="宋体" w:hAnsi="宋体" w:eastAsia="宋体" w:cs="宋体"/>
          <w:color w:val="000"/>
          <w:sz w:val="28"/>
          <w:szCs w:val="28"/>
        </w:rPr>
        <w:t xml:space="preserve">邹xx是勤政务实的时代好干部。勤政务实，是我们共产党人的优良传统和鲜明品格。这一点在邹xx身上得到了有力印证。推行法官员额制，独创一套“案件权重系数”，避免了两个“一刀切”;针对执行投诉多，变“一人一案管到底”传统运行模式为接待、查控、研判、强制4个环节，执行投诉率下降76%;为让当事人方便联系法官，建起法院“小总机”，安排专人接听，成为如今在全国法院推广的12368热线电话的雏形……邹xx用一个个实际行动践行着自己“有数据、重事实才能更好地推进改革”的工作理念。站在历史与未来的交汇点，协调推进“四个全面”，每名党员领导干部都要像邹xx一样，谋实事、出实招、求实效，向实处着力、用实干说话、凭实绩立身。唯有勤政务实，方能谋成小康之业、扬起改革之帆、行好法治之道、筑牢执政之基。</w:t>
      </w:r>
    </w:p>
    <w:p>
      <w:pPr>
        <w:ind w:left="0" w:right="0" w:firstLine="560"/>
        <w:spacing w:before="450" w:after="450" w:line="312" w:lineRule="auto"/>
      </w:pPr>
      <w:r>
        <w:rPr>
          <w:rFonts w:ascii="宋体" w:hAnsi="宋体" w:eastAsia="宋体" w:cs="宋体"/>
          <w:color w:val="000"/>
          <w:sz w:val="28"/>
          <w:szCs w:val="28"/>
        </w:rPr>
        <w:t xml:space="preserve">邹xx是与时俱进的行业创新者。“明者因时而变，知者随事而制”。抱残守缺、固步自封，只会越来越退步，吐故纳新、与时俱进，才能越来越进步。邹xx曾经说，“我们做司法改革，光懂审判业务和法院那点儿事是不够的，你必须及时吸取其他学科的最新成就，可视化、大数据、移动终端……都是未来的大趋势，法院现在不研究、不跟上，将来就会被别的行业嘲笑。”主持制定上海法院信息化建设三年规划，他综合运用互联网、“大数据”、“云计算”等信息技术，用信息化力推司法公开，其中6项应用属于全国法院首创。“不日新者必日退”。作为党员领导干部，无论身处何种岗位、从事什么工作，都要像邹xx一样，敢于创新、善于创新，在创新中赢得工作主动。</w:t>
      </w:r>
    </w:p>
    <w:p>
      <w:pPr>
        <w:ind w:left="0" w:right="0" w:firstLine="560"/>
        <w:spacing w:before="450" w:after="450" w:line="312" w:lineRule="auto"/>
      </w:pPr>
      <w:r>
        <w:rPr>
          <w:rFonts w:ascii="宋体" w:hAnsi="宋体" w:eastAsia="宋体" w:cs="宋体"/>
          <w:color w:val="000"/>
          <w:sz w:val="28"/>
          <w:szCs w:val="28"/>
        </w:rPr>
        <w:t xml:space="preserve">先进事迹500范文篇3</w:t>
      </w:r>
    </w:p>
    <w:p>
      <w:pPr>
        <w:ind w:left="0" w:right="0" w:firstLine="560"/>
        <w:spacing w:before="450" w:after="450" w:line="312" w:lineRule="auto"/>
      </w:pPr>
      <w:r>
        <w:rPr>
          <w:rFonts w:ascii="宋体" w:hAnsi="宋体" w:eastAsia="宋体" w:cs="宋体"/>
          <w:color w:val="000"/>
          <w:sz w:val="28"/>
          <w:szCs w:val="28"/>
        </w:rPr>
        <w:t xml:space="preserve">黄__，11岁，江西省赣州市信丰县第七小学六年级(5)班学生。他是一个尊敬长辈，关爱亲人，懂得感恩的优秀少先队员。</w:t>
      </w:r>
    </w:p>
    <w:p>
      <w:pPr>
        <w:ind w:left="0" w:right="0" w:firstLine="560"/>
        <w:spacing w:before="450" w:after="450" w:line="312" w:lineRule="auto"/>
      </w:pPr>
      <w:r>
        <w:rPr>
          <w:rFonts w:ascii="宋体" w:hAnsi="宋体" w:eastAsia="宋体" w:cs="宋体"/>
          <w:color w:val="000"/>
          <w:sz w:val="28"/>
          <w:szCs w:val="28"/>
        </w:rPr>
        <w:t xml:space="preserve">在爸爸、妈妈和亲人的眼里，黄毅敏是个尊老爱幼、文明礼貌、懂事体贴、自立自强的好孩子。关心爱护每一位家庭成员，能主动分担家务，不怕苦不怕累;在亲人遇到困难时守护相助，尽心尽责;对长辈有礼貌，对长辈有耐心、有爱心。</w:t>
      </w:r>
    </w:p>
    <w:p>
      <w:pPr>
        <w:ind w:left="0" w:right="0" w:firstLine="560"/>
        <w:spacing w:before="450" w:after="450" w:line="312" w:lineRule="auto"/>
      </w:pPr>
      <w:r>
        <w:rPr>
          <w:rFonts w:ascii="宋体" w:hAnsi="宋体" w:eastAsia="宋体" w:cs="宋体"/>
          <w:color w:val="000"/>
          <w:sz w:val="28"/>
          <w:szCs w:val="28"/>
        </w:rPr>
        <w:t xml:space="preserve">他把爸爸妈妈对他的爱，化成刻苦学习、勤俭节约、尊老敬老的动力，经常受到邻里、亲友的夸奖。由于爸妈工作比较忙，懂事的毅敏每天放学回家就主动认真地做作业，从不让大人操心。做完作业就开始帮妈妈做些力所能及的家务，洗菜，洗碗，扫地，拖地，收拾房间。</w:t>
      </w:r>
    </w:p>
    <w:p>
      <w:pPr>
        <w:ind w:left="0" w:right="0" w:firstLine="560"/>
        <w:spacing w:before="450" w:after="450" w:line="312" w:lineRule="auto"/>
      </w:pPr>
      <w:r>
        <w:rPr>
          <w:rFonts w:ascii="宋体" w:hAnsi="宋体" w:eastAsia="宋体" w:cs="宋体"/>
          <w:color w:val="000"/>
          <w:sz w:val="28"/>
          <w:szCs w:val="28"/>
        </w:rPr>
        <w:t xml:space="preserve">有一次，爸爸去了南昌培训学习不在家，刚好妈妈生病了，晚饭也没吃，躺下就睡，他发现后心急如焚，立即煮了碗面，送到妈妈床前，然后为妈妈端上开水，送上药。又搬来凳子，一边做作业，一边守着妈妈，直到妈妈感觉好多了才安心去睡觉。毅敏不仅是对妈妈这样，对家里人也是这样。爷爷奶奶有时身体不适时，毅敏就成了他们的好帮手。三餐之前都为他们备好碗筷，亲自请他们吃饭，亲自为他们盛饭、添饭。</w:t>
      </w:r>
    </w:p>
    <w:p>
      <w:pPr>
        <w:ind w:left="0" w:right="0" w:firstLine="560"/>
        <w:spacing w:before="450" w:after="450" w:line="312" w:lineRule="auto"/>
      </w:pPr>
      <w:r>
        <w:rPr>
          <w:rFonts w:ascii="宋体" w:hAnsi="宋体" w:eastAsia="宋体" w:cs="宋体"/>
          <w:color w:val="000"/>
          <w:sz w:val="28"/>
          <w:szCs w:val="28"/>
        </w:rPr>
        <w:t xml:space="preserve">小小年纪的黄毅敏还能记住爸爸和妈妈的生日，当爸妈过生日或他得知其他亲人过生日时，他都会事先制作一份小礼物，给亲人们一个惊喜。一张精致的贺卡，一个创意的模型，让亲人沉浸在无比的喜悦和幸福当中。</w:t>
      </w:r>
    </w:p>
    <w:p>
      <w:pPr>
        <w:ind w:left="0" w:right="0" w:firstLine="560"/>
        <w:spacing w:before="450" w:after="450" w:line="312" w:lineRule="auto"/>
      </w:pPr>
      <w:r>
        <w:rPr>
          <w:rFonts w:ascii="宋体" w:hAnsi="宋体" w:eastAsia="宋体" w:cs="宋体"/>
          <w:color w:val="000"/>
          <w:sz w:val="28"/>
          <w:szCs w:val="28"/>
        </w:rPr>
        <w:t xml:space="preserve">在学校，黄毅敏是同学的好榜样，老师的好助手。他是一个乐于为同学服务，会关心，会分享，会合作，懂得仁爱，友善待人，兴趣广泛，品学兼优的学生。他荣获20__年度信丰县“优秀少先队员”称号，20__-20__学年度连续5年被评为学校“三好学生”，20__-20__学年度被学校评为“优秀少先队干部”，20__-20__学年度和20__-20__学年度在学校贺卡制作比赛中分别荣获二等奖、一等奖，20__-20__学年度在学校朗诵比赛中荣获三等奖，20__-20__学年度在学校手抄报比赛中荣获三等奖，20__-20__学年度在学校数学计算比赛和解决问题大赛中分别荣获三等奖，20__-20__学年度被学校评为“和美家庭”。黄毅敏同学深知荣誉代表过去，只有虚心好学才能不断进步，所以他从不骄傲，团结同学，尊敬老师。</w:t>
      </w:r>
    </w:p>
    <w:p>
      <w:pPr>
        <w:ind w:left="0" w:right="0" w:firstLine="560"/>
        <w:spacing w:before="450" w:after="450" w:line="312" w:lineRule="auto"/>
      </w:pPr>
      <w:r>
        <w:rPr>
          <w:rFonts w:ascii="宋体" w:hAnsi="宋体" w:eastAsia="宋体" w:cs="宋体"/>
          <w:color w:val="000"/>
          <w:sz w:val="28"/>
          <w:szCs w:val="28"/>
        </w:rPr>
        <w:t xml:space="preserve">黄毅敏不但在各个方面表现优秀，而且是一个尊敬长辈、关爱亲人、懂得感恩的优秀少先队员，是同学们学习的榜样，贴合一名尊老爱亲美德青少年的标准。坚信他在今后的日子里会更加努力、更加优秀!</w:t>
      </w:r>
    </w:p>
    <w:p>
      <w:pPr>
        <w:ind w:left="0" w:right="0" w:firstLine="560"/>
        <w:spacing w:before="450" w:after="450" w:line="312" w:lineRule="auto"/>
      </w:pPr>
      <w:r>
        <w:rPr>
          <w:rFonts w:ascii="宋体" w:hAnsi="宋体" w:eastAsia="宋体" w:cs="宋体"/>
          <w:color w:val="000"/>
          <w:sz w:val="28"/>
          <w:szCs w:val="28"/>
        </w:rPr>
        <w:t xml:space="preserve">先进事迹500范文篇4</w:t>
      </w:r>
    </w:p>
    <w:p>
      <w:pPr>
        <w:ind w:left="0" w:right="0" w:firstLine="560"/>
        <w:spacing w:before="450" w:after="450" w:line="312" w:lineRule="auto"/>
      </w:pPr>
      <w:r>
        <w:rPr>
          <w:rFonts w:ascii="宋体" w:hAnsi="宋体" w:eastAsia="宋体" w:cs="宋体"/>
          <w:color w:val="000"/>
          <w:sz w:val="28"/>
          <w:szCs w:val="28"/>
        </w:rPr>
        <w:t xml:space="preserve">张宇，女，__年1月生，汉族、讲师、硕士研究生，现为佳木斯大学经济管理学院教师，国际贸易教研室秘书。该同志热爱教育事业，为人正派，作风朴实，具有强烈的事业心和责任感，在平凡的工作岗位上取得了不平凡的成绩，深受学生、同事、领导的好评。</w:t>
      </w:r>
    </w:p>
    <w:p>
      <w:pPr>
        <w:ind w:left="0" w:right="0" w:firstLine="560"/>
        <w:spacing w:before="450" w:after="450" w:line="312" w:lineRule="auto"/>
      </w:pPr>
      <w:r>
        <w:rPr>
          <w:rFonts w:ascii="宋体" w:hAnsi="宋体" w:eastAsia="宋体" w:cs="宋体"/>
          <w:color w:val="000"/>
          <w:sz w:val="28"/>
          <w:szCs w:val="28"/>
        </w:rPr>
        <w:t xml:space="preserve">锐意进取，不断超越</w:t>
      </w:r>
    </w:p>
    <w:p>
      <w:pPr>
        <w:ind w:left="0" w:right="0" w:firstLine="560"/>
        <w:spacing w:before="450" w:after="450" w:line="312" w:lineRule="auto"/>
      </w:pPr>
      <w:r>
        <w:rPr>
          <w:rFonts w:ascii="宋体" w:hAnsi="宋体" w:eastAsia="宋体" w:cs="宋体"/>
          <w:color w:val="000"/>
          <w:sz w:val="28"/>
          <w:szCs w:val="28"/>
        </w:rPr>
        <w:t xml:space="preserve">从事教育教学工作以来，忠诚于党的教育事业，教书育人，诲人不倦。时时以一个优秀教师的标准要求自己，工作勤勤恳恳、兢兢业业，从不迟到早退。作为教研室秘书，以教研室工作为核心，能以求真务实的态度，顾全大局，融合群体，在学院领导的指导下，配合教研室主任制订好教学计划，并组织实施，使工作更有计划性、针对性、实效性，并注意总结教育教学方面的经验，得到学院领导肯定。在多年的教育教学中，为了不断提高自己的业务素养，提高教学认识水平，适应新形势下的教育工作要求，积极参加各种政治学习和政治活动，积极参加师德师风建设活动，向优秀教师、先进教育工作者学习。工作期间，既教书又育人，经常对学生进行思想品德教育，教育学生做人要自立自强，诚实守信，为人正直;在学习上要积极进取，开拓创新，待人宽厚，做事有责任心。__年参加工作以来，先后获得佳木斯大学经济管理学院优秀教师称号、佳木斯大学校工会积极分子称号。</w:t>
      </w:r>
    </w:p>
    <w:p>
      <w:pPr>
        <w:ind w:left="0" w:right="0" w:firstLine="560"/>
        <w:spacing w:before="450" w:after="450" w:line="312" w:lineRule="auto"/>
      </w:pPr>
      <w:r>
        <w:rPr>
          <w:rFonts w:ascii="宋体" w:hAnsi="宋体" w:eastAsia="宋体" w:cs="宋体"/>
          <w:color w:val="000"/>
          <w:sz w:val="28"/>
          <w:szCs w:val="28"/>
        </w:rPr>
        <w:t xml:space="preserve">认真教学，潜心教改</w:t>
      </w:r>
    </w:p>
    <w:p>
      <w:pPr>
        <w:ind w:left="0" w:right="0" w:firstLine="560"/>
        <w:spacing w:before="450" w:after="450" w:line="312" w:lineRule="auto"/>
      </w:pPr>
      <w:r>
        <w:rPr>
          <w:rFonts w:ascii="宋体" w:hAnsi="宋体" w:eastAsia="宋体" w:cs="宋体"/>
          <w:color w:val="000"/>
          <w:sz w:val="28"/>
          <w:szCs w:val="28"/>
        </w:rPr>
        <w:t xml:space="preserve">张宇同志不断刻苦钻研业务，认真研究教材教法，研究新课程新标准。教研活动是载体，课改教研是先导。为此，在所从事的教研工作中积极探索，勤于实践，在校百门课申报中，成为《国际贸易实务》项目的负责人。指导学生参加省级大学生创新创业项目2项，校级大学生创新项目4项。自参加工作以来，承担了《国际贸易实务》、《国际贸易理论》《财政金融》《进出口商品检验检疫》《跟单信用证统一惯例》《公共关系》《国际结算》《国际经济合作》等多门课程任务，累计教学工作量4000多学时，指导毕业设计30余人，分别指导学生在俄罗斯、哈尔滨等地进行专业实习，超额完成学校规定的教学工作量。</w:t>
      </w:r>
    </w:p>
    <w:p>
      <w:pPr>
        <w:ind w:left="0" w:right="0" w:firstLine="560"/>
        <w:spacing w:before="450" w:after="450" w:line="312" w:lineRule="auto"/>
      </w:pPr>
      <w:r>
        <w:rPr>
          <w:rFonts w:ascii="宋体" w:hAnsi="宋体" w:eastAsia="宋体" w:cs="宋体"/>
          <w:color w:val="000"/>
          <w:sz w:val="28"/>
          <w:szCs w:val="28"/>
        </w:rPr>
        <w:t xml:space="preserve">科研能力较强，学术成果显著</w:t>
      </w:r>
    </w:p>
    <w:p>
      <w:pPr>
        <w:ind w:left="0" w:right="0" w:firstLine="560"/>
        <w:spacing w:before="450" w:after="450" w:line="312" w:lineRule="auto"/>
      </w:pPr>
      <w:r>
        <w:rPr>
          <w:rFonts w:ascii="宋体" w:hAnsi="宋体" w:eastAsia="宋体" w:cs="宋体"/>
          <w:color w:val="000"/>
          <w:sz w:val="28"/>
          <w:szCs w:val="28"/>
        </w:rPr>
        <w:t xml:space="preserve">张宇同志有强烈的事业心和责任感，刻苦钻研业务，为人师表、教书育人成果显著，近年来，在承担大量的教学及教学管理工作的同时，潜心科研。张宇同志近3年获得的教学奖励有：佳木斯大学教学成果奖一等奖三项;佳木斯大学优秀高等教育科研成果奖一等奖1项，二等奖1项;中国教育部物流学会物流教改教研三等奖1项。同时参与主持教学、科研项目14项，其中黑龙江省哲学社会科学项目2项，公开发表论文20余篇，其中核心期刊1篇，第一作者发表论文15篇;正式出版教材4部，均在5万字以上。</w:t>
      </w:r>
    </w:p>
    <w:p>
      <w:pPr>
        <w:ind w:left="0" w:right="0" w:firstLine="560"/>
        <w:spacing w:before="450" w:after="450" w:line="312" w:lineRule="auto"/>
      </w:pPr>
      <w:r>
        <w:rPr>
          <w:rFonts w:ascii="宋体" w:hAnsi="宋体" w:eastAsia="宋体" w:cs="宋体"/>
          <w:color w:val="000"/>
          <w:sz w:val="28"/>
          <w:szCs w:val="28"/>
        </w:rPr>
        <w:t xml:space="preserve">先进事迹500范文篇5</w:t>
      </w:r>
    </w:p>
    <w:p>
      <w:pPr>
        <w:ind w:left="0" w:right="0" w:firstLine="560"/>
        <w:spacing w:before="450" w:after="450" w:line="312" w:lineRule="auto"/>
      </w:pPr>
      <w:r>
        <w:rPr>
          <w:rFonts w:ascii="宋体" w:hAnsi="宋体" w:eastAsia="宋体" w:cs="宋体"/>
          <w:color w:val="000"/>
          <w:sz w:val="28"/>
          <w:szCs w:val="28"/>
        </w:rPr>
        <w:t xml:space="preserve">____，1971年生人，2024年于村里任职，2024年任____庄村党支部书记兼村委会主任。</w:t>
      </w:r>
    </w:p>
    <w:p>
      <w:pPr>
        <w:ind w:left="0" w:right="0" w:firstLine="560"/>
        <w:spacing w:before="450" w:after="450" w:line="312" w:lineRule="auto"/>
      </w:pPr>
      <w:r>
        <w:rPr>
          <w:rFonts w:ascii="宋体" w:hAnsi="宋体" w:eastAsia="宋体" w:cs="宋体"/>
          <w:color w:val="000"/>
          <w:sz w:val="28"/>
          <w:szCs w:val="28"/>
        </w:rPr>
        <w:t xml:space="preserve">说到____，现在也是迁西县的“名人”，于2024年签约的国家板栗公园康养小镇项目就坐落于____庄村，是____和乡党委、政府一起拉来的项目。项目一旦投入运营将会带动、辐射整个____庄乡，甚至迁西县的文旅产业。</w:t>
      </w:r>
    </w:p>
    <w:p>
      <w:pPr>
        <w:ind w:left="0" w:right="0" w:firstLine="560"/>
        <w:spacing w:before="450" w:after="450" w:line="312" w:lineRule="auto"/>
      </w:pPr>
      <w:r>
        <w:rPr>
          <w:rFonts w:ascii="宋体" w:hAnsi="宋体" w:eastAsia="宋体" w:cs="宋体"/>
          <w:color w:val="000"/>
          <w:sz w:val="28"/>
          <w:szCs w:val="28"/>
        </w:rPr>
        <w:t xml:space="preserve">在此次疫情防控阻击战中，____也成了“名人”。</w:t>
      </w:r>
    </w:p>
    <w:p>
      <w:pPr>
        <w:ind w:left="0" w:right="0" w:firstLine="560"/>
        <w:spacing w:before="450" w:after="450" w:line="312" w:lineRule="auto"/>
      </w:pPr>
      <w:r>
        <w:rPr>
          <w:rFonts w:ascii="宋体" w:hAnsi="宋体" w:eastAsia="宋体" w:cs="宋体"/>
          <w:color w:val="000"/>
          <w:sz w:val="28"/>
          <w:szCs w:val="28"/>
        </w:rPr>
        <w:t xml:space="preserve">乡会议后，____不慌不乱，组织召开会议、制定预案、成立组织、宣传发动、入户摸排、定点隔离、全村消杀、设立卡点，样样按部就班，第一时间完成了乡党委、政府安排的各种“规定动作”。</w:t>
      </w:r>
    </w:p>
    <w:p>
      <w:pPr>
        <w:ind w:left="0" w:right="0" w:firstLine="560"/>
        <w:spacing w:before="450" w:after="450" w:line="312" w:lineRule="auto"/>
      </w:pPr>
      <w:r>
        <w:rPr>
          <w:rFonts w:ascii="宋体" w:hAnsi="宋体" w:eastAsia="宋体" w:cs="宋体"/>
          <w:color w:val="000"/>
          <w:sz w:val="28"/>
          <w:szCs w:val="28"/>
        </w:rPr>
        <w:t xml:space="preserve">____是一个“脾气不好”的人，偶尔看见村民出门不戴口罩，嗓门高的不用拿小喇叭;广播宣传的时候，语气“硬”的像是在“吵架”，让你不敢不听他的。村里人都说，“我们书记平时咋着都行，一旦涉及到原则性问题，谁都不敢乱来，他真跟你喊!”</w:t>
      </w:r>
    </w:p>
    <w:p>
      <w:pPr>
        <w:ind w:left="0" w:right="0" w:firstLine="560"/>
        <w:spacing w:before="450" w:after="450" w:line="312" w:lineRule="auto"/>
      </w:pPr>
      <w:r>
        <w:rPr>
          <w:rFonts w:ascii="宋体" w:hAnsi="宋体" w:eastAsia="宋体" w:cs="宋体"/>
          <w:color w:val="000"/>
          <w:sz w:val="28"/>
          <w:szCs w:val="28"/>
        </w:rPr>
        <w:t xml:space="preserve">____也是一个“细腻”的人，入户摸排的时候他总能戳中你的内心，晓之以情、动之以理，让你恨不得把自己去了哪个犄角旮旯都告诉他。最终____庄村摸排出两名武汉返乡学生，____第一时间实施了定点隔离，并张贴提示，安排村医做好监测。____还会定期给被隔离户打电话询问是否需要生活用品，用他妻子的话，“对我都没这么好过!”。</w:t>
      </w:r>
    </w:p>
    <w:p>
      <w:pPr>
        <w:ind w:left="0" w:right="0" w:firstLine="560"/>
        <w:spacing w:before="450" w:after="450" w:line="312" w:lineRule="auto"/>
      </w:pPr>
      <w:r>
        <w:rPr>
          <w:rFonts w:ascii="宋体" w:hAnsi="宋体" w:eastAsia="宋体" w:cs="宋体"/>
          <w:color w:val="000"/>
          <w:sz w:val="28"/>
          <w:szCs w:val="28"/>
        </w:rPr>
        <w:t xml:space="preserve">____庄村是乡政府所在地，又是沿线村，封村难度大，疫情初期，考虑其他村“两委”的特殊情况，____便带头去卡点值班。在他的带动下，村里的党员、积极分子、群众都加入了执勤的行列。他们义务值班、不分昼夜，尽职尽责，随着卡点工作日益规范，____马上又投入到了其他工作中。</w:t>
      </w:r>
    </w:p>
    <w:p>
      <w:pPr>
        <w:ind w:left="0" w:right="0" w:firstLine="560"/>
        <w:spacing w:before="450" w:after="450" w:line="312" w:lineRule="auto"/>
      </w:pPr>
      <w:r>
        <w:rPr>
          <w:rFonts w:ascii="宋体" w:hAnsi="宋体" w:eastAsia="宋体" w:cs="宋体"/>
          <w:color w:val="000"/>
          <w:sz w:val="28"/>
          <w:szCs w:val="28"/>
        </w:rPr>
        <w:t xml:space="preserve">无论何时，进入____庄村，都能听见广播声，不是上级下发的音频，就是____言辞恳切的“劝导”，即使现在____庄村已经基本很少有人随意走动或者不戴口罩出行，____也是放心不下。就在前几天的雪后，由于村部楼梯地处阴面，____在广播后，下楼梯时不小心左臂触地，经诊断为左小臂骨裂。即便如此，____仍然没有停下脚步，卡点、街道、商店，哪里都是他的身影。</w:t>
      </w:r>
    </w:p>
    <w:p>
      <w:pPr>
        <w:ind w:left="0" w:right="0" w:firstLine="560"/>
        <w:spacing w:before="450" w:after="450" w:line="312" w:lineRule="auto"/>
      </w:pPr>
      <w:r>
        <w:rPr>
          <w:rFonts w:ascii="宋体" w:hAnsi="宋体" w:eastAsia="宋体" w:cs="宋体"/>
          <w:color w:val="000"/>
          <w:sz w:val="28"/>
          <w:szCs w:val="28"/>
        </w:rPr>
        <w:t xml:space="preserve">说到他的情况，____却说，“我这点不算什么，养两个月就好了，要表扬就表扬我们村的女村委于红梅还有其他党员、群众吧!”。“他们义务站岗、执勤，还有捐款捐物的，这都是对村里最大的支持!”“我虽然没安排于红梅去卡点值班，她却带病坚持工作，每天入户摸排、半夜还要报表，家里俩孩子都不顾得管。我不会用电脑，平时的很多工作都是于红梅干的，她比我们男同志干的一点也不少!”</w:t>
      </w:r>
    </w:p>
    <w:p>
      <w:pPr>
        <w:ind w:left="0" w:right="0" w:firstLine="560"/>
        <w:spacing w:before="450" w:after="450" w:line="312" w:lineRule="auto"/>
      </w:pPr>
      <w:r>
        <w:rPr>
          <w:rFonts w:ascii="宋体" w:hAnsi="宋体" w:eastAsia="宋体" w:cs="宋体"/>
          <w:color w:val="000"/>
          <w:sz w:val="28"/>
          <w:szCs w:val="28"/>
        </w:rPr>
        <w:t xml:space="preserve">对党员、群众，他既热心又心怀感激。____身上这样的“小事”还有很多，可能微不足道，却足以温暖人心。正是因为有像____这样一个又一个群众的“带头人”、“贴心人”，____庄乡才会如此迅速地建起了疫情防控的堡垒，竭力守住这“最后一公里”的防线，为我们打赢疫情防控阻击战提供坚实的基础。</w:t>
      </w:r>
    </w:p>
    <w:p>
      <w:pPr>
        <w:ind w:left="0" w:right="0" w:firstLine="560"/>
        <w:spacing w:before="450" w:after="450" w:line="312" w:lineRule="auto"/>
      </w:pPr>
      <w:r>
        <w:rPr>
          <w:rFonts w:ascii="宋体" w:hAnsi="宋体" w:eastAsia="宋体" w:cs="宋体"/>
          <w:color w:val="000"/>
          <w:sz w:val="28"/>
          <w:szCs w:val="28"/>
        </w:rPr>
        <w:t xml:space="preserve">先进事迹500范文篇6</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班组安全工作的好坏直接关系到企业的生存与发展。一分厂铺层工段六号铺层班组自xx年开线，现有职工人数16人，其中班长1人、员工15人。六号铺层班组始终以坚持质量、安全、现场、培训四结合的管理体系。两年来，在班长刘治乾的带领下顺利完成了各项生产任务，以公司开展的各项安全活动为契机，立足岗位，严细管理，务实创新，以优良的班组作风赢得了公司领导的大力称赞。该班组始终把安全生产作为班组管理工作的核心，积极贯彻和落实公司领导及铺层工段的各项会议精神。坚持体现“以人为本”的安全生产理念，坚持从我做起，从细节入手，树立零违章理念，坚持教育与惩处相结合，落实责任，夯实基础，以个人控制差错为切入点，坚决避免不安全事件的发生。此外还通过班长督促检查、员工落实整改等形式，把责任细化到每个职工，增强了职工质量、安全、成本、诚信意识，调动了职工参与管理的积极性和创造性，逐步形成了自觉、自发抓班级管理的大好局面。</w:t>
      </w:r>
    </w:p>
    <w:p>
      <w:pPr>
        <w:ind w:left="0" w:right="0" w:firstLine="560"/>
        <w:spacing w:before="450" w:after="450" w:line="312" w:lineRule="auto"/>
      </w:pPr>
      <w:r>
        <w:rPr>
          <w:rFonts w:ascii="宋体" w:hAnsi="宋体" w:eastAsia="宋体" w:cs="宋体"/>
          <w:color w:val="000"/>
          <w:sz w:val="28"/>
          <w:szCs w:val="28"/>
        </w:rPr>
        <w:t xml:space="preserve">六号铺层车间作为中复连众（酒泉）复合材料公司的1。5mw风机叶片生产车间，拥有雄厚的生产技术力量，先进的工艺水平，在公司生产经营活动中发挥着不可或缺的作用。六号铺层车间在xx年，在班长刘治乾的带领下不断完善，不断创新，在车间文化及现场管理方面，坚持努力，自己创新，为酒泉公司开辟了一道雄厚的模范车间。为其他兄弟车间做了无上的榜样。使酒泉公司各条生产车间逐渐形成了“班前搞，班中保，班后清”“人走场地清”的卫生理念！从而使酒泉公司的每条生产车间无论上下班都以干净整洁的形象展现给别人！在节假日期间，六号铺层全体员工还自发组织，自己掏钱，在公司指定区域挂横幅、贴标语营造了节日的气氛。使酒泉公司领导及全体员工时刻感到节假日的温馨。六号铺层全体员工在班长带领下，还曾多次利用下班休息时间去酒泉市“老来乐”公寓为老人们送去水果和祝福，帮老人们打扫卫生，洗衣服，陪老人们聊天，下棋等。六号铺层在xx年做的所有成就都得到了上级领导们的肯定和支持。</w:t>
      </w:r>
    </w:p>
    <w:p>
      <w:pPr>
        <w:ind w:left="0" w:right="0" w:firstLine="560"/>
        <w:spacing w:before="450" w:after="450" w:line="312" w:lineRule="auto"/>
      </w:pPr>
      <w:r>
        <w:rPr>
          <w:rFonts w:ascii="宋体" w:hAnsi="宋体" w:eastAsia="宋体" w:cs="宋体"/>
          <w:color w:val="000"/>
          <w:sz w:val="28"/>
          <w:szCs w:val="28"/>
        </w:rPr>
        <w:t xml:space="preserve">1、坚持“创新求优质，诚信铸品牌”的质量方针，狠抓产品质量，把产品质量做作为车间工作的重中之重。一是抓好过程管理，从影响产品质量的各个因素入手，不仅要让职工掌握工艺，更要让职工理解工艺。坚持开展帮带活动，对新员工进行重点帮扶，做到带一个成熟一个。二是注重质量信息反馈，加强与后道工序的联系，把后道工序当成客户。三是严明奖罚制度，对于干活积极、表现良好的员工，及时予以奖励，使员工之间相互激励、相互促进。两年来，六号铺层员工技术水平得到长足的进步，产品质量稳步上升。四是攻克技术难题，保证质量降低成本。随着用户对产品质量标准的要求越来越高。如果搞不清楚质量问题产生的原因并建立完善车间质量控制体系和防范措施，叶片的质量就无法保证和提高。此外还通过每天的班前、班后会议，对昨日生产过程中出现的问题给予强调，对当日脱模的叶片进行自检，这样就可以避免再次发生同样的错误。</w:t>
      </w:r>
    </w:p>
    <w:p>
      <w:pPr>
        <w:ind w:left="0" w:right="0" w:firstLine="560"/>
        <w:spacing w:before="450" w:after="450" w:line="312" w:lineRule="auto"/>
      </w:pPr>
      <w:r>
        <w:rPr>
          <w:rFonts w:ascii="宋体" w:hAnsi="宋体" w:eastAsia="宋体" w:cs="宋体"/>
          <w:color w:val="000"/>
          <w:sz w:val="28"/>
          <w:szCs w:val="28"/>
        </w:rPr>
        <w:t xml:space="preserve">2、“愚者用鲜血换取教训，智者用教训避免事故”重视安全工作，始终抓好安全这件头等大事，保证车间无安全事故的发生，在提倡安全生产的前提下，不断地提高员工的安全意识使每位员工都牢记“不伤害自己，不伤害别人，不被别人伤害”“安全第一，预防为主”的安全理念，排除生产过程中的一切安全隐患，从而保证生产零事故。首先，要求员工必须正确穿戴劳动防护用具。其次定期检查模具及机器设备运行状态，发现问题能够及时调整解决。结合安全质量标准化认证工作，做好隐患排查及整改，提高员工“安全第一”的思想，将安全防范工作落实到实处。坚持“预防为主，安全第一”的方针，结合《公司安全生产管理条例》的宣贯，强化职工安全意识培训。坚持班前会、班后会必讲安全，布置工作必先提醒安全，还结合安全大整顿，制定车间安全管理工作细节，责任到人。自xx年底开线以来六号铺层车间无一例安全事故发生，人人讲安全，人人要安全的氛围已经形成。</w:t>
      </w:r>
    </w:p>
    <w:p>
      <w:pPr>
        <w:ind w:left="0" w:right="0" w:firstLine="560"/>
        <w:spacing w:before="450" w:after="450" w:line="312" w:lineRule="auto"/>
      </w:pPr>
      <w:r>
        <w:rPr>
          <w:rFonts w:ascii="宋体" w:hAnsi="宋体" w:eastAsia="宋体" w:cs="宋体"/>
          <w:color w:val="000"/>
          <w:sz w:val="28"/>
          <w:szCs w:val="28"/>
        </w:rPr>
        <w:t xml:space="preserve">3、强化职工培训，注重职工队伍整体素质的提高，遵循“做事先做人”的宗旨，加强职工职业道德和技能的双重培训。利用班前班后会、宣传栏张贴等形式，大力宣传“家”文化的内涵，通过表扬先进，批评后进，激励职工在本职工作中自觉践行“家”文化。通过集中培训，职工的职业道德和职业技能得到不断提高，较好地掌握了设备操作要领，设备维护保养常识，达到人人要工作，人人会工作，带出一支高素质的职工队伍。</w:t>
      </w:r>
    </w:p>
    <w:p>
      <w:pPr>
        <w:ind w:left="0" w:right="0" w:firstLine="560"/>
        <w:spacing w:before="450" w:after="450" w:line="312" w:lineRule="auto"/>
      </w:pPr>
      <w:r>
        <w:rPr>
          <w:rFonts w:ascii="宋体" w:hAnsi="宋体" w:eastAsia="宋体" w:cs="宋体"/>
          <w:color w:val="000"/>
          <w:sz w:val="28"/>
          <w:szCs w:val="28"/>
        </w:rPr>
        <w:t xml:space="preserve">4、“班和万事兴”，班组建设是员工素质文明的一个重要体现，班组的风气则决定发展的结果。加强班组基础管理，建立完善班组管理度。按优秀班组标准严格要求自己，进一步健全班组各项管理制度和记录，诸如班前班后会记录、设备运行记录、材料用量等记录的不断完善，较好地把日常工作与“五好一准确”有机结合起来，以记录为载体，督促日常工作深化细化，以工作实际充实记录内容，二者相辅相成，相得益彰。</w:t>
      </w:r>
    </w:p>
    <w:p>
      <w:pPr>
        <w:ind w:left="0" w:right="0" w:firstLine="560"/>
        <w:spacing w:before="450" w:after="450" w:line="312" w:lineRule="auto"/>
      </w:pPr>
      <w:r>
        <w:rPr>
          <w:rFonts w:ascii="宋体" w:hAnsi="宋体" w:eastAsia="宋体" w:cs="宋体"/>
          <w:color w:val="000"/>
          <w:sz w:val="28"/>
          <w:szCs w:val="28"/>
        </w:rPr>
        <w:t xml:space="preserve">5、做好现场管理，全员参与，保持现场整洁，绿色通道无杂物，使员工行为更加规范。重视模具及设备维护保养，使设备始终处于受控状态。反对浪费，厉行节约，制定相关奖罚措施，加强节约意识的培训，强化管理，加大处罚力度，努力降低生产过程中的各种浪费。</w:t>
      </w:r>
    </w:p>
    <w:p>
      <w:pPr>
        <w:ind w:left="0" w:right="0" w:firstLine="560"/>
        <w:spacing w:before="450" w:after="450" w:line="312" w:lineRule="auto"/>
      </w:pPr>
      <w:r>
        <w:rPr>
          <w:rFonts w:ascii="宋体" w:hAnsi="宋体" w:eastAsia="宋体" w:cs="宋体"/>
          <w:color w:val="000"/>
          <w:sz w:val="28"/>
          <w:szCs w:val="28"/>
        </w:rPr>
        <w:t xml:space="preserve">两年来，六号铺层车间以安全、质量、“五好一准确”优秀班组创建活动为契机，对员工奖罚分明，极大地提高了员工对班组管理的参与意识，全面提升了员工对于质量、安全、成本、诚信意识，调动了员工的积极性和创造性，增强了员工集体荣誉感和团队精神，提高了职工队伍的整体素质，促进了生产的发展。通过以上工作，车间成功的打造了优秀的团队文化。</w:t>
      </w:r>
    </w:p>
    <w:p>
      <w:pPr>
        <w:ind w:left="0" w:right="0" w:firstLine="560"/>
        <w:spacing w:before="450" w:after="450" w:line="312" w:lineRule="auto"/>
      </w:pPr>
      <w:r>
        <w:rPr>
          <w:rFonts w:ascii="宋体" w:hAnsi="宋体" w:eastAsia="宋体" w:cs="宋体"/>
          <w:color w:val="000"/>
          <w:sz w:val="28"/>
          <w:szCs w:val="28"/>
        </w:rPr>
        <w:t xml:space="preserve">先进事迹500范文篇7</w:t>
      </w:r>
    </w:p>
    <w:p>
      <w:pPr>
        <w:ind w:left="0" w:right="0" w:firstLine="560"/>
        <w:spacing w:before="450" w:after="450" w:line="312" w:lineRule="auto"/>
      </w:pPr>
      <w:r>
        <w:rPr>
          <w:rFonts w:ascii="宋体" w:hAnsi="宋体" w:eastAsia="宋体" w:cs="宋体"/>
          <w:color w:val="000"/>
          <w:sz w:val="28"/>
          <w:szCs w:val="28"/>
        </w:rPr>
        <w:t xml:space="preserve">黄于2024年来到杭州新城医院工作，先后担任新城医院（院办主任）、团支部书记职务。</w:t>
      </w:r>
    </w:p>
    <w:p>
      <w:pPr>
        <w:ind w:left="0" w:right="0" w:firstLine="560"/>
        <w:spacing w:before="450" w:after="450" w:line="312" w:lineRule="auto"/>
      </w:pPr>
      <w:r>
        <w:rPr>
          <w:rFonts w:ascii="宋体" w:hAnsi="宋体" w:eastAsia="宋体" w:cs="宋体"/>
          <w:color w:val="000"/>
          <w:sz w:val="28"/>
          <w:szCs w:val="28"/>
        </w:rPr>
        <w:t xml:space="preserve">进入医院工作以来，特别是担任医院团支部书记职务后，黄在工作中处处体现出一个当代青年的积极性和创造性，展现出敢闯、敢干、勇于开拓、勇于承担、勇于创新的工作作风。并能以人性化的精神贯穿工作始终，很好的团结带领全院广大团员青年及青年员工，为医院的各项建设发展做出了突出贡献，受到上级团组织、医院领导和全院员工的广泛称赞和好评！</w:t>
      </w:r>
    </w:p>
    <w:p>
      <w:pPr>
        <w:ind w:left="0" w:right="0" w:firstLine="560"/>
        <w:spacing w:before="450" w:after="450" w:line="312" w:lineRule="auto"/>
      </w:pPr>
      <w:r>
        <w:rPr>
          <w:rFonts w:ascii="宋体" w:hAnsi="宋体" w:eastAsia="宋体" w:cs="宋体"/>
          <w:color w:val="000"/>
          <w:sz w:val="28"/>
          <w:szCs w:val="28"/>
        </w:rPr>
        <w:t xml:space="preserve">一、积极参与医院团支部的建设</w:t>
      </w:r>
    </w:p>
    <w:p>
      <w:pPr>
        <w:ind w:left="0" w:right="0" w:firstLine="560"/>
        <w:spacing w:before="450" w:after="450" w:line="312" w:lineRule="auto"/>
      </w:pPr>
      <w:r>
        <w:rPr>
          <w:rFonts w:ascii="宋体" w:hAnsi="宋体" w:eastAsia="宋体" w:cs="宋体"/>
          <w:color w:val="000"/>
          <w:sz w:val="28"/>
          <w:szCs w:val="28"/>
        </w:rPr>
        <w:t xml:space="preserve">杭州新城医院作为非公有制民营企业，成立之初医院领导就非常重视本院的党团组织建设，注意发挥广大党员、团员的先锋模范作用。</w:t>
      </w:r>
    </w:p>
    <w:p>
      <w:pPr>
        <w:ind w:left="0" w:right="0" w:firstLine="560"/>
        <w:spacing w:before="450" w:after="450" w:line="312" w:lineRule="auto"/>
      </w:pPr>
      <w:r>
        <w:rPr>
          <w:rFonts w:ascii="宋体" w:hAnsi="宋体" w:eastAsia="宋体" w:cs="宋体"/>
          <w:color w:val="000"/>
          <w:sz w:val="28"/>
          <w:szCs w:val="28"/>
        </w:rPr>
        <w:t xml:space="preserve">医院成立不久后，医院领导就着手建立本院的党团组织。在遴选本院团组织负责人的人选时，经过医院领导多番深入了解，黄作为本院的一位青年员工在广大团员青年中有着较好的口碑和广泛的影响，受到多数团员青年的推荐。最终，经过医院团员青年的推荐选拔，黄当选为新城医院的团支部书记。担任团支部书记后，黄积极联系上级团组织，尽快熟悉团支部工作的内容，努力提高自身的工作水平。</w:t>
      </w:r>
    </w:p>
    <w:p>
      <w:pPr>
        <w:ind w:left="0" w:right="0" w:firstLine="560"/>
        <w:spacing w:before="450" w:after="450" w:line="312" w:lineRule="auto"/>
      </w:pPr>
      <w:r>
        <w:rPr>
          <w:rFonts w:ascii="宋体" w:hAnsi="宋体" w:eastAsia="宋体" w:cs="宋体"/>
          <w:color w:val="000"/>
          <w:sz w:val="28"/>
          <w:szCs w:val="28"/>
        </w:rPr>
        <w:t xml:space="preserve">在非公有制企业成立团组织，开始有些团员青年不理解，不支持，不热情，认为是搞形式，没有实际作用。黄却不这么认为，他认为团组织作用的大小，全在于我们自己的建设，只要我们发挥主动性和创造性，就一定能够大有可为。他认为医院团组织要成为服务医院文化建设、团员青年精神生活和团员青年自身成才发展的平台。</w:t>
      </w:r>
    </w:p>
    <w:p>
      <w:pPr>
        <w:ind w:left="0" w:right="0" w:firstLine="560"/>
        <w:spacing w:before="450" w:after="450" w:line="312" w:lineRule="auto"/>
      </w:pPr>
      <w:r>
        <w:rPr>
          <w:rFonts w:ascii="宋体" w:hAnsi="宋体" w:eastAsia="宋体" w:cs="宋体"/>
          <w:color w:val="000"/>
          <w:sz w:val="28"/>
          <w:szCs w:val="28"/>
        </w:rPr>
        <w:t xml:space="preserve">医院团组织成立后，黄逐个走访医院青年员工，做好各位团员的登记工作，使广大团员青年重新回到团组织中来。黄还积极向医院争取团组织活动场地和活动经费，使新城医院的广大团员青年真正有了组织，有了自己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2025-04-03T15:46:33+08:00</dcterms:created>
  <dcterms:modified xsi:type="dcterms:W3CDTF">2025-04-03T15:46:33+08:00</dcterms:modified>
</cp:coreProperties>
</file>

<file path=docProps/custom.xml><?xml version="1.0" encoding="utf-8"?>
<Properties xmlns="http://schemas.openxmlformats.org/officeDocument/2006/custom-properties" xmlns:vt="http://schemas.openxmlformats.org/officeDocument/2006/docPropsVTypes"/>
</file>