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关于园林绿化工作总结范文优秀13篇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将现阶段的工作做好梳理，这时候写好总结能更大程度的帮助我们提升，那么相关的工作总结该如何写呢？以下是范文网小编和大家分享的关于园林绿化工作总结范文优秀，以供参考。关于园林绿化工作总结范文优秀120xx年公司的发展有了新的飞跃。我们按照年初...</w:t>
      </w:r>
    </w:p>
    <w:p>
      <w:pPr>
        <w:ind w:left="0" w:right="0" w:firstLine="560"/>
        <w:spacing w:before="450" w:after="450" w:line="312" w:lineRule="auto"/>
      </w:pPr>
      <w:r>
        <w:rPr>
          <w:rFonts w:ascii="宋体" w:hAnsi="宋体" w:eastAsia="宋体" w:cs="宋体"/>
          <w:color w:val="000"/>
          <w:sz w:val="28"/>
          <w:szCs w:val="28"/>
        </w:rPr>
        <w:t xml:space="preserve">将现阶段的工作做好梳理，这时候写好总结能更大程度的帮助我们提升，那么相关的工作总结该如何写呢？以下是范文网小编和大家分享的关于园林绿化工作总结范文优秀，以供参考。</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2024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关于园林绿化工作总结范文优秀2</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1、开展义务植树活动，完成义务植树8.9万株。市里下达我区目标为2.5万株，我区上半年已完成8.9万株，主要种植在、107线、北邦、麻雀老、矿山公园等地大大改善了边坡、荒山环境。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2、完成新增绿地8.7公顷，新建绿化广场2处（华藏寺门前广场、陈君翊广场），样板路3条（铁山大道、胜利路、盛洪卿路）。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0.1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（3）有色铁路段“小森林”绿化工程绿化0.3公顷。种植乔木香花槐500株，冬青6000株，红叶石楠1500株。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（4）车站路绿化工程新增绿地0.2公顷。栽种冬青4000株，并完善花坛的站石。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1、面积：双水城区绿化总面积为97779，城区绿化覆盖率3.26%。</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1.5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关于园林绿化工作总结范文优秀4</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关于园林绿化工作总结范文优秀5</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一、20xx前三季度</w:t>
      </w:r>
    </w:p>
    <w:p>
      <w:pPr>
        <w:ind w:left="0" w:right="0" w:firstLine="560"/>
        <w:spacing w:before="450" w:after="450" w:line="312" w:lineRule="auto"/>
      </w:pPr>
      <w:r>
        <w:rPr>
          <w:rFonts w:ascii="宋体" w:hAnsi="宋体" w:eastAsia="宋体" w:cs="宋体"/>
          <w:color w:val="000"/>
          <w:sz w:val="28"/>
          <w:szCs w:val="28"/>
        </w:rPr>
        <w:t xml:space="preserve">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12000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这个实践经验能够指导我们园林工作者的工作吗？答案是：当然能，但我们要清楚，对于园林绿化工作来说，春季更多的是我们行动的重要节点，而不是重要起点。那么，园林绿化养护工作的重要起点是什么时候?那就是冬季，我们要在冬季做好规划及准备，才能保证春季工作的有序开展，所以，对园林工作者来说，一年之计在于冬。</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关于园林绿化工作总结范文优秀8</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关于园林绿化工作总结范文优秀9</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本工程为成都市黄忠大道2.5环茶店子段景观绿化工程，根据设计单位要求需在道路两边种植香樟树。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经过10天的施工，成都市黄忠大道2.5环茶店子段贯通工程顺利竣工，总结本工程的施工管理，我部有以下3点体会：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2.5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2.5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关于园林绿化工作总结范文优秀13</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w:t>
      </w:r>
    </w:p>
    <w:p>
      <w:pPr>
        <w:ind w:left="0" w:right="0" w:firstLine="560"/>
        <w:spacing w:before="450" w:after="450" w:line="312" w:lineRule="auto"/>
      </w:pPr>
      <w:r>
        <w:rPr>
          <w:rFonts w:ascii="宋体" w:hAnsi="宋体" w:eastAsia="宋体" w:cs="宋体"/>
          <w:color w:val="000"/>
          <w:sz w:val="28"/>
          <w:szCs w:val="28"/>
        </w:rPr>
        <w:t xml:space="preserve">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w:t>
      </w:r>
    </w:p>
    <w:p>
      <w:pPr>
        <w:ind w:left="0" w:right="0" w:firstLine="560"/>
        <w:spacing w:before="450" w:after="450" w:line="312" w:lineRule="auto"/>
      </w:pPr>
      <w:r>
        <w:rPr>
          <w:rFonts w:ascii="宋体" w:hAnsi="宋体" w:eastAsia="宋体" w:cs="宋体"/>
          <w:color w:val="000"/>
          <w:sz w:val="28"/>
          <w:szCs w:val="28"/>
        </w:rPr>
        <w:t xml:space="preserve">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2024-11-25T04:14:22+08:00</dcterms:created>
  <dcterms:modified xsi:type="dcterms:W3CDTF">2024-11-25T04:14:22+08:00</dcterms:modified>
</cp:coreProperties>
</file>

<file path=docProps/custom.xml><?xml version="1.0" encoding="utf-8"?>
<Properties xmlns="http://schemas.openxmlformats.org/officeDocument/2006/custom-properties" xmlns:vt="http://schemas.openxmlformats.org/officeDocument/2006/docPropsVTypes"/>
</file>