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年度工作述职报告推荐7篇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述职报告中，一定要简述出自己真实的工作情况，写述职报告的时候一定要有清晰的语言组织和逻辑，这也是吸引领导注意力的方法，小编今天就为您带来了年度工作述职报告推荐7篇，相信一定会对你有所帮助。年度工作述职报告篇1各位领导、各位同事，你们好...</w:t>
      </w:r>
    </w:p>
    <w:p>
      <w:pPr>
        <w:ind w:left="0" w:right="0" w:firstLine="560"/>
        <w:spacing w:before="450" w:after="450" w:line="312" w:lineRule="auto"/>
      </w:pPr>
      <w:r>
        <w:rPr>
          <w:rFonts w:ascii="宋体" w:hAnsi="宋体" w:eastAsia="宋体" w:cs="宋体"/>
          <w:color w:val="000"/>
          <w:sz w:val="28"/>
          <w:szCs w:val="28"/>
        </w:rPr>
        <w:t xml:space="preserve">我们在述职报告中，一定要简述出自己真实的工作情况，写述职报告的时候一定要有清晰的语言组织和逻辑，这也是吸引领导注意力的方法，小编今天就为您带来了年度工作述职报告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年度工作述职报告篇1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根据上级部门考核要求，现将我一年来履行职务和执行廉洁自律的情况汇报如下。</w:t>
      </w:r>
    </w:p>
    <w:p>
      <w:pPr>
        <w:ind w:left="0" w:right="0" w:firstLine="560"/>
        <w:spacing w:before="450" w:after="450" w:line="312" w:lineRule="auto"/>
      </w:pPr>
      <w:r>
        <w:rPr>
          <w:rFonts w:ascii="宋体" w:hAnsi="宋体" w:eastAsia="宋体" w:cs="宋体"/>
          <w:color w:val="000"/>
          <w:sz w:val="28"/>
          <w:szCs w:val="28"/>
        </w:rPr>
        <w:t xml:space="preserve">20____年我在上级领导的关怀和帮助下，在车队全体职工的大力支持和努力下,在认真做好政治理论学习和业务学习的基础上，忠实地履行了自己的职责，较好地完成了全年的各项工作任务。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(一)加强政策理论学习，不断充实和提高理论知识和业务水平。</w:t>
      </w:r>
    </w:p>
    <w:p>
      <w:pPr>
        <w:ind w:left="0" w:right="0" w:firstLine="560"/>
        <w:spacing w:before="450" w:after="450" w:line="312" w:lineRule="auto"/>
      </w:pPr>
      <w:r>
        <w:rPr>
          <w:rFonts w:ascii="宋体" w:hAnsi="宋体" w:eastAsia="宋体" w:cs="宋体"/>
          <w:color w:val="000"/>
          <w:sz w:val="28"/>
          <w:szCs w:val="28"/>
        </w:rPr>
        <w:t xml:space="preserve">学习是固本之策，能力之源。只有通过学习，才能进一步提高政治理论素养。为此，我坚持学习和领会党的科学发展观，开阔了视野，提高了认识，为继续发扬奋斗精神，立足岗位做奉献奠定了良好的理论基础。在此基础上，我还积极参加车队组织的学习和读书活动，有效落实了车队的工作要求，进一步开拓了创新工作思路，增长了综合办公水平，为科学管理和创建和谐车队提供了强有力的支持。</w:t>
      </w:r>
    </w:p>
    <w:p>
      <w:pPr>
        <w:ind w:left="0" w:right="0" w:firstLine="560"/>
        <w:spacing w:before="450" w:after="450" w:line="312" w:lineRule="auto"/>
      </w:pPr>
      <w:r>
        <w:rPr>
          <w:rFonts w:ascii="宋体" w:hAnsi="宋体" w:eastAsia="宋体" w:cs="宋体"/>
          <w:color w:val="000"/>
          <w:sz w:val="28"/>
          <w:szCs w:val="28"/>
        </w:rPr>
        <w:t xml:space="preserve">(二)加强基础安全管理，狠抓事故预防不松懈。</w:t>
      </w:r>
    </w:p>
    <w:p>
      <w:pPr>
        <w:ind w:left="0" w:right="0" w:firstLine="560"/>
        <w:spacing w:before="450" w:after="450" w:line="312" w:lineRule="auto"/>
      </w:pPr>
      <w:r>
        <w:rPr>
          <w:rFonts w:ascii="宋体" w:hAnsi="宋体" w:eastAsia="宋体" w:cs="宋体"/>
          <w:color w:val="000"/>
          <w:sz w:val="28"/>
          <w:szCs w:val="28"/>
        </w:rPr>
        <w:t xml:space="preserve">在安全管理工作中，我认真贯彻和落实安全管理方针和要求，始终把一切事故皆可预防，一切事故皆可避免的安全预防理念，作为安全管理的主要指导思想。同时我坚持把安全第一的思想放在工作首位，认认真真抓好职工日常安全教育，扎实做好日常监督、检查、治理。还根据天气、道路、环境变化，不断更新安全管理思路，时刻树立危险防范和警钟长鸣意识，及时发现和纠正各类事故隐患，努力降低隐患发生概率，提高风险防范能力、彻底消除事故苗头。</w:t>
      </w:r>
    </w:p>
    <w:p>
      <w:pPr>
        <w:ind w:left="0" w:right="0" w:firstLine="560"/>
        <w:spacing w:before="450" w:after="450" w:line="312" w:lineRule="auto"/>
      </w:pPr>
      <w:r>
        <w:rPr>
          <w:rFonts w:ascii="宋体" w:hAnsi="宋体" w:eastAsia="宋体" w:cs="宋体"/>
          <w:color w:val="000"/>
          <w:sz w:val="28"/>
          <w:szCs w:val="28"/>
        </w:rPr>
        <w:t xml:space="preserve">年度工作述职报告篇2</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宋体" w:hAnsi="宋体" w:eastAsia="宋体" w:cs="宋体"/>
          <w:color w:val="000"/>
          <w:sz w:val="28"/>
          <w:szCs w:val="28"/>
        </w:rPr>
        <w:t xml:space="preserve">年度工作述职报告篇3</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站，这样有业务需求的客户可能会通过网络找到公司并和公司业务部取得联系，在一定程度上有利于公司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年度工作述职报告篇4</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读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员工，奖金可以提高到100元，这样才能更好地体现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年度工作述职报告篇5</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中共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3.7亿元，完成了社区场所标准化建设，83个社区全部达到500平方米以上。累计投入2.5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6.7万名在职党员认领服务岗位22619个。全市乡镇和社区都建立了便民服务中心，村和社区全部建立了群众诉求中心和事务代办点。全市684个行政村年经营性收入5万元以上的585个，占85.5%。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560"/>
        <w:spacing w:before="450" w:after="450" w:line="312" w:lineRule="auto"/>
      </w:pPr>
      <w:r>
        <w:rPr>
          <w:rFonts w:ascii="宋体" w:hAnsi="宋体" w:eastAsia="宋体" w:cs="宋体"/>
          <w:color w:val="000"/>
          <w:sz w:val="28"/>
          <w:szCs w:val="28"/>
        </w:rPr>
        <w:t xml:space="preserve">年度工作述职报告篇6</w:t>
      </w:r>
    </w:p>
    <w:p>
      <w:pPr>
        <w:ind w:left="0" w:right="0" w:firstLine="560"/>
        <w:spacing w:before="450" w:after="450" w:line="312" w:lineRule="auto"/>
      </w:pPr>
      <w:r>
        <w:rPr>
          <w:rFonts w:ascii="宋体" w:hAnsi="宋体" w:eastAsia="宋体" w:cs="宋体"/>
          <w:color w:val="000"/>
          <w:sz w:val="28"/>
          <w:szCs w:val="28"/>
        </w:rPr>
        <w:t xml:space="preserve">一、年度自然情况</w:t>
      </w:r>
    </w:p>
    <w:p>
      <w:pPr>
        <w:ind w:left="0" w:right="0" w:firstLine="560"/>
        <w:spacing w:before="450" w:after="450" w:line="312" w:lineRule="auto"/>
      </w:pPr>
      <w:r>
        <w:rPr>
          <w:rFonts w:ascii="宋体" w:hAnsi="宋体" w:eastAsia="宋体" w:cs="宋体"/>
          <w:color w:val="000"/>
          <w:sz w:val="28"/>
          <w:szCs w:val="28"/>
        </w:rPr>
        <w:t xml:space="preserve">我叫______，性别__，于20____年__月到公司项目工作，作为一名见习土建技术员，主要负责公司项目5万平场地回填工程的技术质量工作。</w:t>
      </w:r>
    </w:p>
    <w:p>
      <w:pPr>
        <w:ind w:left="0" w:right="0" w:firstLine="560"/>
        <w:spacing w:before="450" w:after="450" w:line="312" w:lineRule="auto"/>
      </w:pPr>
      <w:r>
        <w:rPr>
          <w:rFonts w:ascii="宋体" w:hAnsi="宋体" w:eastAsia="宋体" w:cs="宋体"/>
          <w:color w:val="000"/>
          <w:sz w:val="28"/>
          <w:szCs w:val="28"/>
        </w:rPr>
        <w:t xml:space="preserve">二、年度工作经历及业绩情况</w:t>
      </w:r>
    </w:p>
    <w:p>
      <w:pPr>
        <w:ind w:left="0" w:right="0" w:firstLine="560"/>
        <w:spacing w:before="450" w:after="450" w:line="312" w:lineRule="auto"/>
      </w:pPr>
      <w:r>
        <w:rPr>
          <w:rFonts w:ascii="宋体" w:hAnsi="宋体" w:eastAsia="宋体" w:cs="宋体"/>
          <w:color w:val="000"/>
          <w:sz w:val="28"/>
          <w:szCs w:val="28"/>
        </w:rPr>
        <w:t xml:space="preserve">在这将近半年的工作中，我主要是协助项目技术负责人__师傅完成____________项目5万平场平工程的清表、碎石垫层、塑料排水板和部分土方回填工程的施工并整理好技术质量控制资料。由于最初施工场地很大一部分是农田，首先清楚表层的植被和淤泥，清表厚度15cm，有淤泥的地方清表厚度达到了25cm。清表完成后开始进行碎石垫层工作，碎石垫层的厚度按照设计要求铺设50cm，施工过程中严格控制碎石粒径、铺筑厚度和表面平整度，碎石垫层主要起到渗水排水的作用，因此必须控制好碎石垫层的铺筑质量。接下来就是打设塑料排水板，塑料排水板主要是根据淤泥层深度的不同而划分塑料排水板的区域，不同区域的塑料排水板的打设深度不同，施工时我们严格控制塑料排水板的打设深度并做好现场记录，同时控制塑料排水板的外漏长度和倾斜度，只有控制好塑料排水板的质量，才能保证塑料排水板的排水效果，才能使处理后的地基达到设计要求的承载力。然后开始分层土方回填，按设计要求，首先回填到标高5.0m，土方回填工程主要是严格控制分层的厚度和碾压的遍数及平整度。我们项目现在进行土方回填，回填到标高5.0米后，接下来的主要工程就是堆载预压工程，堆载预压分三级进行，每级堆载厚度为2米。</w:t>
      </w:r>
    </w:p>
    <w:p>
      <w:pPr>
        <w:ind w:left="0" w:right="0" w:firstLine="560"/>
        <w:spacing w:before="450" w:after="450" w:line="312" w:lineRule="auto"/>
      </w:pPr>
      <w:r>
        <w:rPr>
          <w:rFonts w:ascii="宋体" w:hAnsi="宋体" w:eastAsia="宋体" w:cs="宋体"/>
          <w:color w:val="000"/>
          <w:sz w:val="28"/>
          <w:szCs w:val="28"/>
        </w:rPr>
        <w:t xml:space="preserve">刚来到这个项目，我的首要目标是搞清楚自己负责项目的哪方面的工作，自己的岗位职责是什么。在知道自己是项目上的技术员后，我上网查询了土建技术员的岗位职责并牢记于心，时刻提醒自己究竟该如何做好工作。</w:t>
      </w:r>
    </w:p>
    <w:p>
      <w:pPr>
        <w:ind w:left="0" w:right="0" w:firstLine="560"/>
        <w:spacing w:before="450" w:after="450" w:line="312" w:lineRule="auto"/>
      </w:pPr>
      <w:r>
        <w:rPr>
          <w:rFonts w:ascii="宋体" w:hAnsi="宋体" w:eastAsia="宋体" w:cs="宋体"/>
          <w:color w:val="000"/>
          <w:sz w:val="28"/>
          <w:szCs w:val="28"/>
        </w:rPr>
        <w:t xml:space="preserve">我首先认真会审施工图纸，掌握设计意图，了解项目的主要工程内容。同时认真阅读设计说明，结合施工图纸，然后上网查阅设计中用到规范，掌握质量检验的标准。随后我仔细翻看施工组织设计，了解了各分项工程的施工顺序和施工技术以及施工中应该注意的问题。当然在我审图、看设计说明和施工组织设计的过程中，遇到了很多不懂的地方，我就向同事请教，因为他们都已经工作了好几年了，具有丰富的工程技术方面的知识和施工经验，在他们的耐心讲解和指导下，我顿时觉得恍然大悟，同时学到了很多审图及与工程相关的知识。</w:t>
      </w:r>
    </w:p>
    <w:p>
      <w:pPr>
        <w:ind w:left="0" w:right="0" w:firstLine="560"/>
        <w:spacing w:before="450" w:after="450" w:line="312" w:lineRule="auto"/>
      </w:pPr>
      <w:r>
        <w:rPr>
          <w:rFonts w:ascii="宋体" w:hAnsi="宋体" w:eastAsia="宋体" w:cs="宋体"/>
          <w:color w:val="000"/>
          <w:sz w:val="28"/>
          <w:szCs w:val="28"/>
        </w:rPr>
        <w:t xml:space="preserve">同时，他们告诉我工程质量对于一个工程的重要性。作为项目技术员，最主要同时也是最本质的工作就是采用合理的技术措施，保证工程的质量。工程质量的优劣，直接影响工程建设的速度。质量差，一方面要增加返工、加固、补强等所需人工、材料、机械的消耗;另一方面给使用者增加了维修和改造的费用。反之，优良的工程质量能给各方带来丰厚的经济效益和社会效益，承包商成本降低，工程进度加快，企业信誉增强，利润和产值增加;建设项目也能早日投入运营，早日见效。</w:t>
      </w:r>
    </w:p>
    <w:p>
      <w:pPr>
        <w:ind w:left="0" w:right="0" w:firstLine="560"/>
        <w:spacing w:before="450" w:after="450" w:line="312" w:lineRule="auto"/>
      </w:pPr>
      <w:r>
        <w:rPr>
          <w:rFonts w:ascii="宋体" w:hAnsi="宋体" w:eastAsia="宋体" w:cs="宋体"/>
          <w:color w:val="000"/>
          <w:sz w:val="28"/>
          <w:szCs w:val="28"/>
        </w:rPr>
        <w:t xml:space="preserve">为了控制工程的质量，主要采取下面的管理方案。认真会审施工图纸，掌握设计意图，严格按图施工。在实际施工中，发现设计图纸不能满足实用要求时，要及时向领导报告，按规定办理设计变更手续。负责对施工队伍进行技术交底工作，并认真做好相关记录。亲临施工现场检查技术交底的落实情况，对施工可能出现的质量问题、技术问题，提出预防措施。对于已出现的施工质量问题，提出解决方案并予以处理。发现施工图纸与现场实际不符，或因施工过程中需要进行设计变更的，应积极主动地同监理进行协商。了解招投标文件及施工合同要求及施工组织设计，认真审核技术方案，检查每一道工序施工质量并做好记录。严把工程质量关，严格执行国家建设规范有关文件规定，在施工中发现不符合质量要求的要坚决返工，达到合格质量要求为止。对隐蔽工程及时检查验收并同监理、施工单位及公司相关领导作好隐蔽工程记录。对进入施工现场的主要构件和材料，严格执行国家相关标准及验收规范，检查工程所用材料的质量、规格、数量，确保工程质量。因施工方使用不符合相关标准的材料或违反施工程序时，技术人员有权责通知监理单位下停工单或整改通知单。做好甲方见证员工作，认真检查技术资料。</w:t>
      </w:r>
    </w:p>
    <w:p>
      <w:pPr>
        <w:ind w:left="0" w:right="0" w:firstLine="560"/>
        <w:spacing w:before="450" w:after="450" w:line="312" w:lineRule="auto"/>
      </w:pPr>
      <w:r>
        <w:rPr>
          <w:rFonts w:ascii="宋体" w:hAnsi="宋体" w:eastAsia="宋体" w:cs="宋体"/>
          <w:color w:val="000"/>
          <w:sz w:val="28"/>
          <w:szCs w:val="28"/>
        </w:rPr>
        <w:t xml:space="preserve">三、年度学习情况及政策执行与宣贯情况</w:t>
      </w:r>
    </w:p>
    <w:p>
      <w:pPr>
        <w:ind w:left="0" w:right="0" w:firstLine="560"/>
        <w:spacing w:before="450" w:after="450" w:line="312" w:lineRule="auto"/>
      </w:pPr>
      <w:r>
        <w:rPr>
          <w:rFonts w:ascii="宋体" w:hAnsi="宋体" w:eastAsia="宋体" w:cs="宋体"/>
          <w:color w:val="000"/>
          <w:sz w:val="28"/>
          <w:szCs w:val="28"/>
        </w:rPr>
        <w:t xml:space="preserve">作为一名刚毕业的大学生，由于工作经验不足，在工作中会遇到这样或者那样的问题，为了解决这些问题，我就会向项目上经验丰富的师傅请教，他们就会很耐心的给我讲解，并且给我提出一些建议和指导，是我明白自己该干什么并且怎么才能把他做好，有助于我提高工作效率并更快的进入工作状态。</w:t>
      </w:r>
    </w:p>
    <w:p>
      <w:pPr>
        <w:ind w:left="0" w:right="0" w:firstLine="560"/>
        <w:spacing w:before="450" w:after="450" w:line="312" w:lineRule="auto"/>
      </w:pPr>
      <w:r>
        <w:rPr>
          <w:rFonts w:ascii="宋体" w:hAnsi="宋体" w:eastAsia="宋体" w:cs="宋体"/>
          <w:color w:val="000"/>
          <w:sz w:val="28"/>
          <w:szCs w:val="28"/>
        </w:rPr>
        <w:t xml:space="preserve">我学习的主要内容有：审查设计施工图、施工方案及技术交底的编制、工程定位测量、技术资料的整理以及施工现场的协调管理工作。同时严格执行公司及项目上的各项政策。</w:t>
      </w:r>
    </w:p>
    <w:p>
      <w:pPr>
        <w:ind w:left="0" w:right="0" w:firstLine="560"/>
        <w:spacing w:before="450" w:after="450" w:line="312" w:lineRule="auto"/>
      </w:pPr>
      <w:r>
        <w:rPr>
          <w:rFonts w:ascii="宋体" w:hAnsi="宋体" w:eastAsia="宋体" w:cs="宋体"/>
          <w:color w:val="000"/>
          <w:sz w:val="28"/>
          <w:szCs w:val="28"/>
        </w:rPr>
        <w:t xml:space="preserve">我们这个项目的施工图主要有平面图和断面图，通过____________项目5万平场平工程平面图，可以看出场地的施工范围和以及需要打设塑料排水板的区域。通过断面图，可以计算出不同区域的塑料排水板的打设深度。通过审查施工图纸的学习，我掌握了审查图纸的要领，领会了设计的意图，能够明白根据图纸该如何施工。同时我参与了碎石垫层和塑料排水板工程的技术交底的编制和修改，能够查阅资料及规范编写技术交底并给施工队经行技术交底。另外，我还跟随施工队的测量员进行施工场地测量定位，熟悉了全站仪的使用，并且能用全站仪完成一些简单的测量工作，同时能够使用水准仪测量场地标高。每完成一项工程，首先自己验收工程质量，验收合格后就会报监理验收，同时整理好检验批资料以及隐蔽工程的资料，报监理、业主签字，然后把资料整理保存。跟者钱师傅学习了技术资料的整理，并掌握了资料整理应注意的问题。为了控制好工程的质量，在现场与施工队的协调能力有了较大提高。虽然我认真学习了，但是可能有的地方还是的不够好，有些地方还是不明白，我向通过我今后的不懈努力，我会慢慢成长的，逐渐变成一个称职的、经验丰富的土建技术员的。</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本人在生活和工作中廉洁自律，遵守公司和项目的各项规章制度，完成领导交给的各项任务，做好自己的本质工作。</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宋体" w:hAnsi="宋体" w:eastAsia="宋体" w:cs="宋体"/>
          <w:color w:val="000"/>
          <w:sz w:val="28"/>
          <w:szCs w:val="28"/>
        </w:rPr>
        <w:t xml:space="preserve">年度工作述职报告篇7</w:t>
      </w:r>
    </w:p>
    <w:p>
      <w:pPr>
        <w:ind w:left="0" w:right="0" w:firstLine="560"/>
        <w:spacing w:before="450" w:after="450" w:line="312" w:lineRule="auto"/>
      </w:pPr>
      <w:r>
        <w:rPr>
          <w:rFonts w:ascii="宋体" w:hAnsi="宋体" w:eastAsia="宋体" w:cs="宋体"/>
          <w:color w:val="000"/>
          <w:sz w:val="28"/>
          <w:szCs w:val="28"/>
        </w:rPr>
        <w:t xml:space="preserve">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 仔细想想，还有许多工作没有到位的地方，今后我决心继续加强学习，努力钻研业务知识，以深入开展学习“__”为契机，严格执行新的黄台岗镇农村财务管理办法，为我村的经济发展而努力工作。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