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主题教师演讲稿范文6篇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动笔写演讲稿的时候一定要保证用词恰当，演讲稿都是用于我们发表自己内心意见的，这个时候就要先理清自己的演讲思路，下面是小编为您分享的主题教师演讲稿范文6篇，感谢您的参阅。主题教师演讲稿篇1尊敬的各位老师、亲爱的同学们：大家下午好!募然回...</w:t>
      </w:r>
    </w:p>
    <w:p>
      <w:pPr>
        <w:ind w:left="0" w:right="0" w:firstLine="560"/>
        <w:spacing w:before="450" w:after="450" w:line="312" w:lineRule="auto"/>
      </w:pPr>
      <w:r>
        <w:rPr>
          <w:rFonts w:ascii="宋体" w:hAnsi="宋体" w:eastAsia="宋体" w:cs="宋体"/>
          <w:color w:val="000"/>
          <w:sz w:val="28"/>
          <w:szCs w:val="28"/>
        </w:rPr>
        <w:t xml:space="preserve">我们在动笔写演讲稿的时候一定要保证用词恰当，演讲稿都是用于我们发表自己内心意见的，这个时候就要先理清自己的演讲思路，下面是小编为您分享的主题教师演讲稿范文6篇，感谢您的参阅。</w:t>
      </w:r>
    </w:p>
    <w:p>
      <w:pPr>
        <w:ind w:left="0" w:right="0" w:firstLine="560"/>
        <w:spacing w:before="450" w:after="450" w:line="312" w:lineRule="auto"/>
      </w:pPr>
      <w:r>
        <w:rPr>
          <w:rFonts w:ascii="宋体" w:hAnsi="宋体" w:eastAsia="宋体" w:cs="宋体"/>
          <w:color w:val="000"/>
          <w:sz w:val="28"/>
          <w:szCs w:val="28"/>
        </w:rPr>
        <w:t xml:space="preserve">主题教师演讲稿篇1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x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发出灿烂阳光的太阳，用一种朴实的爱，一种真挚的爱照亮我们。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唯有不忘老师的谆谆教诲，未来成为出色的大人。</w:t>
      </w:r>
    </w:p>
    <w:p>
      <w:pPr>
        <w:ind w:left="0" w:right="0" w:firstLine="560"/>
        <w:spacing w:before="450" w:after="450" w:line="312" w:lineRule="auto"/>
      </w:pPr>
      <w:r>
        <w:rPr>
          <w:rFonts w:ascii="宋体" w:hAnsi="宋体" w:eastAsia="宋体" w:cs="宋体"/>
          <w:color w:val="000"/>
          <w:sz w:val="28"/>
          <w:szCs w:val="28"/>
        </w:rPr>
        <w:t xml:space="preserve">主题教师演讲稿篇2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教师，必须热爱自己的教育对象——学生。应该是一位雕塑大师，能将一块坯材，用自己的思想与感情，将它雕塑成一件艺术精品。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教师还应和学生进行经常性的心灵沟通，向学生畅开心灵，既可以向学生谈自己从人生中取得的宝贵经验，使学生真正感受到你不仅是他的教师，而且是他的知心挚友，感受到你对他友谊和信任。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宋体" w:hAnsi="宋体" w:eastAsia="宋体" w:cs="宋体"/>
          <w:color w:val="000"/>
          <w:sz w:val="28"/>
          <w:szCs w:val="28"/>
        </w:rPr>
        <w:t xml:space="preserve">主题教师演讲稿篇3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(2024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主题教师演讲稿篇4</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w:t>
      </w:r>
    </w:p>
    <w:p>
      <w:pPr>
        <w:ind w:left="0" w:right="0" w:firstLine="560"/>
        <w:spacing w:before="450" w:after="450" w:line="312" w:lineRule="auto"/>
      </w:pPr>
      <w:r>
        <w:rPr>
          <w:rFonts w:ascii="宋体" w:hAnsi="宋体" w:eastAsia="宋体" w:cs="宋体"/>
          <w:color w:val="000"/>
          <w:sz w:val="28"/>
          <w:szCs w:val="28"/>
        </w:rPr>
        <w:t xml:space="preserve">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主题教师演讲稿篇5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 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 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 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 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宋体" w:hAnsi="宋体" w:eastAsia="宋体" w:cs="宋体"/>
          <w:color w:val="000"/>
          <w:sz w:val="28"/>
          <w:szCs w:val="28"/>
        </w:rPr>
        <w:t xml:space="preserve">主题教师演讲稿篇6</w:t>
      </w:r>
    </w:p>
    <w:p>
      <w:pPr>
        <w:ind w:left="0" w:right="0" w:firstLine="560"/>
        <w:spacing w:before="450" w:after="450" w:line="312" w:lineRule="auto"/>
      </w:pPr>
      <w:r>
        <w:rPr>
          <w:rFonts w:ascii="宋体" w:hAnsi="宋体" w:eastAsia="宋体" w:cs="宋体"/>
          <w:color w:val="000"/>
          <w:sz w:val="28"/>
          <w:szCs w:val="28"/>
        </w:rPr>
        <w:t xml:space="preserve">各位同仁，亲爱的学生们：</w:t>
      </w:r>
    </w:p>
    <w:p>
      <w:pPr>
        <w:ind w:left="0" w:right="0" w:firstLine="560"/>
        <w:spacing w:before="450" w:after="450" w:line="312" w:lineRule="auto"/>
      </w:pPr>
      <w:r>
        <w:rPr>
          <w:rFonts w:ascii="宋体" w:hAnsi="宋体" w:eastAsia="宋体" w:cs="宋体"/>
          <w:color w:val="000"/>
          <w:sz w:val="28"/>
          <w:szCs w:val="28"/>
        </w:rPr>
        <w:t xml:space="preserve">大家好!说真的，站在这演讲台上，我有点紧张，有点激动，有点感慨。我没有漂亮迷人的外表，没有显赫的家庭背景，往茫茫人海中一站，沧海一栗，太普通，太平凡了。是的，普通，平凡的我从事着平凡的工作——山村小学教师。</w:t>
      </w:r>
    </w:p>
    <w:p>
      <w:pPr>
        <w:ind w:left="0" w:right="0" w:firstLine="560"/>
        <w:spacing w:before="450" w:after="450" w:line="312" w:lineRule="auto"/>
      </w:pPr>
      <w:r>
        <w:rPr>
          <w:rFonts w:ascii="宋体" w:hAnsi="宋体" w:eastAsia="宋体" w:cs="宋体"/>
          <w:color w:val="000"/>
          <w:sz w:val="28"/>
          <w:szCs w:val="28"/>
        </w:rPr>
        <w:t xml:space="preserve">我每天干着平平常常的事，备课，上课，钻研教材，研究教法，这些都是我每天工作的主题。那么今天，我就和大家聊聊我平淡生活中发生的一件普通却真实的故事。虽说是小事，却时时撞击着我的心灵，虽说是小事，却时时撼动着我的灵魂。</w:t>
      </w:r>
    </w:p>
    <w:p>
      <w:pPr>
        <w:ind w:left="0" w:right="0" w:firstLine="560"/>
        <w:spacing w:before="450" w:after="450" w:line="312" w:lineRule="auto"/>
      </w:pPr>
      <w:r>
        <w:rPr>
          <w:rFonts w:ascii="宋体" w:hAnsi="宋体" w:eastAsia="宋体" w:cs="宋体"/>
          <w:color w:val="000"/>
          <w:sz w:val="28"/>
          <w:szCs w:val="28"/>
        </w:rPr>
        <w:t xml:space="preserve">那时去年冬天的一个早晨，我照例去查看学生的日记，当我来到一个学习成绩不稳定，名字叫小陶的同学前，只见日记本上写着这么几句令人揪心的话：老师，我没有了妈妈，爸爸只顾着打牌，从来不管我们，我每天除了上学，回家还要洗衣，做饭，搞卫生，喂猪……天天要忙到很晚才能睡觉，我觉得命运真不公平，我不想读书了，干脆死了算了。看到这里，我的心战栗了，惊呆了。如花的年龄呀!这么小的孩子，却生出了这么厌世的念头。我在心底痛骂我自己，我怎么如此的不经意，又怎么如此的粗心呢?于是我马上在她的日记本上批了这么几句话：孩子，你很聪明，已经在考虑人生，老师真为你高兴。</w:t>
      </w:r>
    </w:p>
    <w:p>
      <w:pPr>
        <w:ind w:left="0" w:right="0" w:firstLine="560"/>
        <w:spacing w:before="450" w:after="450" w:line="312" w:lineRule="auto"/>
      </w:pPr>
      <w:r>
        <w:rPr>
          <w:rFonts w:ascii="宋体" w:hAnsi="宋体" w:eastAsia="宋体" w:cs="宋体"/>
          <w:color w:val="000"/>
          <w:sz w:val="28"/>
          <w:szCs w:val="28"/>
        </w:rPr>
        <w:t xml:space="preserve">是的，你的处境确实不好，可是，每个人的成长历程上不一样的。也许，你多灾多难的童年对你的将来是一笔财富呢!老师相信你是一个坚强的孩子，你和“小金花”一样，有一颗刚强的心。</w:t>
      </w:r>
    </w:p>
    <w:p>
      <w:pPr>
        <w:ind w:left="0" w:right="0" w:firstLine="560"/>
        <w:spacing w:before="450" w:after="450" w:line="312" w:lineRule="auto"/>
      </w:pPr>
      <w:r>
        <w:rPr>
          <w:rFonts w:ascii="宋体" w:hAnsi="宋体" w:eastAsia="宋体" w:cs="宋体"/>
          <w:color w:val="000"/>
          <w:sz w:val="28"/>
          <w:szCs w:val="28"/>
        </w:rPr>
        <w:t xml:space="preserve">将来的你一定回有出息的，相信自己，没错的!在以后的日子里，我对她多了一声温暖的问候，多了一份母性的关爱。天冷了，摸摸她的头，问候一声，“小陶子，冷不冷啊，可要多穿点衣服呀!”当她早早地来到学校，我关切的问一声吃过早餐了吗?平时总是对她报以舒心的微笑;取得进步时，给予热烈的鼓掌。并且我还发动我们学校的老师给予帮助，送衣服，送鞋子，让她时时刻刻感觉到有那么多人在关心她，爱护她。</w:t>
      </w:r>
    </w:p>
    <w:p>
      <w:pPr>
        <w:ind w:left="0" w:right="0" w:firstLine="560"/>
        <w:spacing w:before="450" w:after="450" w:line="312" w:lineRule="auto"/>
      </w:pPr>
      <w:r>
        <w:rPr>
          <w:rFonts w:ascii="宋体" w:hAnsi="宋体" w:eastAsia="宋体" w:cs="宋体"/>
          <w:color w:val="000"/>
          <w:sz w:val="28"/>
          <w:szCs w:val="28"/>
        </w:rPr>
        <w:t xml:space="preserve">渐渐地，她的不良情绪没有了，成绩也升上来了，恢复了孩子应该有的天真，活泼。有一天，我欣喜地在她的日记里看到：老师，谢谢你，谢谢你这些日子对我的关爱，我真想喊你一声妈妈，你就是我的亲妈妈。妈妈，这是心灵的呼唤，这是爱的回应，这是天籁之音啊!现在我每天看着她那天真灿烂的笑容，活泼的身影，听着她左一声右一声甜甜的“老师好”，我的心都醉了。还有什么比这更能慰藉我的心灵呢!我能真实的感觉到，生命的意义，生活的价值。做一名山村教师，真好。</w:t>
      </w:r>
    </w:p>
    <w:p>
      <w:pPr>
        <w:ind w:left="0" w:right="0" w:firstLine="560"/>
        <w:spacing w:before="450" w:after="450" w:line="312" w:lineRule="auto"/>
      </w:pPr>
      <w:r>
        <w:rPr>
          <w:rFonts w:ascii="宋体" w:hAnsi="宋体" w:eastAsia="宋体" w:cs="宋体"/>
          <w:color w:val="000"/>
          <w:sz w:val="28"/>
          <w:szCs w:val="28"/>
        </w:rPr>
        <w:t xml:space="preserve">在座的各位同仁，亲爱的老师们，对于我们来说，这平平常常算不了什么，可是，对一颗幼小的心灵来说：这是关心，这是爱心，这是器重，这是无法用语言来表达的，超越宇宙一切的，最崇高，最人性，最有爱的召唤力的感情。或许，我们不经意的几句话，成就的将是我们祖国的栋梁之材呢!</w:t>
      </w:r>
    </w:p>
    <w:p>
      <w:pPr>
        <w:ind w:left="0" w:right="0" w:firstLine="560"/>
        <w:spacing w:before="450" w:after="450" w:line="312" w:lineRule="auto"/>
      </w:pPr>
      <w:r>
        <w:rPr>
          <w:rFonts w:ascii="宋体" w:hAnsi="宋体" w:eastAsia="宋体" w:cs="宋体"/>
          <w:color w:val="000"/>
          <w:sz w:val="28"/>
          <w:szCs w:val="28"/>
        </w:rPr>
        <w:t xml:space="preserve">火花，之所以美丽，是因为撞击。在我们与学生心灵撞击的过程中，绽放的又该是怎样一种美丽呢?那是世界上最迷人，最绚丽的花炮。教师是平凡的，然而，平凡成就伟大，我们的一头挑着学生的过去，另一头却挑着祖国的未来，人类的希望。</w:t>
      </w:r>
    </w:p>
    <w:p>
      <w:pPr>
        <w:ind w:left="0" w:right="0" w:firstLine="560"/>
        <w:spacing w:before="450" w:after="450" w:line="312" w:lineRule="auto"/>
      </w:pPr>
      <w:r>
        <w:rPr>
          <w:rFonts w:ascii="宋体" w:hAnsi="宋体" w:eastAsia="宋体" w:cs="宋体"/>
          <w:color w:val="000"/>
          <w:sz w:val="28"/>
          <w:szCs w:val="28"/>
        </w:rPr>
        <w:t xml:space="preserve">我普通，我平凡，但我骄傲——我是一名光荣的人民教师，我的昨天是真实的，我的今天是充实的，而我的明天呢，一定是多彩的，绚丽的。老师们，可别轻视了自己山村教师的身份，我们催开的是鲜艳的花朵，塑造的是美的灵魂呀!我骄傲——我是山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2024-11-24T15:43:38+08:00</dcterms:created>
  <dcterms:modified xsi:type="dcterms:W3CDTF">2024-11-24T15:43:38+08:00</dcterms:modified>
</cp:coreProperties>
</file>

<file path=docProps/custom.xml><?xml version="1.0" encoding="utf-8"?>
<Properties xmlns="http://schemas.openxmlformats.org/officeDocument/2006/custom-properties" xmlns:vt="http://schemas.openxmlformats.org/officeDocument/2006/docPropsVTypes"/>
</file>