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青春劫的读后感通用8篇</w:t>
      </w:r>
      <w:bookmarkEnd w:id="1"/>
    </w:p>
    <w:p>
      <w:pPr>
        <w:jc w:val="center"/>
        <w:spacing w:before="0" w:after="450"/>
      </w:pPr>
      <w:r>
        <w:rPr>
          <w:rFonts w:ascii="Arial" w:hAnsi="Arial" w:eastAsia="Arial" w:cs="Arial"/>
          <w:color w:val="999999"/>
          <w:sz w:val="20"/>
          <w:szCs w:val="20"/>
        </w:rPr>
        <w:t xml:space="preserve">来源：网络  作者：平静如水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作品的赞美，也可以是对作品的质疑，它展现了我们的独立思考，通过写读后感，我们能够更好地理解作者的文学技巧和写作风格，以下是小编精心为您推荐的青春劫的读后感通用8篇，供大家参考。青春劫的读后感篇1?因为痛，所以叫青春》这本书首入...</w:t>
      </w:r>
    </w:p>
    <w:p>
      <w:pPr>
        <w:ind w:left="0" w:right="0" w:firstLine="560"/>
        <w:spacing w:before="450" w:after="450" w:line="312" w:lineRule="auto"/>
      </w:pPr>
      <w:r>
        <w:rPr>
          <w:rFonts w:ascii="宋体" w:hAnsi="宋体" w:eastAsia="宋体" w:cs="宋体"/>
          <w:color w:val="000"/>
          <w:sz w:val="28"/>
          <w:szCs w:val="28"/>
        </w:rPr>
        <w:t xml:space="preserve">读后感可以是对作品的赞美，也可以是对作品的质疑，它展现了我们的独立思考，通过写读后感，我们能够更好地理解作者的文学技巧和写作风格，以下是小编精心为您推荐的青春劫的读后感通用8篇，供大家参考。</w:t>
      </w:r>
    </w:p>
    <w:p>
      <w:pPr>
        <w:ind w:left="0" w:right="0" w:firstLine="560"/>
        <w:spacing w:before="450" w:after="450" w:line="312" w:lineRule="auto"/>
      </w:pPr>
      <w:r>
        <w:rPr>
          <w:rFonts w:ascii="宋体" w:hAnsi="宋体" w:eastAsia="宋体" w:cs="宋体"/>
          <w:color w:val="000"/>
          <w:sz w:val="28"/>
          <w:szCs w:val="28"/>
        </w:rPr>
        <w:t xml:space="preserve">青春劫的读后感篇1</w:t>
      </w:r>
    </w:p>
    <w:p>
      <w:pPr>
        <w:ind w:left="0" w:right="0" w:firstLine="560"/>
        <w:spacing w:before="450" w:after="450" w:line="312" w:lineRule="auto"/>
      </w:pPr>
      <w:r>
        <w:rPr>
          <w:rFonts w:ascii="宋体" w:hAnsi="宋体" w:eastAsia="宋体" w:cs="宋体"/>
          <w:color w:val="000"/>
          <w:sz w:val="28"/>
          <w:szCs w:val="28"/>
        </w:rPr>
        <w:t xml:space="preserve">?因为痛，所以叫青春》这本书首入眼帘的是这个新鲜的题目，青春有人说像一个没有结局的故事；有人说像一场流浪的远行；还有人说像没有落幕的话剧而我却认为青春想一场绚丽的烟花，美丽却短暂。</w:t>
      </w:r>
    </w:p>
    <w:p>
      <w:pPr>
        <w:ind w:left="0" w:right="0" w:firstLine="560"/>
        <w:spacing w:before="450" w:after="450" w:line="312" w:lineRule="auto"/>
      </w:pPr>
      <w:r>
        <w:rPr>
          <w:rFonts w:ascii="宋体" w:hAnsi="宋体" w:eastAsia="宋体" w:cs="宋体"/>
          <w:color w:val="000"/>
          <w:sz w:val="28"/>
          <w:szCs w:val="28"/>
        </w:rPr>
        <w:t xml:space="preserve">有些事情，现在不做，一辈子也不会做了。年轻的时候就要勇于追求自己的理想，干自己喜欢干的事情。即使失败了，回头再找份安稳的工作过日子也无妨，至少曾经为了理想而努力过，我想等老了也不会有太多的遗憾。这句话给我留下了很深的`印象，年轻不怕错因为我们曾经为了理想而努力过，奋斗过，即使做错了，我们也不会后悔，因为这是我们所追求的。有人曾说过：值得我们后悔的从来不是做错的，而是没有做过的。让我们展开双臂在属于我们的天空下自由翱翔！</w:t>
      </w:r>
    </w:p>
    <w:p>
      <w:pPr>
        <w:ind w:left="0" w:right="0" w:firstLine="560"/>
        <w:spacing w:before="450" w:after="450" w:line="312" w:lineRule="auto"/>
      </w:pPr>
      <w:r>
        <w:rPr>
          <w:rFonts w:ascii="宋体" w:hAnsi="宋体" w:eastAsia="宋体" w:cs="宋体"/>
          <w:color w:val="000"/>
          <w:sz w:val="28"/>
          <w:szCs w:val="28"/>
        </w:rPr>
        <w:t xml:space="preserve">青春之所以艰难，是因为孤单。因为我们都长大了所以我们学会了叛逆；因为我们长大了所以我有了自己的见解；因为我们长大了，所以我们变得不可理喻。这一切都使我们变得孤独，但是我们学会了独自承担，我们学会接受一切，面对一切从容对待。</w:t>
      </w:r>
    </w:p>
    <w:p>
      <w:pPr>
        <w:ind w:left="0" w:right="0" w:firstLine="560"/>
        <w:spacing w:before="450" w:after="450" w:line="312" w:lineRule="auto"/>
      </w:pPr>
      <w:r>
        <w:rPr>
          <w:rFonts w:ascii="宋体" w:hAnsi="宋体" w:eastAsia="宋体" w:cs="宋体"/>
          <w:color w:val="000"/>
          <w:sz w:val="28"/>
          <w:szCs w:val="28"/>
        </w:rPr>
        <w:t xml:space="preserve">别人都说，我们00后是寄生虫，是只会玩乐的一代，别人不看好我们。但又有谁看到我们的失落，我们不是没有努力过，只是你们没有看到罢了。读完这本，我找到了共鸣。</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青春劫的读后感篇2</w:t>
      </w:r>
    </w:p>
    <w:p>
      <w:pPr>
        <w:ind w:left="0" w:right="0" w:firstLine="560"/>
        <w:spacing w:before="450" w:after="450" w:line="312" w:lineRule="auto"/>
      </w:pPr>
      <w:r>
        <w:rPr>
          <w:rFonts w:ascii="宋体" w:hAnsi="宋体" w:eastAsia="宋体" w:cs="宋体"/>
          <w:color w:val="000"/>
          <w:sz w:val="28"/>
          <w:szCs w:val="28"/>
        </w:rPr>
        <w:t xml:space="preserve">俞洪敏这个名字早已不陌生，像我们这些90后，一定是认识这个人。俞敏洪是一个符号，他与“新东方”成为中国教育的一个里程碑。他还是一个草根逆袭、百折不挠的创业典型，一个曾经激励迷茫的年轻人、无助的创业者的导师，所以他的演讲充满了鸡汤，他的思考蕴含着力量，他的文字中也充满了对人生的探索和自我的完善。《愿你的青春不负梦想》是他的演讲集合，结合俞敏洪自己的人生经历和独特感悟，用他的正能量阐述他的人生自白。</w:t>
      </w:r>
    </w:p>
    <w:p>
      <w:pPr>
        <w:ind w:left="0" w:right="0" w:firstLine="560"/>
        <w:spacing w:before="450" w:after="450" w:line="312" w:lineRule="auto"/>
      </w:pPr>
      <w:r>
        <w:rPr>
          <w:rFonts w:ascii="宋体" w:hAnsi="宋体" w:eastAsia="宋体" w:cs="宋体"/>
          <w:color w:val="000"/>
          <w:sz w:val="28"/>
          <w:szCs w:val="28"/>
        </w:rPr>
        <w:t xml:space="preserve">俞敏洪的讲座我上学时还是看过一些，对其人的音容笑貌还是有所熟悉，他的演讲风格没有那些所谓学者专家之类的浮夸气，倒觉得像是个身边的长辈一样，懂得收放自如，质朴平易。大凡他讲出来的励志类比喻，都似乎脱离不了乡村的气息。记得最清晰的是：“不要做草一样的种子，要做一颗树的种子，即便是别人把你踩进泥土里，你依然可以吸收泥土的养分，终究可以长成一株参天大树，人们在远远的地方就可以看见你。”本书文中的语气就像一位老师给学生讲课、一位学长为我们解答难题一样，有一种亲切感。在生活中我们都在不断经历着挫折与艰难，一个榜样将成为坚持下去的目标，俞敏洪完全可以作为许多人的榜样。</w:t>
      </w:r>
    </w:p>
    <w:p>
      <w:pPr>
        <w:ind w:left="0" w:right="0" w:firstLine="560"/>
        <w:spacing w:before="450" w:after="450" w:line="312" w:lineRule="auto"/>
      </w:pPr>
      <w:r>
        <w:rPr>
          <w:rFonts w:ascii="宋体" w:hAnsi="宋体" w:eastAsia="宋体" w:cs="宋体"/>
          <w:color w:val="000"/>
          <w:sz w:val="28"/>
          <w:szCs w:val="28"/>
        </w:rPr>
        <w:t xml:space="preserve">什么是命运？他说：“命运就是老天不经意加在我们身上的苦难，以及面对这种苦难我们所采取的态度。”</w:t>
      </w:r>
    </w:p>
    <w:p>
      <w:pPr>
        <w:ind w:left="0" w:right="0" w:firstLine="560"/>
        <w:spacing w:before="450" w:after="450" w:line="312" w:lineRule="auto"/>
      </w:pPr>
      <w:r>
        <w:rPr>
          <w:rFonts w:ascii="宋体" w:hAnsi="宋体" w:eastAsia="宋体" w:cs="宋体"/>
          <w:color w:val="000"/>
          <w:sz w:val="28"/>
          <w:szCs w:val="28"/>
        </w:rPr>
        <w:t xml:space="preserve">我有时会对身边人说：中国人就是在年轻的时候透支健康拼命挣钱，老了时再用拼命挣来的钱换回健康！貌似看起来有点傻，但这就是中国特色，我们父母那一辈就是这样的。但这就是个事实。后来我发现我错了。我被所谓的健康鸡汤、心灵鸡汤等等汤灌迷糊了，当所有年轻人都提倡睡美容觉、按黄帝内经作息时间安排日程，那中国还不瘫痪了。有些古人的规则在现今社会已经不适时宜了，路不拾遗的好风气已经过去了。如果俞敏洪年轻时站在村口，看着巷子里的家底厚实却常年用药维持生命的老头，他会不会也放弃高考呢？我估计他心里想的是“就算书把我读的累死，我也不想和这个老头一样过这种生不如死的生活”，年轻时就要去折腾！所谓“折腾”，就是让自己的内心永远保有热情，对待一切事物的热情，如果做一件事只是为了完成，那我们和工具有什么区别。年轻的价值就在于我们拥有所有热情的来源、我们拥有强健的体魄、拥有敏捷的思维、拥有充足的精力、拥有美好的时光、拥有坚持的梦想。俞敏洪书中是这样说的：“一个人可以过贫苦、孤独的生活，但不能过内心没有火焰、没有渴望和向往的生活。”</w:t>
      </w:r>
    </w:p>
    <w:p>
      <w:pPr>
        <w:ind w:left="0" w:right="0" w:firstLine="560"/>
        <w:spacing w:before="450" w:after="450" w:line="312" w:lineRule="auto"/>
      </w:pPr>
      <w:r>
        <w:rPr>
          <w:rFonts w:ascii="宋体" w:hAnsi="宋体" w:eastAsia="宋体" w:cs="宋体"/>
          <w:color w:val="000"/>
          <w:sz w:val="28"/>
          <w:szCs w:val="28"/>
        </w:rPr>
        <w:t xml:space="preserve">“与其在草原上追赶一匹骏马，不如种植一片肥美的草原，吸引所有的马过来。”——俞敏洪</w:t>
      </w:r>
    </w:p>
    <w:p>
      <w:pPr>
        <w:ind w:left="0" w:right="0" w:firstLine="560"/>
        <w:spacing w:before="450" w:after="450" w:line="312" w:lineRule="auto"/>
      </w:pPr>
      <w:r>
        <w:rPr>
          <w:rFonts w:ascii="宋体" w:hAnsi="宋体" w:eastAsia="宋体" w:cs="宋体"/>
          <w:color w:val="000"/>
          <w:sz w:val="28"/>
          <w:szCs w:val="28"/>
        </w:rPr>
        <w:t xml:space="preserve">俞敏洪说，让梦想不断引领人生的进步。是的，有梦想的人是幸福的。再苦再累，也是心甘情愿的，也可以说是快乐的，因为知道自己在接近梦想，绕过这座山，翻过那道梁，或许还是山，继续前行，总有到柳暗花明又一村的时候。我们也该想想自己的梦想了。可能你说你有梦想，就是难实现。梦想确实是很难实现的，不然它就不是梦想了。没有一撮而就的梦想，必须付诸于行动，即便是每天小小的一点点进步，那也是收获。当然不能像《水手》里唱的那样，拿着微不足道的成就来骗自己！</w:t>
      </w:r>
    </w:p>
    <w:p>
      <w:pPr>
        <w:ind w:left="0" w:right="0" w:firstLine="560"/>
        <w:spacing w:before="450" w:after="450" w:line="312" w:lineRule="auto"/>
      </w:pPr>
      <w:r>
        <w:rPr>
          <w:rFonts w:ascii="宋体" w:hAnsi="宋体" w:eastAsia="宋体" w:cs="宋体"/>
          <w:color w:val="000"/>
          <w:sz w:val="28"/>
          <w:szCs w:val="28"/>
        </w:rPr>
        <w:t xml:space="preserve">“当你发现一个失败对你来说能够承受的起的时候，你就要去冒险，你就要去大胆的尝试，否则你的生命将会因为你的谨慎和小心失去色彩。”——俞敏洪</w:t>
      </w:r>
    </w:p>
    <w:p>
      <w:pPr>
        <w:ind w:left="0" w:right="0" w:firstLine="560"/>
        <w:spacing w:before="450" w:after="450" w:line="312" w:lineRule="auto"/>
      </w:pPr>
      <w:r>
        <w:rPr>
          <w:rFonts w:ascii="宋体" w:hAnsi="宋体" w:eastAsia="宋体" w:cs="宋体"/>
          <w:color w:val="000"/>
          <w:sz w:val="28"/>
          <w:szCs w:val="28"/>
        </w:rPr>
        <w:t xml:space="preserve">在你不断追求梦想的时候，自身的努力往往是你成功的垫脚石，在不断前进的路上你会遇到各种阻碍，这并不是一件坏事，克服阻碍就是丰富自己的过程。当这些阻碍和你的努力相碰撞的时候就会转化，使之成为你不可多得的经历、成为你克服下一个困难的能量、成为你通向成功的关键。生活是由很多复杂琐碎的事情自由组合到一起的一个状态，我们每天都会有很多不一样的小故事在发生，大多数人选择了解决这些小故事，而少部分人选择了避免发生这些小故事。如果你喜欢的事情不具备未来的意义，就要尽量少做。如果现在做的事情和未来你的生命中某一个重大的意义挂钩，那么你还是应该坚持做这件事情，如果未来某一个有意义的时刻必须以现在的痛苦为代价，而你认为付出这种代价是值得的，那么痛苦就会变成一种可以忍受的东西，甚至可以从中培养出来坚韧不拔的精神。大凡成功人士，都是好学者，他们把自己的脑子当水缸，把知识当酒曲装进去酝酿，酝酿出自己风味的酒，只有品酒师才品的出酒的成色。而你不学习，就像一个不喝酒的人，你喝一点都会被他猛烈的酒劲醉倒。或许只听听那些辛苦的酿酒过程，你都会被惊叹到，往往惊叹之后就是我不适合酿酒而否定自己。</w:t>
      </w:r>
    </w:p>
    <w:p>
      <w:pPr>
        <w:ind w:left="0" w:right="0" w:firstLine="560"/>
        <w:spacing w:before="450" w:after="450" w:line="312" w:lineRule="auto"/>
      </w:pPr>
      <w:r>
        <w:rPr>
          <w:rFonts w:ascii="宋体" w:hAnsi="宋体" w:eastAsia="宋体" w:cs="宋体"/>
          <w:color w:val="000"/>
          <w:sz w:val="28"/>
          <w:szCs w:val="28"/>
        </w:rPr>
        <w:t xml:space="preserve">本文最后借以书中一句话勉励自己：“一个人前半生如果没有能力做自己，那么后半生全是改变的机会。”从现在开始，一切都还来的及。</w:t>
      </w:r>
    </w:p>
    <w:p>
      <w:pPr>
        <w:ind w:left="0" w:right="0" w:firstLine="560"/>
        <w:spacing w:before="450" w:after="450" w:line="312" w:lineRule="auto"/>
      </w:pPr>
      <w:r>
        <w:rPr>
          <w:rFonts w:ascii="宋体" w:hAnsi="宋体" w:eastAsia="宋体" w:cs="宋体"/>
          <w:color w:val="000"/>
          <w:sz w:val="28"/>
          <w:szCs w:val="28"/>
        </w:rPr>
        <w:t xml:space="preserve">青春劫的读后感篇3</w:t>
      </w:r>
    </w:p>
    <w:p>
      <w:pPr>
        <w:ind w:left="0" w:right="0" w:firstLine="560"/>
        <w:spacing w:before="450" w:after="450" w:line="312" w:lineRule="auto"/>
      </w:pPr>
      <w:r>
        <w:rPr>
          <w:rFonts w:ascii="宋体" w:hAnsi="宋体" w:eastAsia="宋体" w:cs="宋体"/>
          <w:color w:val="000"/>
          <w:sz w:val="28"/>
          <w:szCs w:val="28"/>
        </w:rPr>
        <w:t xml:space="preserve">?青春之歌》是这一部充满理想、激情昂扬的红色经典文学作品，它感染、激励、熏陶着我们一代又一代的华夏儿女、炎黄子孙。阅读红色经典——《青春之歌》的故事，可以弘扬爱国热情，更让我们懂得了今天优越生活的来之不易。</w:t>
      </w:r>
    </w:p>
    <w:p>
      <w:pPr>
        <w:ind w:left="0" w:right="0" w:firstLine="560"/>
        <w:spacing w:before="450" w:after="450" w:line="312" w:lineRule="auto"/>
      </w:pPr>
      <w:r>
        <w:rPr>
          <w:rFonts w:ascii="宋体" w:hAnsi="宋体" w:eastAsia="宋体" w:cs="宋体"/>
          <w:color w:val="000"/>
          <w:sz w:val="28"/>
          <w:szCs w:val="28"/>
        </w:rPr>
        <w:t xml:space="preserve">这是一部描写中国共产党领导的爱国学生运动的优秀长篇小说。小说以“九一八”事件到“一二九”运动的北平爱国学生运动为背景，描写了一群青年知识分子的生活道路，塑造了林道静这一形象，概括了30年代一部分知识分子所走过的道路。</w:t>
      </w:r>
    </w:p>
    <w:p>
      <w:pPr>
        <w:ind w:left="0" w:right="0" w:firstLine="560"/>
        <w:spacing w:before="450" w:after="450" w:line="312" w:lineRule="auto"/>
      </w:pPr>
      <w:r>
        <w:rPr>
          <w:rFonts w:ascii="宋体" w:hAnsi="宋体" w:eastAsia="宋体" w:cs="宋体"/>
          <w:color w:val="000"/>
          <w:sz w:val="28"/>
          <w:szCs w:val="28"/>
        </w:rPr>
        <w:t xml:space="preserve">小说主人公林道静生于地主家庭，生母是地主的姨太太，后来被地主害死。道静年幼丧母，又饱受林家的凌辱与虐待。这样的生活养成了她孤僻倔强的性格。但她其实是一个非常善良的姑娘，对劳动人民，她会表示深切的同情；对于生活，她渴望着“独立”做“自由的人”，同时，她也不愿被小资产阶级的感情所羁绊。</w:t>
      </w:r>
    </w:p>
    <w:p>
      <w:pPr>
        <w:ind w:left="0" w:right="0" w:firstLine="560"/>
        <w:spacing w:before="450" w:after="450" w:line="312" w:lineRule="auto"/>
      </w:pPr>
      <w:r>
        <w:rPr>
          <w:rFonts w:ascii="宋体" w:hAnsi="宋体" w:eastAsia="宋体" w:cs="宋体"/>
          <w:color w:val="000"/>
          <w:sz w:val="28"/>
          <w:szCs w:val="28"/>
        </w:rPr>
        <w:t xml:space="preserve">我们现代的人是需要一点信仰的。林道静的成长与一年多的监狱生活有着密不可分的关系，思想上更是有了一个质的飞跃，用书中的话说是：“把我们抓来不是让我们蹲监狱，而是让我们上了马克思主义大学”。信仰像一盏明灯照亮了阴暗的牢房，更照亮了前方曲折坎坷的道路。30年经济的快速发展，中国富了，但是人们也发现社会变了，社会矛盾激化，价值观裂变，出现了道德的迷失和信仰的错位。作为现代人，我们要树立起我们的信仰，保持“君子以天下为己任”的情怀，践行“修身、齐家、治国、平天下”的方式，由个人而家庭，由家庭而社会，由社会而国家，由国家而天下，把个人的追求与整体的核心价值统一起来，践行社会主义核心价值体系，作如是观，作如是，照亮我们前行的道路，指引我们前进步伐。那青春之歌和着义勇军进行曲显得更加浑厚动听，那青春的热血映着鲜艳的五星红旗更显耀眼夺目。</w:t>
      </w:r>
    </w:p>
    <w:p>
      <w:pPr>
        <w:ind w:left="0" w:right="0" w:firstLine="560"/>
        <w:spacing w:before="450" w:after="450" w:line="312" w:lineRule="auto"/>
      </w:pPr>
      <w:r>
        <w:rPr>
          <w:rFonts w:ascii="宋体" w:hAnsi="宋体" w:eastAsia="宋体" w:cs="宋体"/>
          <w:color w:val="000"/>
          <w:sz w:val="28"/>
          <w:szCs w:val="28"/>
        </w:rPr>
        <w:t xml:space="preserve">“青春”对于我们每个人都是那么的公平，一生只给予我们一次机会。转瞬即逝、弥足而珍贵。但是每个人却将这仅有的一次“青春”的机会演绎各不相同。</w:t>
      </w:r>
    </w:p>
    <w:p>
      <w:pPr>
        <w:ind w:left="0" w:right="0" w:firstLine="560"/>
        <w:spacing w:before="450" w:after="450" w:line="312" w:lineRule="auto"/>
      </w:pPr>
      <w:r>
        <w:rPr>
          <w:rFonts w:ascii="宋体" w:hAnsi="宋体" w:eastAsia="宋体" w:cs="宋体"/>
          <w:color w:val="000"/>
          <w:sz w:val="28"/>
          <w:szCs w:val="28"/>
        </w:rPr>
        <w:t xml:space="preserve">读着它，我只能紧跟着它的节奏，像心跳的节奏一样，有时更快，快得让人窒息。读这部作品就像回到了那个时代，你不可能停下来，那个时代不让你停下来，它会一直催着你前进、前进！这就因此构成了它独特的青春舞步——催人奋进。这，便是不一样的青春！</w:t>
      </w:r>
    </w:p>
    <w:p>
      <w:pPr>
        <w:ind w:left="0" w:right="0" w:firstLine="560"/>
        <w:spacing w:before="450" w:after="450" w:line="312" w:lineRule="auto"/>
      </w:pPr>
      <w:r>
        <w:rPr>
          <w:rFonts w:ascii="宋体" w:hAnsi="宋体" w:eastAsia="宋体" w:cs="宋体"/>
          <w:color w:val="000"/>
          <w:sz w:val="28"/>
          <w:szCs w:val="28"/>
        </w:rPr>
        <w:t xml:space="preserve">只要你还有一点点青春的气息，就可以因此而点燃！</w:t>
      </w:r>
    </w:p>
    <w:p>
      <w:pPr>
        <w:ind w:left="0" w:right="0" w:firstLine="560"/>
        <w:spacing w:before="450" w:after="450" w:line="312" w:lineRule="auto"/>
      </w:pPr>
      <w:r>
        <w:rPr>
          <w:rFonts w:ascii="宋体" w:hAnsi="宋体" w:eastAsia="宋体" w:cs="宋体"/>
          <w:color w:val="000"/>
          <w:sz w:val="28"/>
          <w:szCs w:val="28"/>
        </w:rPr>
        <w:t xml:space="preserve">青春劫的读后感篇4</w:t>
      </w:r>
    </w:p>
    <w:p>
      <w:pPr>
        <w:ind w:left="0" w:right="0" w:firstLine="560"/>
        <w:spacing w:before="450" w:after="450" w:line="312" w:lineRule="auto"/>
      </w:pPr>
      <w:r>
        <w:rPr>
          <w:rFonts w:ascii="宋体" w:hAnsi="宋体" w:eastAsia="宋体" w:cs="宋体"/>
          <w:color w:val="000"/>
          <w:sz w:val="28"/>
          <w:szCs w:val="28"/>
        </w:rPr>
        <w:t xml:space="preserve">很多年前，读过这本书，因为十一的征文活动，让我又一次想其它。回想当时对这本书的感觉只是觉得他跟很有场面感的战征时期的小说不一样。再读还是很喜欢文中的林道静，每读一本书都觉得自己就是文中的人物，经历人物的痛苦，欢乐，蜕变，成长。</w:t>
      </w:r>
    </w:p>
    <w:p>
      <w:pPr>
        <w:ind w:left="0" w:right="0" w:firstLine="560"/>
        <w:spacing w:before="450" w:after="450" w:line="312" w:lineRule="auto"/>
      </w:pPr>
      <w:r>
        <w:rPr>
          <w:rFonts w:ascii="宋体" w:hAnsi="宋体" w:eastAsia="宋体" w:cs="宋体"/>
          <w:color w:val="000"/>
          <w:sz w:val="28"/>
          <w:szCs w:val="28"/>
        </w:rPr>
        <w:t xml:space="preserve">?青春之歌》是杨沫的第一部长篇小说，是当代文学史上第一部描写在中国共产党领导下的爱国学生运动及革命知识分子斗争生活的优秀长篇小说，后被改编成电影、电视剧、歌剧等。</w:t>
      </w:r>
    </w:p>
    <w:p>
      <w:pPr>
        <w:ind w:left="0" w:right="0" w:firstLine="560"/>
        <w:spacing w:before="450" w:after="450" w:line="312" w:lineRule="auto"/>
      </w:pPr>
      <w:r>
        <w:rPr>
          <w:rFonts w:ascii="宋体" w:hAnsi="宋体" w:eastAsia="宋体" w:cs="宋体"/>
          <w:color w:val="000"/>
          <w:sz w:val="28"/>
          <w:szCs w:val="28"/>
        </w:rPr>
        <w:t xml:space="preserve">林道静为了寻找个人出路，逃避为男人当“玩物”和“花瓶”的命运，踏上流亡之路的。她逃离家庭，到北戴河附近的杨家村小学投亲不遇，做了代课教师。然而，校长余敬唐却阴谋把她嫁给当地的权贵，走投无路之下她投海自尽，被一直注意着她的北大学生余永泽搭救。</w:t>
      </w:r>
    </w:p>
    <w:p>
      <w:pPr>
        <w:ind w:left="0" w:right="0" w:firstLine="560"/>
        <w:spacing w:before="450" w:after="450" w:line="312" w:lineRule="auto"/>
      </w:pPr>
      <w:r>
        <w:rPr>
          <w:rFonts w:ascii="宋体" w:hAnsi="宋体" w:eastAsia="宋体" w:cs="宋体"/>
          <w:color w:val="000"/>
          <w:sz w:val="28"/>
          <w:szCs w:val="28"/>
        </w:rPr>
        <w:t xml:space="preserve">“诗人兼骑士”的余永泽，唤醒了林道静对生活的热情，在余永泽爱情的感动下，她答应和他共建爱巢，从小孤苦无依的林道静暂时享受到了家庭的温馨。但她不甘心被人供养，先是寻找工作受挫，后接触到北大的爱国学生，思想上受到触动。</w:t>
      </w:r>
    </w:p>
    <w:p>
      <w:pPr>
        <w:ind w:left="0" w:right="0" w:firstLine="560"/>
        <w:spacing w:before="450" w:after="450" w:line="312" w:lineRule="auto"/>
      </w:pPr>
      <w:r>
        <w:rPr>
          <w:rFonts w:ascii="宋体" w:hAnsi="宋体" w:eastAsia="宋体" w:cs="宋体"/>
          <w:color w:val="000"/>
          <w:sz w:val="28"/>
          <w:szCs w:val="28"/>
        </w:rPr>
        <w:t xml:space="preserve">当遇到共产党人卢嘉川之后，她开始接触到革命思想。余永泽一再拦阻她参加革命活动，并导致卢嘉川被捕。林道静在惨痛的事实面前如梦方醒，决心离开庸俗自私而平庸的余永泽，投身到抗日救亡的洪流中去。从此她在革命者的指引下，一步步克服软弱，最终成为一名成熟的无产阶级革命战士。</w:t>
      </w:r>
    </w:p>
    <w:p>
      <w:pPr>
        <w:ind w:left="0" w:right="0" w:firstLine="560"/>
        <w:spacing w:before="450" w:after="450" w:line="312" w:lineRule="auto"/>
      </w:pPr>
      <w:r>
        <w:rPr>
          <w:rFonts w:ascii="宋体" w:hAnsi="宋体" w:eastAsia="宋体" w:cs="宋体"/>
          <w:color w:val="000"/>
          <w:sz w:val="28"/>
          <w:szCs w:val="28"/>
        </w:rPr>
        <w:t xml:space="preserve">一切知识分子，只有把个人前途同国家民族的命运、人民的革命事业结合在一起，投入到时代的洪流中去，在改造客观世界的同时不断改造自己的主观世界，才有真正的前途和出路，也才有真正值得歌颂的美丽的青春。我们的当下也是如此的。</w:t>
      </w:r>
    </w:p>
    <w:p>
      <w:pPr>
        <w:ind w:left="0" w:right="0" w:firstLine="560"/>
        <w:spacing w:before="450" w:after="450" w:line="312" w:lineRule="auto"/>
      </w:pPr>
      <w:r>
        <w:rPr>
          <w:rFonts w:ascii="宋体" w:hAnsi="宋体" w:eastAsia="宋体" w:cs="宋体"/>
          <w:color w:val="000"/>
          <w:sz w:val="28"/>
          <w:szCs w:val="28"/>
        </w:rPr>
        <w:t xml:space="preserve">青春劫的读后感篇5</w:t>
      </w:r>
    </w:p>
    <w:p>
      <w:pPr>
        <w:ind w:left="0" w:right="0" w:firstLine="560"/>
        <w:spacing w:before="450" w:after="450" w:line="312" w:lineRule="auto"/>
      </w:pPr>
      <w:r>
        <w:rPr>
          <w:rFonts w:ascii="宋体" w:hAnsi="宋体" w:eastAsia="宋体" w:cs="宋体"/>
          <w:color w:val="000"/>
          <w:sz w:val="28"/>
          <w:szCs w:val="28"/>
        </w:rPr>
        <w:t xml:space="preserve">青春是早晨的雾，虽经久不散，但又朦朦胧胧；青春是雨后的彩虹，虽转瞬即逝，但又艳丽迷人；青春是耀眼的流星，虽一闪而没，但又光彩绚丽……迷茫的青春，艳丽的青春，绚丽的青春，充满活力、生气的青春，永不放弃、敢于奋斗的青春，如歌如诗的青春！</w:t>
      </w:r>
    </w:p>
    <w:p>
      <w:pPr>
        <w:ind w:left="0" w:right="0" w:firstLine="560"/>
        <w:spacing w:before="450" w:after="450" w:line="312" w:lineRule="auto"/>
      </w:pPr>
      <w:r>
        <w:rPr>
          <w:rFonts w:ascii="宋体" w:hAnsi="宋体" w:eastAsia="宋体" w:cs="宋体"/>
          <w:color w:val="000"/>
          <w:sz w:val="28"/>
          <w:szCs w:val="28"/>
        </w:rPr>
        <w:t xml:space="preserve">著名的红色经典———《青春之歌》是著名当代女作家杨沫的代表作。全书围绕一个“小资产阶级知识分子”———林静道不屈服于命运，对家庭和对社会个人反抗，最后投入时代洪流，走上革命道路的艰难曲折的“苦难历程”的生动叙述。《青春之歌》以“九·一八”到“一二·九”这历史时期作为背景，以一批进步青年作为主人公，以学生运动作为主线，描写了北京的一批大学生为了反对封建统治，抗击日本帝国主义，拯救危难中的祖国而进行顽强的不屈不挠的斗争，真实、生动地揭示了一代知识分子走向革命道路的曲折过程。在这其中，涌现出了一批批进步青年：林道静、卢嘉川、俞淑秀、林红、罗大方、王晓燕、白莉萍、江华、徐辉……合上书，几个人影总仿佛在眼前晃动，像是一道明媚的阳光，一直照进我的心肺。</w:t>
      </w:r>
    </w:p>
    <w:p>
      <w:pPr>
        <w:ind w:left="0" w:right="0" w:firstLine="560"/>
        <w:spacing w:before="450" w:after="450" w:line="312" w:lineRule="auto"/>
      </w:pPr>
      <w:r>
        <w:rPr>
          <w:rFonts w:ascii="宋体" w:hAnsi="宋体" w:eastAsia="宋体" w:cs="宋体"/>
          <w:color w:val="000"/>
          <w:sz w:val="28"/>
          <w:szCs w:val="28"/>
        </w:rPr>
        <w:t xml:space="preserve">林道静，一个美丽的女子，她倔强、固执，出生在一个地主家庭，为了寻找个人出路，也为了逃避为男人当“玩物”和“花瓶”的命运，毅然踏上了流亡之路。一路行去，一路坎坷，风雨历尽，她看到了一个风雨飘摇的中国，看到了一片黑暗沉沦的土地。来到北平后，有了和北大的爱国学生接触，特别是共产党员卢嘉川对她的的启发教育，使她的思想上有了重大的转变，克服内心的软弱，和余永泽决裂，开始梦想能成为一名共产党员。自此，林道静开始积极投身于抗日的洪流中，尽其所能地向学生们灌输爱国意识，呼吁学生们一起参与抗日活动，为这个积弱的民族，为这片苦难的大地献出自己的满腔热忱和一颗火热的赤子之心。此后二度入狱，但无论是利诱还是严刑她都表现得很成熟、很冷静、很镇定，坚守党的秘密。出狱后，正式加入共产党，在北大继续组织和领导学生运动，并且取得了巨大的成功，那鲜明夺目的旗帜，嘶哑而又悲壮的口号，继续沸腾在古老的故都街头和上空。</w:t>
      </w:r>
    </w:p>
    <w:p>
      <w:pPr>
        <w:ind w:left="0" w:right="0" w:firstLine="560"/>
        <w:spacing w:before="450" w:after="450" w:line="312" w:lineRule="auto"/>
      </w:pPr>
      <w:r>
        <w:rPr>
          <w:rFonts w:ascii="宋体" w:hAnsi="宋体" w:eastAsia="宋体" w:cs="宋体"/>
          <w:color w:val="000"/>
          <w:sz w:val="28"/>
          <w:szCs w:val="28"/>
        </w:rPr>
        <w:t xml:space="preserve">卢嘉川，一个爱国的知识分子，一名出色的共产党员。他在不停地向还有那么一丝爱国意识的人们发动宣传，唤醒他们心中沉睡的爱国意识。使他们与共产党一起，打倒日本强盗！打倒认贼作父的国民党！拯救危难中的祖国！林道静也是在他的“共产主义”宣传下，意识了过来，和他们一起抵抗日本强盗！抵抗认贼作父的国民党！拯救危难中的祖国！他不顾危险，在大街上宣传。警察来了，也毫不惧畏，沉着冷静，不顾自己，拼命保护学生，掩护他们逃出警察的包围，自己与那些没有爱国意识的汉奸、国民党军队展开了殊死搏斗。最终，却被抓进了狱。在狱中，敌人绞尽脑汁地要争取他，却发现是根本不可能的事。于是，酷刑便降到了他身上。他被折磨得要死，却始终不透露党的一丝秘密，坚持与狱中的同伴进行无线电话，宣布完任务后，安然地闭上了眼睛……</w:t>
      </w:r>
    </w:p>
    <w:p>
      <w:pPr>
        <w:ind w:left="0" w:right="0" w:firstLine="560"/>
        <w:spacing w:before="450" w:after="450" w:line="312" w:lineRule="auto"/>
      </w:pPr>
      <w:r>
        <w:rPr>
          <w:rFonts w:ascii="宋体" w:hAnsi="宋体" w:eastAsia="宋体" w:cs="宋体"/>
          <w:color w:val="000"/>
          <w:sz w:val="28"/>
          <w:szCs w:val="28"/>
        </w:rPr>
        <w:t xml:space="preserve">这所有的知识分子，都把个人前途与国家命运、人民的革命事业结合在一起，投入到时代的洪流中去，在改造客观世界的同时不断改造自己的主观世界，才有真正的前途和出路，也才真正有美丽、火红、充实、值得歌颂的青春！</w:t>
      </w:r>
    </w:p>
    <w:p>
      <w:pPr>
        <w:ind w:left="0" w:right="0" w:firstLine="560"/>
        <w:spacing w:before="450" w:after="450" w:line="312" w:lineRule="auto"/>
      </w:pPr>
      <w:r>
        <w:rPr>
          <w:rFonts w:ascii="宋体" w:hAnsi="宋体" w:eastAsia="宋体" w:cs="宋体"/>
          <w:color w:val="000"/>
          <w:sz w:val="28"/>
          <w:szCs w:val="28"/>
        </w:rPr>
        <w:t xml:space="preserve">思绪回转，想及自己和同龄人，突然显得多么渺小，也许我们也在努力，在努力开创自己的未来，可我们所进行的，所付出的，是多么微不足道啊！在如花的青春年少时，在飞腾的激情岁月中，我们很多人甘于平淡，无所事事，令人心痛不已。一些青少年整日进出网吧、游戏厅，却不去上课，甚至连家也不回了，辜负了父母的一片殷切的希望，也辜负了那般充满活力又朝气蓬勃的青春。他们的青春只有在游戏中才能找到，盲目地认为快乐就是玩游戏。生活在游戏的世界中逍遥自在，白白的浪费了这大好的青春；也有一些青年不劳动、不工作，整日借酒消愁，用酒来麻痹自己，从而逃脱生活中的困难与烦心事。他们有勇气麻痹自己，却没有勇气去战胜困难与挫折，甚至连面对的勇气都没有。一遇到困难了，就麻痹自己。久而久之，连问题都懒得去想了，整天沉醉在酒的世界里，迷迷糊糊的，既伤了身体又浪费了青春；更有甚者，竟然对生活失去了信心，连活下去的想法都没有了，只想自尽，快点结束自己这痛苦的生命，失去了自己宝贵的青春……我希望，这些迷途青年能赶快醒悟过来，好好珍惜自己宝贵的生命，让青春之花更好地绽放！</w:t>
      </w:r>
    </w:p>
    <w:p>
      <w:pPr>
        <w:ind w:left="0" w:right="0" w:firstLine="560"/>
        <w:spacing w:before="450" w:after="450" w:line="312" w:lineRule="auto"/>
      </w:pPr>
      <w:r>
        <w:rPr>
          <w:rFonts w:ascii="宋体" w:hAnsi="宋体" w:eastAsia="宋体" w:cs="宋体"/>
          <w:color w:val="000"/>
          <w:sz w:val="28"/>
          <w:szCs w:val="28"/>
        </w:rPr>
        <w:t xml:space="preserve">青春好似一首歌，有前奏，有高潮，有尾声，让我们奏响每一个音符，让“青春之歌”响彻生命里的每一个角落！让我们一起细品青春的美酒，拨动青春的琴弦，聆听青春的音符，找到自己最美的青春色彩，绽放出火红的青春之花，演绎出火红的青春人生！</w:t>
      </w:r>
    </w:p>
    <w:p>
      <w:pPr>
        <w:ind w:left="0" w:right="0" w:firstLine="560"/>
        <w:spacing w:before="450" w:after="450" w:line="312" w:lineRule="auto"/>
      </w:pPr>
      <w:r>
        <w:rPr>
          <w:rFonts w:ascii="宋体" w:hAnsi="宋体" w:eastAsia="宋体" w:cs="宋体"/>
          <w:color w:val="000"/>
          <w:sz w:val="28"/>
          <w:szCs w:val="28"/>
        </w:rPr>
        <w:t xml:space="preserve">青春劫的读后感篇6</w:t>
      </w:r>
    </w:p>
    <w:p>
      <w:pPr>
        <w:ind w:left="0" w:right="0" w:firstLine="560"/>
        <w:spacing w:before="450" w:after="450" w:line="312" w:lineRule="auto"/>
      </w:pPr>
      <w:r>
        <w:rPr>
          <w:rFonts w:ascii="宋体" w:hAnsi="宋体" w:eastAsia="宋体" w:cs="宋体"/>
          <w:color w:val="000"/>
          <w:sz w:val="28"/>
          <w:szCs w:val="28"/>
        </w:rPr>
        <w:t xml:space="preserve">?青春正能量》这本书，往人看完后有种脱俗了世间凡尘的感觉，使我受益终生！</w:t>
      </w:r>
    </w:p>
    <w:p>
      <w:pPr>
        <w:ind w:left="0" w:right="0" w:firstLine="560"/>
        <w:spacing w:before="450" w:after="450" w:line="312" w:lineRule="auto"/>
      </w:pPr>
      <w:r>
        <w:rPr>
          <w:rFonts w:ascii="宋体" w:hAnsi="宋体" w:eastAsia="宋体" w:cs="宋体"/>
          <w:color w:val="000"/>
          <w:sz w:val="28"/>
          <w:szCs w:val="28"/>
        </w:rPr>
        <w:t xml:space="preserve">书中第三章第二节《平等人生最美丽》曾说过：“在存在着剥削制度和剥削阶级的社会里，平等不可能真正实现；只有到了社会主义社会，消灭了剥削制度和剥削阶级，全体人民当家做主，共同享有对生产资料的所有权和支配权，并在此基础上共同享有管理国家的权利，才有可能实现现实质上的平等。”对次，我的看法一直如此：“要是所有的事都公平，那是不可能的。坦然面对，学会果然的处理问题，跟自己国家的利益有关，就要拿起法律的武器去维护。比尔盖茨说过：“生活是不公平的，你要去适应它。”作为我们自己来说，只能尽量去适应，并且在不公平的竞争中脱颖而出。在社会中，确实有不少不平等的现象，就如你所说的，但国家都在试图尽量向弱势者增加政策上的平等法，尽量减少不平等的现象。对于自身来说作为一位有素质道德的人，我们不应让它在我们眼前发生，我们站在正义一边。不平等现象可以发生，但不能在我们身边发生，我们应为公平献一份力！”在现在的社会当中，有多少人的心是向着祖国，向着公平的？我想，不过全国的三分之一。所以，我们更应该去维护公平，坚持公平！</w:t>
      </w:r>
    </w:p>
    <w:p>
      <w:pPr>
        <w:ind w:left="0" w:right="0" w:firstLine="560"/>
        <w:spacing w:before="450" w:after="450" w:line="312" w:lineRule="auto"/>
      </w:pPr>
      <w:r>
        <w:rPr>
          <w:rFonts w:ascii="宋体" w:hAnsi="宋体" w:eastAsia="宋体" w:cs="宋体"/>
          <w:color w:val="000"/>
          <w:sz w:val="28"/>
          <w:szCs w:val="28"/>
        </w:rPr>
        <w:t xml:space="preserve">?青春正能量》这本书，使我受益终身！</w:t>
      </w:r>
    </w:p>
    <w:p>
      <w:pPr>
        <w:ind w:left="0" w:right="0" w:firstLine="560"/>
        <w:spacing w:before="450" w:after="450" w:line="312" w:lineRule="auto"/>
      </w:pPr>
      <w:r>
        <w:rPr>
          <w:rFonts w:ascii="宋体" w:hAnsi="宋体" w:eastAsia="宋体" w:cs="宋体"/>
          <w:color w:val="000"/>
          <w:sz w:val="28"/>
          <w:szCs w:val="28"/>
        </w:rPr>
        <w:t xml:space="preserve">青春劫的读后感篇7</w:t>
      </w:r>
    </w:p>
    <w:p>
      <w:pPr>
        <w:ind w:left="0" w:right="0" w:firstLine="560"/>
        <w:spacing w:before="450" w:after="450" w:line="312" w:lineRule="auto"/>
      </w:pPr>
      <w:r>
        <w:rPr>
          <w:rFonts w:ascii="宋体" w:hAnsi="宋体" w:eastAsia="宋体" w:cs="宋体"/>
          <w:color w:val="000"/>
          <w:sz w:val="28"/>
          <w:szCs w:val="28"/>
        </w:rPr>
        <w:t xml:space="preserve">第一次拿起这本书，就因为那一句因为痛，所以叫青春，所以我停下了我的步伐，轻轻的翻开了第一页，里面似乎有吸引我的地方，不觉中就翻到了最后一页。</w:t>
      </w:r>
    </w:p>
    <w:p>
      <w:pPr>
        <w:ind w:left="0" w:right="0" w:firstLine="560"/>
        <w:spacing w:before="450" w:after="450" w:line="312" w:lineRule="auto"/>
      </w:pPr>
      <w:r>
        <w:rPr>
          <w:rFonts w:ascii="宋体" w:hAnsi="宋体" w:eastAsia="宋体" w:cs="宋体"/>
          <w:color w:val="000"/>
          <w:sz w:val="28"/>
          <w:szCs w:val="28"/>
        </w:rPr>
        <w:t xml:space="preserve">感触很深。读完了后心灵就像受到冲击一样，其实每个人在最初都有着一样的本质，但都随着环境慢慢改变。小学时期的我十分的冲动，做事情从来不顾虑后果，觉得自己开心了，舒服了就好。与别人吵架了不会站在他的角度去思考这件事，不去顾虑他的感受。小学一共六年我玩了六年。我大概就像书中说的那样，检讨着自己的过错，我是如何虚度了。而接下来的日子，我应该如何重新审视自己，寻找自己。</w:t>
      </w:r>
    </w:p>
    <w:p>
      <w:pPr>
        <w:ind w:left="0" w:right="0" w:firstLine="560"/>
        <w:spacing w:before="450" w:after="450" w:line="312" w:lineRule="auto"/>
      </w:pPr>
      <w:r>
        <w:rPr>
          <w:rFonts w:ascii="宋体" w:hAnsi="宋体" w:eastAsia="宋体" w:cs="宋体"/>
          <w:color w:val="000"/>
          <w:sz w:val="28"/>
          <w:szCs w:val="28"/>
        </w:rPr>
        <w:t xml:space="preserve">因为痛，所以叫青春是韩国著名作家金兰都所写。这本书主要讲述了漫漫人生路，一直在迷路。在一个讲究拼爹的时代，要拼什么才能拼出未来？很多时候，在学业上就已经沦为一个失败者。在书中作者如实的把为人父母的成年人们所曾来得及去了解的这代年轻人的困苦和不安展现了出来。作者帮助他们诊视这些无法向他人倾诉的痛苦，并告诉他们如何才能从这种苦找到为未来打拼的能量。</w:t>
      </w:r>
    </w:p>
    <w:p>
      <w:pPr>
        <w:ind w:left="0" w:right="0" w:firstLine="560"/>
        <w:spacing w:before="450" w:after="450" w:line="312" w:lineRule="auto"/>
      </w:pPr>
      <w:r>
        <w:rPr>
          <w:rFonts w:ascii="宋体" w:hAnsi="宋体" w:eastAsia="宋体" w:cs="宋体"/>
          <w:color w:val="000"/>
          <w:sz w:val="28"/>
          <w:szCs w:val="28"/>
        </w:rPr>
        <w:t xml:space="preserve">作者一开始就用奇妙的想法把人生与时间做了这个诠释：假如人生寿命是80岁，将人生设为24小时，24小时相当于1440分钟，而将这些分为80年，1年就相当于18分钟，10年就相当于3个小时，以此作为类推……我们不会在抱怨我们没有时间，我们已经老了，许多想做的事情已经从我们之间悄悄离去。相比作者的人生经历，我们经历的少之又少。所以我们应该好好生活着，当我读完因为痛，所以叫青春我不得不用惭愧来形容。因为不安，所以叫青春，因为迷茫，所以叫青春，因为彷徨，所以叫青春，因为孤独，所以叫青春。</w:t>
      </w:r>
    </w:p>
    <w:p>
      <w:pPr>
        <w:ind w:left="0" w:right="0" w:firstLine="560"/>
        <w:spacing w:before="450" w:after="450" w:line="312" w:lineRule="auto"/>
      </w:pPr>
      <w:r>
        <w:rPr>
          <w:rFonts w:ascii="宋体" w:hAnsi="宋体" w:eastAsia="宋体" w:cs="宋体"/>
          <w:color w:val="000"/>
          <w:sz w:val="28"/>
          <w:szCs w:val="28"/>
        </w:rPr>
        <w:t xml:space="preserve">我看了这本书以后觉得感慨万分，给了我很多的启示。我迷茫过，不知自己追求的方向。但我努力过，努力去尝试做不可能的事，就像作者这样诉说着自己的青春一样，我们也曾努力过，虽然结果未如我们的意，但是我们也坚强的走过来了，经历着并承受着关于梦想，挫折，迷茫……</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青春劫的读后感篇8</w:t>
      </w:r>
    </w:p>
    <w:p>
      <w:pPr>
        <w:ind w:left="0" w:right="0" w:firstLine="560"/>
        <w:spacing w:before="450" w:after="450" w:line="312" w:lineRule="auto"/>
      </w:pPr>
      <w:r>
        <w:rPr>
          <w:rFonts w:ascii="宋体" w:hAnsi="宋体" w:eastAsia="宋体" w:cs="宋体"/>
          <w:color w:val="000"/>
          <w:sz w:val="28"/>
          <w:szCs w:val="28"/>
        </w:rPr>
        <w:t xml:space="preserve">去了图书馆四次才借到《致我们终将逝去的青春》这本书，所以一拿到手就迫不及待地翻阅。上了年纪的书本斑斑驳驳，我翻得轻柔，生怕稍微一用力它就散架了。</w:t>
      </w:r>
    </w:p>
    <w:p>
      <w:pPr>
        <w:ind w:left="0" w:right="0" w:firstLine="560"/>
        <w:spacing w:before="450" w:after="450" w:line="312" w:lineRule="auto"/>
      </w:pPr>
      <w:r>
        <w:rPr>
          <w:rFonts w:ascii="宋体" w:hAnsi="宋体" w:eastAsia="宋体" w:cs="宋体"/>
          <w:color w:val="000"/>
          <w:sz w:val="28"/>
          <w:szCs w:val="28"/>
        </w:rPr>
        <w:t xml:space="preserve">才开篇就发现成语误用，印刷也不精细，漏字错字，直让我吐槽。女主的性格更是不受我待见，自傲、自负，还有点小邋遢，然而因着朋友那句“看完后感触颇深”，还有我喜欢有结局的故事，于是又逼着自己看下去。</w:t>
      </w:r>
    </w:p>
    <w:p>
      <w:pPr>
        <w:ind w:left="0" w:right="0" w:firstLine="560"/>
        <w:spacing w:before="450" w:after="450" w:line="312" w:lineRule="auto"/>
      </w:pPr>
      <w:r>
        <w:rPr>
          <w:rFonts w:ascii="宋体" w:hAnsi="宋体" w:eastAsia="宋体" w:cs="宋体"/>
          <w:color w:val="000"/>
          <w:sz w:val="28"/>
          <w:szCs w:val="28"/>
        </w:rPr>
        <w:t xml:space="preserve">然后的然后，郑微也不讨厌了，才发现她真的是我们的缩影：高中上来的优越感、轻狂，都把这里当做我们施展拳脚的天堂。我们每个人都有，只是有些人表现的明显，而有些人隐藏的深。</w:t>
      </w:r>
    </w:p>
    <w:p>
      <w:pPr>
        <w:ind w:left="0" w:right="0" w:firstLine="560"/>
        <w:spacing w:before="450" w:after="450" w:line="312" w:lineRule="auto"/>
      </w:pPr>
      <w:r>
        <w:rPr>
          <w:rFonts w:ascii="宋体" w:hAnsi="宋体" w:eastAsia="宋体" w:cs="宋体"/>
          <w:color w:val="000"/>
          <w:sz w:val="28"/>
          <w:szCs w:val="28"/>
        </w:rPr>
        <w:t xml:space="preserve">然而很少有人有她的坦率，有她的勇敢。我们大多数把自己的想法藏在心里，更不会如此高调又不顾一切的去追一个喜欢的人。她始终是书里的人物，是主角，而现实有太多顾忌与束缚。我们都只是自己的主角，在别人的世界永远只是配角。</w:t>
      </w:r>
    </w:p>
    <w:p>
      <w:pPr>
        <w:ind w:left="0" w:right="0" w:firstLine="560"/>
        <w:spacing w:before="450" w:after="450" w:line="312" w:lineRule="auto"/>
      </w:pPr>
      <w:r>
        <w:rPr>
          <w:rFonts w:ascii="宋体" w:hAnsi="宋体" w:eastAsia="宋体" w:cs="宋体"/>
          <w:color w:val="000"/>
          <w:sz w:val="28"/>
          <w:szCs w:val="28"/>
        </w:rPr>
        <w:t xml:space="preserve">郑微轰轰烈烈的爱情最终失败，然而正如她所说的，陈孝正带给她的快乐一点儿也不比痛苦少，她不后悔。郑微的追求没有失败，不过是分清了一个不值得付出一辈子的人。</w:t>
      </w:r>
    </w:p>
    <w:p>
      <w:pPr>
        <w:ind w:left="0" w:right="0" w:firstLine="560"/>
        <w:spacing w:before="450" w:after="450" w:line="312" w:lineRule="auto"/>
      </w:pPr>
      <w:r>
        <w:rPr>
          <w:rFonts w:ascii="宋体" w:hAnsi="宋体" w:eastAsia="宋体" w:cs="宋体"/>
          <w:color w:val="000"/>
          <w:sz w:val="28"/>
          <w:szCs w:val="28"/>
        </w:rPr>
        <w:t xml:space="preserve">“六朵金花”，其实我的寝室也曾这样调侃过自己，或许还有更多寝室。阮阮是让人喜欢的，聪明，也看得透彻，却同样败给了爱情。或许她一直都该有更好的选择，可谁是谁的真命天子，又有谁说得清呢？</w:t>
      </w:r>
    </w:p>
    <w:p>
      <w:pPr>
        <w:ind w:left="0" w:right="0" w:firstLine="560"/>
        <w:spacing w:before="450" w:after="450" w:line="312" w:lineRule="auto"/>
      </w:pPr>
      <w:r>
        <w:rPr>
          <w:rFonts w:ascii="宋体" w:hAnsi="宋体" w:eastAsia="宋体" w:cs="宋体"/>
          <w:color w:val="000"/>
          <w:sz w:val="28"/>
          <w:szCs w:val="28"/>
        </w:rPr>
        <w:t xml:space="preserve">大学的学业与活动，作者匆匆略过。是否我们的大学也只是这样的呢？四年后的回首，我们看到的只是一些浮光略影，谁也记不清发生过什么。</w:t>
      </w:r>
    </w:p>
    <w:p>
      <w:pPr>
        <w:ind w:left="0" w:right="0" w:firstLine="560"/>
        <w:spacing w:before="450" w:after="450" w:line="312" w:lineRule="auto"/>
      </w:pPr>
      <w:r>
        <w:rPr>
          <w:rFonts w:ascii="宋体" w:hAnsi="宋体" w:eastAsia="宋体" w:cs="宋体"/>
          <w:color w:val="000"/>
          <w:sz w:val="28"/>
          <w:szCs w:val="28"/>
        </w:rPr>
        <w:t xml:space="preserve">还有那棵老槐树，郑微坚持的梦想，林静没有赶上，陈孝正也错过了，她独自去见证两份逃走的爱情。而7年之后，谁也不是当初她爱的那个人，只是在寻找一个可以停泊的港湾。</w:t>
      </w:r>
    </w:p>
    <w:p>
      <w:pPr>
        <w:ind w:left="0" w:right="0" w:firstLine="560"/>
        <w:spacing w:before="450" w:after="450" w:line="312" w:lineRule="auto"/>
      </w:pPr>
      <w:r>
        <w:rPr>
          <w:rFonts w:ascii="宋体" w:hAnsi="宋体" w:eastAsia="宋体" w:cs="宋体"/>
          <w:color w:val="000"/>
          <w:sz w:val="28"/>
          <w:szCs w:val="28"/>
        </w:rPr>
        <w:t xml:space="preserve">这就是我们逝去的青春？不翻到最后一页，谁也不知道结局。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2025-04-04T08:25:16+08:00</dcterms:created>
  <dcterms:modified xsi:type="dcterms:W3CDTF">2025-04-04T08:25:16+08:00</dcterms:modified>
</cp:coreProperties>
</file>

<file path=docProps/custom.xml><?xml version="1.0" encoding="utf-8"?>
<Properties xmlns="http://schemas.openxmlformats.org/officeDocument/2006/custom-properties" xmlns:vt="http://schemas.openxmlformats.org/officeDocument/2006/docPropsVTypes"/>
</file>