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党教师演讲稿7篇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你想演讲顺利，就需要认真思考你的演讲稿，很多人在参加一场演讲活动之前，都会准备好演讲稿的，下面是小编为您分享的党教师演讲稿7篇，感谢您的参阅。党教师演讲稿篇1尊敬的各位领导、各位评委：大家好!我叫xx，在这里我以平常人的心态，参与幸福中学英...</w:t>
      </w:r>
    </w:p>
    <w:p>
      <w:pPr>
        <w:ind w:left="0" w:right="0" w:firstLine="560"/>
        <w:spacing w:before="450" w:after="450" w:line="312" w:lineRule="auto"/>
      </w:pPr>
      <w:r>
        <w:rPr>
          <w:rFonts w:ascii="宋体" w:hAnsi="宋体" w:eastAsia="宋体" w:cs="宋体"/>
          <w:color w:val="000"/>
          <w:sz w:val="28"/>
          <w:szCs w:val="28"/>
        </w:rPr>
        <w:t xml:space="preserve">你想演讲顺利，就需要认真思考你的演讲稿，很多人在参加一场演讲活动之前，都会准备好演讲稿的，下面是小编为您分享的党教师演讲稿7篇，感谢您的参阅。</w:t>
      </w:r>
    </w:p>
    <w:p>
      <w:pPr>
        <w:ind w:left="0" w:right="0" w:firstLine="560"/>
        <w:spacing w:before="450" w:after="450" w:line="312" w:lineRule="auto"/>
      </w:pPr>
      <w:r>
        <w:rPr>
          <w:rFonts w:ascii="宋体" w:hAnsi="宋体" w:eastAsia="宋体" w:cs="宋体"/>
          <w:color w:val="000"/>
          <w:sz w:val="28"/>
          <w:szCs w:val="28"/>
        </w:rPr>
        <w:t xml:space="preserve">党教师演讲稿篇1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在这里我以平常人的心态，参与幸福中学英语教师职称竞聘。此次竞聘，本人为了响应人事制度改革的召唤，在有可能的情况下实现自己的人生价值。我现年39岁，大专文化程度，中学一级教师职称。xxxx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2、在这20年的教育教学工作中，我一直承担初三年级教育教学工作，曾经担任过班主任，教育教学成绩居全县前列，具有丰富的教学经验，是我校的骨干教师。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4、经过几年的教育教学工作的锻炼，使自己各方面素质得以提高，xxxx年荣幸地被xx市委、市政府评为市级优秀教师。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5、在教学实践中我不断学习提高自己的教学业务能力，在努力做好本职工作的同时，我于xxxx至xxxx年参加xx师范大学举办的英语函授学习，并于xxxx年八月修完全部课程，取得专科学历，使我的综合能力得到进一步的提高。</w:t>
      </w:r>
    </w:p>
    <w:p>
      <w:pPr>
        <w:ind w:left="0" w:right="0" w:firstLine="560"/>
        <w:spacing w:before="450" w:after="450" w:line="312" w:lineRule="auto"/>
      </w:pPr>
      <w:r>
        <w:rPr>
          <w:rFonts w:ascii="宋体" w:hAnsi="宋体" w:eastAsia="宋体" w:cs="宋体"/>
          <w:color w:val="000"/>
          <w:sz w:val="28"/>
          <w:szCs w:val="28"/>
        </w:rPr>
        <w:t xml:space="preserve">6、为了适应新时代的教育教学要求，近几年来，本人通过自学，掌握了计算机的简单操作使用。学会了wps、word、power point、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w:t>
      </w:r>
    </w:p>
    <w:p>
      <w:pPr>
        <w:ind w:left="0" w:right="0" w:firstLine="560"/>
        <w:spacing w:before="450" w:after="450" w:line="312" w:lineRule="auto"/>
      </w:pPr>
      <w:r>
        <w:rPr>
          <w:rFonts w:ascii="宋体" w:hAnsi="宋体" w:eastAsia="宋体" w:cs="宋体"/>
          <w:color w:val="000"/>
          <w:sz w:val="28"/>
          <w:szCs w:val="28"/>
        </w:rPr>
        <w:t xml:space="preserve">具体做到以下几个方面：</w:t>
      </w:r>
    </w:p>
    <w:p>
      <w:pPr>
        <w:ind w:left="0" w:right="0" w:firstLine="560"/>
        <w:spacing w:before="450" w:after="450" w:line="312" w:lineRule="auto"/>
      </w:pPr>
      <w:r>
        <w:rPr>
          <w:rFonts w:ascii="宋体" w:hAnsi="宋体" w:eastAsia="宋体" w:cs="宋体"/>
          <w:color w:val="000"/>
          <w:sz w:val="28"/>
          <w:szCs w:val="28"/>
        </w:rPr>
        <w:t xml:space="preserve">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另外我还将做到：</w:t>
      </w:r>
    </w:p>
    <w:p>
      <w:pPr>
        <w:ind w:left="0" w:right="0" w:firstLine="560"/>
        <w:spacing w:before="450" w:after="450" w:line="312" w:lineRule="auto"/>
      </w:pPr>
      <w:r>
        <w:rPr>
          <w:rFonts w:ascii="宋体" w:hAnsi="宋体" w:eastAsia="宋体" w:cs="宋体"/>
          <w:color w:val="000"/>
          <w:sz w:val="28"/>
          <w:szCs w:val="28"/>
        </w:rPr>
        <w:t xml:space="preserve">1、在工作中不断加强学习，提高素质。</w:t>
      </w:r>
    </w:p>
    <w:p>
      <w:pPr>
        <w:ind w:left="0" w:right="0" w:firstLine="560"/>
        <w:spacing w:before="450" w:after="450" w:line="312" w:lineRule="auto"/>
      </w:pPr>
      <w:r>
        <w:rPr>
          <w:rFonts w:ascii="宋体" w:hAnsi="宋体" w:eastAsia="宋体" w:cs="宋体"/>
          <w:color w:val="000"/>
          <w:sz w:val="28"/>
          <w:szCs w:val="28"/>
        </w:rPr>
        <w:t xml:space="preserve">一方面是加强政治理论知识的学习，不断提高自己的政治理论修养和明辨大是大非的能力。</w:t>
      </w:r>
    </w:p>
    <w:p>
      <w:pPr>
        <w:ind w:left="0" w:right="0" w:firstLine="560"/>
        <w:spacing w:before="450" w:after="450" w:line="312" w:lineRule="auto"/>
      </w:pPr>
      <w:r>
        <w:rPr>
          <w:rFonts w:ascii="宋体" w:hAnsi="宋体" w:eastAsia="宋体" w:cs="宋体"/>
          <w:color w:val="000"/>
          <w:sz w:val="28"/>
          <w:szCs w:val="28"/>
        </w:rPr>
        <w:t xml:space="preserve">另一方面是加强业务知识和高科技知识的学习，紧跟时代步伐，不断充实，使自己更加能胜任本职工作。</w:t>
      </w:r>
    </w:p>
    <w:p>
      <w:pPr>
        <w:ind w:left="0" w:right="0" w:firstLine="560"/>
        <w:spacing w:before="450" w:after="450" w:line="312" w:lineRule="auto"/>
      </w:pPr>
      <w:r>
        <w:rPr>
          <w:rFonts w:ascii="宋体" w:hAnsi="宋体" w:eastAsia="宋体" w:cs="宋体"/>
          <w:color w:val="000"/>
          <w:sz w:val="28"/>
          <w:szCs w:val="28"/>
        </w:rPr>
        <w:t xml:space="preserve">2、扎实工作，锐意进取。既发扬以往好的作风、好的传统，埋头苦干，扎实工作，又注重在工作实践中摸索经验、探索路子，和大家一道努力把幸福中学办好。</w:t>
      </w:r>
    </w:p>
    <w:p>
      <w:pPr>
        <w:ind w:left="0" w:right="0" w:firstLine="560"/>
        <w:spacing w:before="450" w:after="450" w:line="312" w:lineRule="auto"/>
      </w:pPr>
      <w:r>
        <w:rPr>
          <w:rFonts w:ascii="宋体" w:hAnsi="宋体" w:eastAsia="宋体" w:cs="宋体"/>
          <w:color w:val="000"/>
          <w:sz w:val="28"/>
          <w:szCs w:val="28"/>
        </w:rPr>
        <w:t xml:space="preserve">3、与各位老师紧密配合，关心学生，爱护学生，教育学生，服务学生。既注重精品学生的培养，又不忘对差生的努力转化，不歧视差生，更不讽刺打击差生，使各个学生的人格和个性得以建康地发展。</w:t>
      </w:r>
    </w:p>
    <w:p>
      <w:pPr>
        <w:ind w:left="0" w:right="0" w:firstLine="560"/>
        <w:spacing w:before="450" w:after="450" w:line="312" w:lineRule="auto"/>
      </w:pPr>
      <w:r>
        <w:rPr>
          <w:rFonts w:ascii="宋体" w:hAnsi="宋体" w:eastAsia="宋体" w:cs="宋体"/>
          <w:color w:val="000"/>
          <w:sz w:val="28"/>
          <w:szCs w:val="28"/>
        </w:rPr>
        <w:t xml:space="preserve">4、与同事和睦相处，刚柔适度，对事当断则断，不优柔寡断;粗细适度，即大事不糊涂，小事不计较。力争在服务中显示实力，在工作中形成动力，在创新中增强压力，在与人交往中凝聚合力。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在以后的工作中，我将努力做到严格要求，严守纪律，勤学习，勤工作。以共同的目标团结人，以自身的行动感染人。努力做到大事讲原则，小事讲风格，共事讲团结，办事讲效率。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我将用真情和爱心去和我的每一个学生相处，充分尊重他们的人格，奋力提高教育教学成绩。找准自己的位置，像老实的羊、忙碌的马、吃草的牛那样努力地工作，无私地奉献。像竹子一样，每前进一步，小结一次。我愿与大家共创美好的未来，迎接幸福中学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宋体" w:hAnsi="宋体" w:eastAsia="宋体" w:cs="宋体"/>
          <w:color w:val="000"/>
          <w:sz w:val="28"/>
          <w:szCs w:val="28"/>
        </w:rPr>
        <w:t xml:space="preserve">党教师演讲稿篇2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教师培训班的一名学员，很荣幸能作为学员代表在这里发言。从今天开始，我们将在这里进行为期8天的新教师岗前培训学习。在此，请允许我代表全体新教师向关心爱护我们，为我们提供学习机会的教体局领导和进修学校的老师表示衷心的感谢!请你们放心，我们一定会用自己的实际行动无愧于教书育人的神圣使命!</w:t>
      </w:r>
    </w:p>
    <w:p>
      <w:pPr>
        <w:ind w:left="0" w:right="0" w:firstLine="560"/>
        <w:spacing w:before="450" w:after="450" w:line="312" w:lineRule="auto"/>
      </w:pPr>
      <w:r>
        <w:rPr>
          <w:rFonts w:ascii="宋体" w:hAnsi="宋体" w:eastAsia="宋体" w:cs="宋体"/>
          <w:color w:val="000"/>
          <w:sz w:val="28"/>
          <w:szCs w:val="28"/>
        </w:rPr>
        <w:t xml:space="preserve">教师是文化的传递者，是学生的引路人。从踏上三尺讲台的那一刻起，我们就深感责任的重大。所以，我们很珍惜这次全面系统的学习机会。在培训中，一定会严格要求自己，遵守培训纪律，认真学习培训内容，提高自己的综合素质，教育理论知识和实践水平。</w:t>
      </w:r>
    </w:p>
    <w:p>
      <w:pPr>
        <w:ind w:left="0" w:right="0" w:firstLine="560"/>
        <w:spacing w:before="450" w:after="450" w:line="312" w:lineRule="auto"/>
      </w:pPr>
      <w:r>
        <w:rPr>
          <w:rFonts w:ascii="宋体" w:hAnsi="宋体" w:eastAsia="宋体" w:cs="宋体"/>
          <w:color w:val="000"/>
          <w:sz w:val="28"/>
          <w:szCs w:val="28"/>
        </w:rPr>
        <w:t xml:space="preserve">“海阔凭鱼跃，天高任鸟飞”，怀着喜悦和憧憬之情，我们即将奔赴在工作岗位上，成为一名真正的人民教师。在今后的工作中，我们同样会严格要求自己：</w:t>
      </w:r>
    </w:p>
    <w:p>
      <w:pPr>
        <w:ind w:left="0" w:right="0" w:firstLine="560"/>
        <w:spacing w:before="450" w:after="450" w:line="312" w:lineRule="auto"/>
      </w:pPr>
      <w:r>
        <w:rPr>
          <w:rFonts w:ascii="宋体" w:hAnsi="宋体" w:eastAsia="宋体" w:cs="宋体"/>
          <w:color w:val="000"/>
          <w:sz w:val="28"/>
          <w:szCs w:val="28"/>
        </w:rPr>
        <w:t xml:space="preserve">第一，做一名有责任感的好老师。这要求我们成为学生的道德榜样，以自己的道德意愿去觉醒学生的道德意识，以自己的道德情感去感染学生道德情感，以自己的道德行为去引导学生的道德行为。</w:t>
      </w:r>
    </w:p>
    <w:p>
      <w:pPr>
        <w:ind w:left="0" w:right="0" w:firstLine="560"/>
        <w:spacing w:before="450" w:after="450" w:line="312" w:lineRule="auto"/>
      </w:pPr>
      <w:r>
        <w:rPr>
          <w:rFonts w:ascii="宋体" w:hAnsi="宋体" w:eastAsia="宋体" w:cs="宋体"/>
          <w:color w:val="000"/>
          <w:sz w:val="28"/>
          <w:szCs w:val="28"/>
        </w:rPr>
        <w:t xml:space="preserve">在对待教育教学工作上，我们必须严谨、务实、勤奋，精心备课，细心讲解，耐心解答，努力把学生培养成为德、智、体、美等各方面全面发展的人。</w:t>
      </w:r>
    </w:p>
    <w:p>
      <w:pPr>
        <w:ind w:left="0" w:right="0" w:firstLine="560"/>
        <w:spacing w:before="450" w:after="450" w:line="312" w:lineRule="auto"/>
      </w:pPr>
      <w:r>
        <w:rPr>
          <w:rFonts w:ascii="宋体" w:hAnsi="宋体" w:eastAsia="宋体" w:cs="宋体"/>
          <w:color w:val="000"/>
          <w:sz w:val="28"/>
          <w:szCs w:val="28"/>
        </w:rPr>
        <w:t xml:space="preserve">第二，做一名业务水平优秀的好教师。终身学习是教师专业发展的不竭动力。“问渠那得清如许，为有源头活水来”教师必须持续不断的学习，刻苦钻研业务，不断提升和完善自己，才能担负起教师的职责和社会的期盼。作为新教师的我们不但要向书本学习，更要向有经验的老师请教，同时也要虚心向学生学习。</w:t>
      </w:r>
    </w:p>
    <w:p>
      <w:pPr>
        <w:ind w:left="0" w:right="0" w:firstLine="560"/>
        <w:spacing w:before="450" w:after="450" w:line="312" w:lineRule="auto"/>
      </w:pPr>
      <w:r>
        <w:rPr>
          <w:rFonts w:ascii="宋体" w:hAnsi="宋体" w:eastAsia="宋体" w:cs="宋体"/>
          <w:color w:val="000"/>
          <w:sz w:val="28"/>
          <w:szCs w:val="28"/>
        </w:rPr>
        <w:t xml:space="preserve">第三，做一名关心学生的好教师。关爱学生是师德的灵魂，“捧着一颗心来，不带半根草去”。我们要用仁爱之心碰撞学生的心灵之火，真诚地为每一个学生的成长和发展服务，让自己在这个神圣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一次感谢各位领导和老师们给我们提供的学习机会，这次学习对我们的影响无疑是深远的。今后，我们将以本次培训精神作为指导，在各自的工作岗位上用实际行动不断学习、不断进取，为宁国市的教育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党教师演讲稿篇3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w:t>
      </w:r>
    </w:p>
    <w:p>
      <w:pPr>
        <w:ind w:left="0" w:right="0" w:firstLine="560"/>
        <w:spacing w:before="450" w:after="450" w:line="312" w:lineRule="auto"/>
      </w:pPr>
      <w:r>
        <w:rPr>
          <w:rFonts w:ascii="宋体" w:hAnsi="宋体" w:eastAsia="宋体" w:cs="宋体"/>
          <w:color w:val="000"/>
          <w:sz w:val="28"/>
          <w:szCs w:val="28"/>
        </w:rPr>
        <w:t xml:space="preserve">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w:t>
      </w:r>
    </w:p>
    <w:p>
      <w:pPr>
        <w:ind w:left="0" w:right="0" w:firstLine="560"/>
        <w:spacing w:before="450" w:after="450" w:line="312" w:lineRule="auto"/>
      </w:pPr>
      <w:r>
        <w:rPr>
          <w:rFonts w:ascii="宋体" w:hAnsi="宋体" w:eastAsia="宋体" w:cs="宋体"/>
          <w:color w:val="000"/>
          <w:sz w:val="28"/>
          <w:szCs w:val="28"/>
        </w:rPr>
        <w:t xml:space="preserve">“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w:t>
      </w:r>
    </w:p>
    <w:p>
      <w:pPr>
        <w:ind w:left="0" w:right="0" w:firstLine="560"/>
        <w:spacing w:before="450" w:after="450" w:line="312" w:lineRule="auto"/>
      </w:pPr>
      <w:r>
        <w:rPr>
          <w:rFonts w:ascii="宋体" w:hAnsi="宋体" w:eastAsia="宋体" w:cs="宋体"/>
          <w:color w:val="000"/>
          <w:sz w:val="28"/>
          <w:szCs w:val="28"/>
        </w:rPr>
        <w:t xml:space="preserve">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党教师演讲稿篇4</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下午好!很高兴能有这样一个机会，能和大家进行面对面的交流。我是这个班的班主任兼英语任课教师。下面我就我们英语学习方面说我一些真实的感言：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那不是白学了么?我每天叫学生回家要跟录音机读二十分钟的英语，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我刚开始学英语的时候就是这样的，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小学英语已经对学生有一定的书写要求。首先是单词，单词是句子，段落，课文的最基本组成单位。背单词是学英语的必经之路。单词往往背过就容易会忘记，所以要不断的背，不断的翻新，这是没有办法的。我要求学生在背单词的时候要边拼边写，嘴巴和手都要动起来，嘴上十遍不如手上一遍。还有句型，二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我要讲的就是这些，谢谢!</w:t>
      </w:r>
    </w:p>
    <w:p>
      <w:pPr>
        <w:ind w:left="0" w:right="0" w:firstLine="560"/>
        <w:spacing w:before="450" w:after="450" w:line="312" w:lineRule="auto"/>
      </w:pPr>
      <w:r>
        <w:rPr>
          <w:rFonts w:ascii="宋体" w:hAnsi="宋体" w:eastAsia="宋体" w:cs="宋体"/>
          <w:color w:val="000"/>
          <w:sz w:val="28"/>
          <w:szCs w:val="28"/>
        </w:rPr>
        <w:t xml:space="preserve">党教师演讲稿篇5</w:t>
      </w:r>
    </w:p>
    <w:p>
      <w:pPr>
        <w:ind w:left="0" w:right="0" w:firstLine="560"/>
        <w:spacing w:before="450" w:after="450" w:line="312" w:lineRule="auto"/>
      </w:pPr>
      <w:r>
        <w:rPr>
          <w:rFonts w:ascii="宋体" w:hAnsi="宋体" w:eastAsia="宋体" w:cs="宋体"/>
          <w:color w:val="000"/>
          <w:sz w:val="28"/>
          <w:szCs w:val="28"/>
        </w:rPr>
        <w:t xml:space="preserve">岁月葱茏，一晃又是年末。一年来，我坚守“真真切切做人，踏踏实事做事，认认真真的学习，兢兢业业的工作。“可以说，忙碌伴随着经历，汗水孕育了成长。</w:t>
      </w:r>
    </w:p>
    <w:p>
      <w:pPr>
        <w:ind w:left="0" w:right="0" w:firstLine="560"/>
        <w:spacing w:before="450" w:after="450" w:line="312" w:lineRule="auto"/>
      </w:pPr>
      <w:r>
        <w:rPr>
          <w:rFonts w:ascii="宋体" w:hAnsi="宋体" w:eastAsia="宋体" w:cs="宋体"/>
          <w:color w:val="000"/>
          <w:sz w:val="28"/>
          <w:szCs w:val="28"/>
        </w:rPr>
        <w:t xml:space="preserve">踏入教研室这块平台，我深刻的感受到“山之高，林之密，树之大，才之多。高手如云，遍布林海。“相形之下，我是那么浅薄，犹如幼儿园刚刚起步的娃娃，在教研教改方面一片空白而不知所措。记忆最深的是，当田主任将厚厚的一沓数学资料书放到我的办公桌上，并告诉我再过一个礼拜，北京师范大学的专家到灵口小学调研，要我充分做好应届的准备的时候，我懵懂了。担忧和恐惧像一座大山一样压在头顶。虽说，我在教学一线负责教学管理十几年，可我一直担任的是五、六年级的语文教学。对于数学学科，我还真是所知甚少，教研教改不是做题，教学研究也不是上课。要求我不仅要和数学专家面对面交流，还要对从教二十多年的优秀数学老师的课堂进行点评，提出指导性的意见和建议，这还真不是临阵磨枪就可以做到的。我害怕因我的无知闹出笑话;我担心，我所学的皮毛无以和专家面对面的交流而让单位蒙羞;我更怯于指导教师在教学中深入贯彻分层教学的理念。这些像更大的一座大山压得我喘不过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强迫自己进入炼狱般的学习。强迫自己看数学课标，强迫自己一遍又一遍的做题，强迫自己将生活与数学联系起来，强迫自己和数学老师交流。强迫自己反反复复寻找数学感觉。12本数学教材，几乎是我每天都要温习的课程。为了深切的感知《观察物体》的内容，我的办公桌上经常堆积着用土豆切成的小正方体，用纸叠的大正方体，通过一次又一次的摆放来深化理解;为了将不懂的问题彻底弄明白，从二楼到一楼，我无数次地向慧珍杨老师请教数学立体图形的感觉，请教数学思想和数学思维在教学中的体现。为了弄清《旋转和平移》，我一次次的用纸条拼接，用圆珠笔在纸上画。我知道，要想胜任小学数学教研员的工作，我必须不停的学习，不厌其烦的练习，从零做起，从一步一步开始。</w:t>
      </w:r>
    </w:p>
    <w:p>
      <w:pPr>
        <w:ind w:left="0" w:right="0" w:firstLine="560"/>
        <w:spacing w:before="450" w:after="450" w:line="312" w:lineRule="auto"/>
      </w:pPr>
      <w:r>
        <w:rPr>
          <w:rFonts w:ascii="宋体" w:hAnsi="宋体" w:eastAsia="宋体" w:cs="宋体"/>
          <w:color w:val="000"/>
          <w:sz w:val="28"/>
          <w:szCs w:val="28"/>
        </w:rPr>
        <w:t xml:space="preserve">那一年我负责审定小学1—6年级的数学期末考试试题，我做了不下8遍，我仔细翻找了每一个知识点，我反复计算每一道题的答案。我一道题一道题的验证，连标点符号也不放过。考试虽已过去很久了，我的心依然悬在半空。那一年，我明白了什么叫如履薄冰，什么是胆战心惊。</w:t>
      </w:r>
    </w:p>
    <w:p>
      <w:pPr>
        <w:ind w:left="0" w:right="0" w:firstLine="560"/>
        <w:spacing w:before="450" w:after="450" w:line="312" w:lineRule="auto"/>
      </w:pPr>
      <w:r>
        <w:rPr>
          <w:rFonts w:ascii="宋体" w:hAnsi="宋体" w:eastAsia="宋体" w:cs="宋体"/>
          <w:color w:val="000"/>
          <w:sz w:val="28"/>
          <w:szCs w:val="28"/>
        </w:rPr>
        <w:t xml:space="preserve">直到今年，我才基本介入数学领域，有了自己的粗浅思考和想法。虽然期末考试的数学试题还不尽人意，但融入了我自己的思考，突出了数学即生活的思想，渗透了高效课堂的理念，对一线教师的数学教学有针对性、指导性。如果借此能改变教师“以学为主“关注过程的教学方式，就是我最大的欣慰。</w:t>
      </w:r>
    </w:p>
    <w:p>
      <w:pPr>
        <w:ind w:left="0" w:right="0" w:firstLine="560"/>
        <w:spacing w:before="450" w:after="450" w:line="312" w:lineRule="auto"/>
      </w:pPr>
      <w:r>
        <w:rPr>
          <w:rFonts w:ascii="宋体" w:hAnsi="宋体" w:eastAsia="宋体" w:cs="宋体"/>
          <w:color w:val="000"/>
          <w:sz w:val="28"/>
          <w:szCs w:val="28"/>
        </w:rPr>
        <w:t xml:space="preserve">为了丰富自己，我将自己变成一只采蜜的蜜蜂，所到之处，一旦有花香，我便竭力去实现采蜜的愿望。下乡笔记本上，密密麻麻的，每一个字都是一颗宝贵的珍珠;美一点体会，都注入了我的希望;每一份反思和设计，都印证了我的足迹。</w:t>
      </w:r>
    </w:p>
    <w:p>
      <w:pPr>
        <w:ind w:left="0" w:right="0" w:firstLine="560"/>
        <w:spacing w:before="450" w:after="450" w:line="312" w:lineRule="auto"/>
      </w:pPr>
      <w:r>
        <w:rPr>
          <w:rFonts w:ascii="宋体" w:hAnsi="宋体" w:eastAsia="宋体" w:cs="宋体"/>
          <w:color w:val="000"/>
          <w:sz w:val="28"/>
          <w:szCs w:val="28"/>
        </w:rPr>
        <w:t xml:space="preserve">我倍加珍惜每一次外出学习的机会。在西安参加的北京清华附小的“1+x“模式的课堂观摩，窦桂梅老师的真实课堂，让我感到深深的震撼。她开启的不仅是学生的思维，更有厚重的人生思考。“皇帝爱美，喜欢打扮这是他的爱好，本没有错，但是过分了，就会衍生出许多荒诞滑稽的事情。爱好一旦变成嗜好，超越了度，变成痴迷，就成为病态了。““皇帝在游行大典上出丑，第一责任人真的只是首次派遣出去的两位大臣吗?后来派去的那一群大臣呢?他们没有责任吗?皇帝自己也去看了，他就没有责任吗?““如果我们每个人都负有着主人翁的思想，都认为自己有责任，那么，一个集体，一个团队，一个公司，会很快趋于瘫痪的趋势吗?还会有事不关己，高高挂起的现象吗?“这一反问，激活了学生的思维，也激发了听课者的思考。将“责任人“的内涵和外延诠释得淋漓尽致。</w:t>
      </w:r>
    </w:p>
    <w:p>
      <w:pPr>
        <w:ind w:left="0" w:right="0" w:firstLine="560"/>
        <w:spacing w:before="450" w:after="450" w:line="312" w:lineRule="auto"/>
      </w:pPr>
      <w:r>
        <w:rPr>
          <w:rFonts w:ascii="宋体" w:hAnsi="宋体" w:eastAsia="宋体" w:cs="宋体"/>
          <w:color w:val="000"/>
          <w:sz w:val="28"/>
          <w:szCs w:val="28"/>
        </w:rPr>
        <w:t xml:space="preserve">宝鸡之行，高效课堂的理念贯彻的如此之深、之透让我有洞开心扉，醍醐灌顶之感。尤其是和副校长李晓萍、数学教研组长张荣娟的交流中，我深刻感受到我们学的是那么浅薄，领悟的非常浅显、有限。那次教研交流研讨活动上，我看到了我县教师的渴求和希冀，西街小学的老师们，通过一年来“121目标教学“模式的实验，步入瓶颈了，他们像一对穿越草原的骑士，来到广袤的大草原上，没有了路，也没有了方向，找不到东南西北了，陷入茫然和混沌之中。古城小学、景村小学的教师通过两、三个月的“临帖“学习，师生已经没有了当初的新鲜感，陷入疲倦之态。那次研讨交流，让我县教师找到了方向，真正明白了“教学有法，心中有模，手头无模“才是真境界。领导的安排的这次外出学习，真是一场及时雨，灌溉了一片片渴求引导的心田。</w:t>
      </w:r>
    </w:p>
    <w:p>
      <w:pPr>
        <w:ind w:left="0" w:right="0" w:firstLine="560"/>
        <w:spacing w:before="450" w:after="450" w:line="312" w:lineRule="auto"/>
      </w:pPr>
      <w:r>
        <w:rPr>
          <w:rFonts w:ascii="宋体" w:hAnsi="宋体" w:eastAsia="宋体" w:cs="宋体"/>
          <w:color w:val="000"/>
          <w:sz w:val="28"/>
          <w:szCs w:val="28"/>
        </w:rPr>
        <w:t xml:space="preserve">由此，我深切的感受到，学习是我一生的课程!</w:t>
      </w:r>
    </w:p>
    <w:p>
      <w:pPr>
        <w:ind w:left="0" w:right="0" w:firstLine="560"/>
        <w:spacing w:before="450" w:after="450" w:line="312" w:lineRule="auto"/>
      </w:pPr>
      <w:r>
        <w:rPr>
          <w:rFonts w:ascii="宋体" w:hAnsi="宋体" w:eastAsia="宋体" w:cs="宋体"/>
          <w:color w:val="000"/>
          <w:sz w:val="28"/>
          <w:szCs w:val="28"/>
        </w:rPr>
        <w:t xml:space="preserve">党教师演讲稿篇6</w:t>
      </w:r>
    </w:p>
    <w:p>
      <w:pPr>
        <w:ind w:left="0" w:right="0" w:firstLine="560"/>
        <w:spacing w:before="450" w:after="450" w:line="312" w:lineRule="auto"/>
      </w:pPr>
      <w:r>
        <w:rPr>
          <w:rFonts w:ascii="宋体" w:hAnsi="宋体" w:eastAsia="宋体" w:cs="宋体"/>
          <w:color w:val="000"/>
          <w:sz w:val="28"/>
          <w:szCs w:val="28"/>
        </w:rPr>
        <w:t xml:space="preserve">大家爱喝汤吗?我想大部分人都是喜欢喝汤的，一般的做法是：用餐前将15克盐放在汤里，味道很鲜美，人人都爱喝。如果换成这样的做法呢：因为盐对身体很重要，所以把盐从汤里提取出来，然后请你先吃15克盐，再喝淡而无味的汤，结果会怎样?大概是既吃不下盐也喝不下所谓的汤。</w:t>
      </w:r>
    </w:p>
    <w:p>
      <w:pPr>
        <w:ind w:left="0" w:right="0" w:firstLine="560"/>
        <w:spacing w:before="450" w:after="450" w:line="312" w:lineRule="auto"/>
      </w:pPr>
      <w:r>
        <w:rPr>
          <w:rFonts w:ascii="宋体" w:hAnsi="宋体" w:eastAsia="宋体" w:cs="宋体"/>
          <w:color w:val="000"/>
          <w:sz w:val="28"/>
          <w:szCs w:val="28"/>
        </w:rPr>
        <w:t xml:space="preserve">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读到这样一个故事：20x年约旦要建造一个国家核电站。经过一番比较，有五家公司入围，分别是一家美国公司，一家中国公司，一家比利时公司，和两家日本公司。五家公司实力相当，报价相同都是35亿美元，连工程设计都大同小异。为增加胜算，各家公司纷纷推出新举措，美国公司聘请了两位诺贝尔物理学奖获得者担任工程总顾问。两家日本公司握手言和，以一个集团的名义参加招标增强实力。中国公司向约旦派驻一个公关团队，团长，副团长都是约旦原子能委员会主席图坎留学时的同学。只有比利时公司不动声色，不但没什么新举措，反而还把报价抬高了五六千万，难道用这种方式表示放弃?</w:t>
      </w:r>
    </w:p>
    <w:p>
      <w:pPr>
        <w:ind w:left="0" w:right="0" w:firstLine="560"/>
        <w:spacing w:before="450" w:after="450" w:line="312" w:lineRule="auto"/>
      </w:pPr>
      <w:r>
        <w:rPr>
          <w:rFonts w:ascii="宋体" w:hAnsi="宋体" w:eastAsia="宋体" w:cs="宋体"/>
          <w:color w:val="000"/>
          <w:sz w:val="28"/>
          <w:szCs w:val="28"/>
        </w:rPr>
        <w:t xml:space="preserve">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560"/>
        <w:spacing w:before="450" w:after="450" w:line="312" w:lineRule="auto"/>
      </w:pPr>
      <w:r>
        <w:rPr>
          <w:rFonts w:ascii="宋体" w:hAnsi="宋体" w:eastAsia="宋体" w:cs="宋体"/>
          <w:color w:val="000"/>
          <w:sz w:val="28"/>
          <w:szCs w:val="28"/>
        </w:rPr>
        <w:t xml:space="preserve">如果有两个人都想要胖，一个人是通过不断地吃饭长胖，另一个人则是背了100斤大肉，那也很胖。但胖是外在于身体的，不是我们自己有机的营养。这就是读书之于生活工作的关系，只有读书后思考，思考后运用于工作生活中，书才能真正成为有益的营养。我想这才是“富有诗书气自华”的正解吧。</w:t>
      </w:r>
    </w:p>
    <w:p>
      <w:pPr>
        <w:ind w:left="0" w:right="0" w:firstLine="560"/>
        <w:spacing w:before="450" w:after="450" w:line="312" w:lineRule="auto"/>
      </w:pPr>
      <w:r>
        <w:rPr>
          <w:rFonts w:ascii="宋体" w:hAnsi="宋体" w:eastAsia="宋体" w:cs="宋体"/>
          <w:color w:val="000"/>
          <w:sz w:val="28"/>
          <w:szCs w:val="28"/>
        </w:rPr>
        <w:t xml:space="preserve">三月八日是妇女节，九月十日是教师节。我曾经得意于两个节都能过上。细想之下才觉有些无奈，因为设立这些节的初衷：应该是因为奉献了太多，牺牲了太多。作为女教师，我要对自己和所有的女教师说：教师的幸福不能仅仅来自学生的成功，女性的幸福也不能仅仅来自丈夫的成功，孩子的成才，同时还应该来自自身的充实与提高。我们要用阅读让自己的精神世界更加丰富，一杯茶，一本书，可以让我不去理会窗外的阳光明媚或是风雨交加，全身心的浸润在一种只属于我自己的最私密的幸福感里;我们要用阅读让自己变得更加从容，在生活工作中可以暂时摆脱那些难以释怀的得失喜悲，轻装上阵，每天都有好心情;我们要用阅读使自己变得更加智慧，在面对问题时，总可以去寻找最佳的解决方法，时刻都能信心十足。最后祝福我们每位女教师都能成为一个幸福的女人，一个精致的女人，一个和谐的女人。</w:t>
      </w:r>
    </w:p>
    <w:p>
      <w:pPr>
        <w:ind w:left="0" w:right="0" w:firstLine="560"/>
        <w:spacing w:before="450" w:after="450" w:line="312" w:lineRule="auto"/>
      </w:pPr>
      <w:r>
        <w:rPr>
          <w:rFonts w:ascii="宋体" w:hAnsi="宋体" w:eastAsia="宋体" w:cs="宋体"/>
          <w:color w:val="000"/>
          <w:sz w:val="28"/>
          <w:szCs w:val="28"/>
        </w:rPr>
        <w:t xml:space="preserve">党教师演讲稿篇7</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完美时刻，我们共同迎来了第25个教师节。能在这样一个个性的日子里，作为教师代表发言，我感到十分荣幸，情绪也个性激动。在那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_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2025-04-02T19:42:04+08:00</dcterms:created>
  <dcterms:modified xsi:type="dcterms:W3CDTF">2025-04-02T19:42:04+08:00</dcterms:modified>
</cp:coreProperties>
</file>

<file path=docProps/custom.xml><?xml version="1.0" encoding="utf-8"?>
<Properties xmlns="http://schemas.openxmlformats.org/officeDocument/2006/custom-properties" xmlns:vt="http://schemas.openxmlformats.org/officeDocument/2006/docPropsVTypes"/>
</file>