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社会领域心得体会7篇</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很多人在写好心得体会之后，都是可以让自己的感受得到很好表达的，想必很多人都是在为怎么进行心得体会的写作感到发愁，下面是小编为您分享的社会领域心得体会7篇，感谢您的参阅。社会领域心得体会篇1这几天我学习的是《3-6岁儿童学习与发展指南》中的社...</w:t>
      </w:r>
    </w:p>
    <w:p>
      <w:pPr>
        <w:ind w:left="0" w:right="0" w:firstLine="560"/>
        <w:spacing w:before="450" w:after="450" w:line="312" w:lineRule="auto"/>
      </w:pPr>
      <w:r>
        <w:rPr>
          <w:rFonts w:ascii="宋体" w:hAnsi="宋体" w:eastAsia="宋体" w:cs="宋体"/>
          <w:color w:val="000"/>
          <w:sz w:val="28"/>
          <w:szCs w:val="28"/>
        </w:rPr>
        <w:t xml:space="preserve">很多人在写好心得体会之后，都是可以让自己的感受得到很好表达的，想必很多人都是在为怎么进行心得体会的写作感到发愁，下面是小编为您分享的社会领域心得体会7篇，感谢您的参阅。</w:t>
      </w:r>
    </w:p>
    <w:p>
      <w:pPr>
        <w:ind w:left="0" w:right="0" w:firstLine="560"/>
        <w:spacing w:before="450" w:after="450" w:line="312" w:lineRule="auto"/>
      </w:pPr>
      <w:r>
        <w:rPr>
          <w:rFonts w:ascii="宋体" w:hAnsi="宋体" w:eastAsia="宋体" w:cs="宋体"/>
          <w:color w:val="000"/>
          <w:sz w:val="28"/>
          <w:szCs w:val="28"/>
        </w:rPr>
        <w:t xml:space="preserve">社会领域心得体会篇1</w:t>
      </w:r>
    </w:p>
    <w:p>
      <w:pPr>
        <w:ind w:left="0" w:right="0" w:firstLine="560"/>
        <w:spacing w:before="450" w:after="450" w:line="312" w:lineRule="auto"/>
      </w:pPr>
      <w:r>
        <w:rPr>
          <w:rFonts w:ascii="宋体" w:hAnsi="宋体" w:eastAsia="宋体" w:cs="宋体"/>
          <w:color w:val="000"/>
          <w:sz w:val="28"/>
          <w:szCs w:val="28"/>
        </w:rPr>
        <w:t xml:space="preserve">这几天我学习的是《3-6岁儿童学习与发展指南》中的社会领域，通过学习受益颇多、感触也颇多。尤其是里面的一些案例，更是让我陷入了深深的思考。</w:t>
      </w:r>
    </w:p>
    <w:p>
      <w:pPr>
        <w:ind w:left="0" w:right="0" w:firstLine="560"/>
        <w:spacing w:before="450" w:after="450" w:line="312" w:lineRule="auto"/>
      </w:pPr>
      <w:r>
        <w:rPr>
          <w:rFonts w:ascii="宋体" w:hAnsi="宋体" w:eastAsia="宋体" w:cs="宋体"/>
          <w:color w:val="000"/>
          <w:sz w:val="28"/>
          <w:szCs w:val="28"/>
        </w:rPr>
        <w:t xml:space="preserve">记得里面有一个案例是这样的：一个叫小雅女孩，有一天要和妈妈玩上课的游戏，妈妈就边弄手中的袋子，边扮演学生，可是让妈妈没想到的情景出现了，小雅凶凶的批评妈妈，批评玩妈妈之后又开始批评妈妈旁边的布娃娃，上了两个月幼儿园的小雅的举动俨然是和老师学的，听完这个案例之后，我深深的感受到教师言行的重要性，幼儿社会学习的主要方式是模仿，而老师在幼儿的心中具有独特的地位，是幼儿经常主要的模仿对象，所以，老师一定要慎言慎行，切勿一味的批评教育，认真思考，善于反思，不断钻研尝试有效的教育策略，真正做到为人师表。</w:t>
      </w:r>
    </w:p>
    <w:p>
      <w:pPr>
        <w:ind w:left="0" w:right="0" w:firstLine="560"/>
        <w:spacing w:before="450" w:after="450" w:line="312" w:lineRule="auto"/>
      </w:pPr>
      <w:r>
        <w:rPr>
          <w:rFonts w:ascii="宋体" w:hAnsi="宋体" w:eastAsia="宋体" w:cs="宋体"/>
          <w:color w:val="000"/>
          <w:sz w:val="28"/>
          <w:szCs w:val="28"/>
        </w:rPr>
        <w:t xml:space="preserve">还有一个案例是关于物质强化的案例，这让我不禁想起了平日里教育教学活动的场景，在孩子们读《帮我早读书》的时候，有些孩子不能认真读，这时我会拿着山楂之类的小零食对孩子们说：“现在老师看看谁读得好，读的好的小朋友有奖励的。”边说边晃动手中的小零食，这招很有用，孩子们立刻都能很认真的读了，原本我还为我的方法奏效感到高兴，可是听完这个案例，我知道了我错了，因为物质奖励的作用是短暂的，只有最终唤起幼儿内在的自尊和满足感才是最有效的。而不当的奖励会变成一种贿赂和交换，反而产生不良的后果。</w:t>
      </w:r>
    </w:p>
    <w:p>
      <w:pPr>
        <w:ind w:left="0" w:right="0" w:firstLine="560"/>
        <w:spacing w:before="450" w:after="450" w:line="312" w:lineRule="auto"/>
      </w:pPr>
      <w:r>
        <w:rPr>
          <w:rFonts w:ascii="宋体" w:hAnsi="宋体" w:eastAsia="宋体" w:cs="宋体"/>
          <w:color w:val="000"/>
          <w:sz w:val="28"/>
          <w:szCs w:val="28"/>
        </w:rPr>
        <w:t xml:space="preserve">通过《指南》的学习让我反思了很多，也教会了我很多东西，我懂得了对幼儿社会领域的教育要注意些什么，如要提高师幼互动的质量、支持幼儿的同伴交往，教师对幼儿的干预要恰到好处、引导幼儿换位思考、注意培养自律等。</w:t>
      </w:r>
    </w:p>
    <w:p>
      <w:pPr>
        <w:ind w:left="0" w:right="0" w:firstLine="560"/>
        <w:spacing w:before="450" w:after="450" w:line="312" w:lineRule="auto"/>
      </w:pPr>
      <w:r>
        <w:rPr>
          <w:rFonts w:ascii="宋体" w:hAnsi="宋体" w:eastAsia="宋体" w:cs="宋体"/>
          <w:color w:val="000"/>
          <w:sz w:val="28"/>
          <w:szCs w:val="28"/>
        </w:rPr>
        <w:t xml:space="preserve">社会领域心得体会篇2</w:t>
      </w:r>
    </w:p>
    <w:p>
      <w:pPr>
        <w:ind w:left="0" w:right="0" w:firstLine="560"/>
        <w:spacing w:before="450" w:after="450" w:line="312" w:lineRule="auto"/>
      </w:pPr>
      <w:r>
        <w:rPr>
          <w:rFonts w:ascii="宋体" w:hAnsi="宋体" w:eastAsia="宋体" w:cs="宋体"/>
          <w:color w:val="000"/>
          <w:sz w:val="28"/>
          <w:szCs w:val="28"/>
        </w:rPr>
        <w:t xml:space="preserve">最近我学习了五大领域新纲要，通过学习，感受深刻，收获颇多。</w:t>
      </w:r>
    </w:p>
    <w:p>
      <w:pPr>
        <w:ind w:left="0" w:right="0" w:firstLine="560"/>
        <w:spacing w:before="450" w:after="450" w:line="312" w:lineRule="auto"/>
      </w:pPr>
      <w:r>
        <w:rPr>
          <w:rFonts w:ascii="宋体" w:hAnsi="宋体" w:eastAsia="宋体" w:cs="宋体"/>
          <w:color w:val="000"/>
          <w:sz w:val="28"/>
          <w:szCs w:val="28"/>
        </w:rPr>
        <w:t xml:space="preserve">学习了新纲要我体会到国家对学前教育的重视程度，同时也感觉到我们作为幼儿教师的重大责任.我们应该踏踏实实地在自己的岗位上工作，用自己炽热的心去培育祖国的花朵，我们要为幼儿的一生打好基础。幼儿园教育是终生教育的奠基阶段，我们应该因地制宜地实施素质教育，还要从小培养良好的行为习惯。俗话说：好习惯难养成，坏习惯一学就会。只有在良好的教育环境下渐渐地养成好习惯，长大才不会走弯路。现在社会的青少年犯罪例子比比皆是，这是需要反思的，这都是从小缺乏正确的教育的缘故。我们应该营造一个良好的学习环境让幼儿能够更好地正确发展，幼儿园还应该与家庭、社区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我们应从各方面入手，从不同的角度促进幼儿情感、态度、能力、知识、技能等方面的发展，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幼儿园在重视幼儿身体健康的同时，要高度重视幼儿的心理健康，有性格内向或有孤独症的幼儿，我们应及时关注，应在学习和生活上给予更多的关注和关怀，让他们感觉到他也是受关注的，鼓励他们和小朋友一起生活、探索、发现。</w:t>
      </w:r>
    </w:p>
    <w:p>
      <w:pPr>
        <w:ind w:left="0" w:right="0" w:firstLine="560"/>
        <w:spacing w:before="450" w:after="450" w:line="312" w:lineRule="auto"/>
      </w:pPr>
      <w:r>
        <w:rPr>
          <w:rFonts w:ascii="宋体" w:hAnsi="宋体" w:eastAsia="宋体" w:cs="宋体"/>
          <w:color w:val="000"/>
          <w:sz w:val="28"/>
          <w:szCs w:val="28"/>
        </w:rPr>
        <w:t xml:space="preserve">2、既要高度重视和满足幼儿受保护、受照顾的需要，又要尊重和满足他们不断增长的独立要求，避免过度保护和包办，鼓励并知道幼儿自理、自立的尝试。由于家长的溺爱导致孩子自立能力下降的例子很多。有些到大学还要父母包办。父母的这种过分的行为会阻碍孩子的自身发展，将来会不适应这个竞争的社会，会产生很多一系列的连环反应。</w:t>
      </w:r>
    </w:p>
    <w:p>
      <w:pPr>
        <w:ind w:left="0" w:right="0" w:firstLine="560"/>
        <w:spacing w:before="450" w:after="450" w:line="312" w:lineRule="auto"/>
      </w:pPr>
      <w:r>
        <w:rPr>
          <w:rFonts w:ascii="宋体" w:hAnsi="宋体" w:eastAsia="宋体" w:cs="宋体"/>
          <w:color w:val="000"/>
          <w:sz w:val="28"/>
          <w:szCs w:val="28"/>
        </w:rPr>
        <w:t xml:space="preserve">3、要充分尊重幼儿生长发育的规律。</w:t>
      </w:r>
    </w:p>
    <w:p>
      <w:pPr>
        <w:ind w:left="0" w:right="0" w:firstLine="560"/>
        <w:spacing w:before="450" w:after="450" w:line="312" w:lineRule="auto"/>
      </w:pPr>
      <w:r>
        <w:rPr>
          <w:rFonts w:ascii="宋体" w:hAnsi="宋体" w:eastAsia="宋体" w:cs="宋体"/>
          <w:color w:val="000"/>
          <w:sz w:val="28"/>
          <w:szCs w:val="28"/>
        </w:rPr>
        <w:t xml:space="preserve">4、要培养幼儿对体育活动的兴趣，根据幼儿的特点组织生动有趣、形式多样的体育活动，吸引幼儿主动参与。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语言的发展很重要，它会直接渗透在各个领域之中。语言能力是在运用的过程中发展起来的，发展幼儿语言的关键是我们要创设一个能使他们想说、敢说、喜欢说、有机会说、并能得到积极应答的环境，在丰富多彩的活动中去扩展幼儿的经验。</w:t>
      </w:r>
    </w:p>
    <w:p>
      <w:pPr>
        <w:ind w:left="0" w:right="0" w:firstLine="560"/>
        <w:spacing w:before="450" w:after="450" w:line="312" w:lineRule="auto"/>
      </w:pPr>
      <w:r>
        <w:rPr>
          <w:rFonts w:ascii="宋体" w:hAnsi="宋体" w:eastAsia="宋体" w:cs="宋体"/>
          <w:color w:val="000"/>
          <w:sz w:val="28"/>
          <w:szCs w:val="28"/>
        </w:rPr>
        <w:t xml:space="preserve">2、幼儿的语言学习具有个别化的特点，教师与幼儿的个别交流，幼儿之间的自由交流等对幼儿语言发展具有特殊的意义。对语言发展较薄弱的幼儿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我们班这个学期来了一位新生，他们对于这个环境是陌生的，我必须让他们尽快适应这个环境。所以我会密切关注他们，向他们介绍班里的小朋友，让小朋友和他们一起玩，引导他们多和大家一起玩。让他们适应下来，不胆怯，对不爱交往的幼儿进行个别指导，让他们感觉到这个大家庭的温暖。</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在区域活动角里，汽车城和建筑区男孩子最喜欢去，根据他们的兴趣我提出了一系列的要求，让他们在原有的基础上进行进一步的探索。</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我们应从小培养幼儿对艺术的修养。幼儿艺术活动的能力是在大胆地表现过程中逐渐发展起来的，教师的作用应主要在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社会领域心得体会篇3</w:t>
      </w:r>
    </w:p>
    <w:p>
      <w:pPr>
        <w:ind w:left="0" w:right="0" w:firstLine="560"/>
        <w:spacing w:before="450" w:after="450" w:line="312" w:lineRule="auto"/>
      </w:pPr>
      <w:r>
        <w:rPr>
          <w:rFonts w:ascii="宋体" w:hAnsi="宋体" w:eastAsia="宋体" w:cs="宋体"/>
          <w:color w:val="000"/>
          <w:sz w:val="28"/>
          <w:szCs w:val="28"/>
        </w:rPr>
        <w:t xml:space="preserve">这次做为一名新教师，我有幸参加了各位名师为我们作的五大领域培训，使我再次对五大领域有了更深刻的领会。</w:t>
      </w:r>
    </w:p>
    <w:p>
      <w:pPr>
        <w:ind w:left="0" w:right="0" w:firstLine="560"/>
        <w:spacing w:before="450" w:after="450" w:line="312" w:lineRule="auto"/>
      </w:pPr>
      <w:r>
        <w:rPr>
          <w:rFonts w:ascii="宋体" w:hAnsi="宋体" w:eastAsia="宋体" w:cs="宋体"/>
          <w:color w:val="000"/>
          <w:sz w:val="28"/>
          <w:szCs w:val="28"/>
        </w:rPr>
        <w:t xml:space="preserve">语言领域：我认为语言学习最重要的是能运用，能交流。所以教师一定要让孩子多说，对于那些内向的幼儿更要要让孩子学会交流就需要老师用爱心和童心来走进孩子，主动与孩子们交谈。坐在宝宝的身边问长问短，让幼儿感觉老师像妈妈一样，久而久之，宝宝们有什么开心的不开心的都可以和老师说。另外，在课堂上可以多教给孩子一些美好的书面语言，在日常生活中时不时地用上几次，给孩子们一些美好语言的引领。</w:t>
      </w:r>
    </w:p>
    <w:p>
      <w:pPr>
        <w:ind w:left="0" w:right="0" w:firstLine="560"/>
        <w:spacing w:before="450" w:after="450" w:line="312" w:lineRule="auto"/>
      </w:pPr>
      <w:r>
        <w:rPr>
          <w:rFonts w:ascii="宋体" w:hAnsi="宋体" w:eastAsia="宋体" w:cs="宋体"/>
          <w:color w:val="000"/>
          <w:sz w:val="28"/>
          <w:szCs w:val="28"/>
        </w:rPr>
        <w:t xml:space="preserve">艺术：艺术教学就是要让孩子们感受到美，孩子们虽小，但对美的感受能力是很强的，不管是音乐活动还是美术活动，只有在美的熏染下才能引起幼儿的情感共鸣。比如美术活动，教师选择的材料一定要是美的，教师的范画也要是美的，教师的指导语言也要美。在音乐活动中，教师的声音要美，教师的身体姿势要美，选择的音乐也要美。同时，在很多时候，音乐和美术可以结合起来，相辅相成，带给孩子们更多美的体验。</w:t>
      </w:r>
    </w:p>
    <w:p>
      <w:pPr>
        <w:ind w:left="0" w:right="0" w:firstLine="560"/>
        <w:spacing w:before="450" w:after="450" w:line="312" w:lineRule="auto"/>
      </w:pPr>
      <w:r>
        <w:rPr>
          <w:rFonts w:ascii="宋体" w:hAnsi="宋体" w:eastAsia="宋体" w:cs="宋体"/>
          <w:color w:val="000"/>
          <w:sz w:val="28"/>
          <w:szCs w:val="28"/>
        </w:rPr>
        <w:t xml:space="preserve">健康：健康主要是带给孩子们良好的心理及健康的体魄。良好的心理就需要教师细心关注幼儿，发现幼儿情绪不稳定及时开导，交给孩子们一些发泄不良情绪的方法。健康的体魄就需要老师循序渐进地安排一些体育锻炼项目，每天进行必要的户外锻炼。同时，对孩子们的安全教育也必不可少。</w:t>
      </w:r>
    </w:p>
    <w:p>
      <w:pPr>
        <w:ind w:left="0" w:right="0" w:firstLine="560"/>
        <w:spacing w:before="450" w:after="450" w:line="312" w:lineRule="auto"/>
      </w:pPr>
      <w:r>
        <w:rPr>
          <w:rFonts w:ascii="宋体" w:hAnsi="宋体" w:eastAsia="宋体" w:cs="宋体"/>
          <w:color w:val="000"/>
          <w:sz w:val="28"/>
          <w:szCs w:val="28"/>
        </w:rPr>
        <w:t xml:space="preserve">社会：我认为社会就是要培养孩子们的适应社会的能力。所以让孩子学会遵守日常生活中的规则是很重要的。其次，培养孩子的交往能力也很重要的。我认为交往能力培养最有效的方式是自主活动。在自主活动中，孩子们是自由的，放松的，他们会主动与人协商。另外，对于孩子之间的一些纠纷，教师不要急于制止，在保证孩子安全的情况下让他们自己解决，这样，孩子们就会逐步学会与人交往。</w:t>
      </w:r>
    </w:p>
    <w:p>
      <w:pPr>
        <w:ind w:left="0" w:right="0" w:firstLine="560"/>
        <w:spacing w:before="450" w:after="450" w:line="312" w:lineRule="auto"/>
      </w:pPr>
      <w:r>
        <w:rPr>
          <w:rFonts w:ascii="宋体" w:hAnsi="宋体" w:eastAsia="宋体" w:cs="宋体"/>
          <w:color w:val="000"/>
          <w:sz w:val="28"/>
          <w:szCs w:val="28"/>
        </w:rPr>
        <w:t xml:space="preserve">科学：主要是培养幼儿掌握认识事物的方法，以及对大自然探究的兴趣。教师要做的就是迎合孩子们的兴趣，给孩子们提供相应的材料，抛给孩子们一些简单的问题，在幼儿有需要的时候适时得点拨，在孩子们有收获时进行及时小结提升。最重要的就是鼓励，激励孩子们进行更多的探索。</w:t>
      </w:r>
    </w:p>
    <w:p>
      <w:pPr>
        <w:ind w:left="0" w:right="0" w:firstLine="560"/>
        <w:spacing w:before="450" w:after="450" w:line="312" w:lineRule="auto"/>
      </w:pPr>
      <w:r>
        <w:rPr>
          <w:rFonts w:ascii="宋体" w:hAnsi="宋体" w:eastAsia="宋体" w:cs="宋体"/>
          <w:color w:val="000"/>
          <w:sz w:val="28"/>
          <w:szCs w:val="28"/>
        </w:rPr>
        <w:t xml:space="preserve">社会领域心得体会篇4</w:t>
      </w:r>
    </w:p>
    <w:p>
      <w:pPr>
        <w:ind w:left="0" w:right="0" w:firstLine="560"/>
        <w:spacing w:before="450" w:after="450" w:line="312" w:lineRule="auto"/>
      </w:pPr>
      <w:r>
        <w:rPr>
          <w:rFonts w:ascii="宋体" w:hAnsi="宋体" w:eastAsia="宋体" w:cs="宋体"/>
          <w:color w:val="000"/>
          <w:sz w:val="28"/>
          <w:szCs w:val="28"/>
        </w:rPr>
        <w:t xml:space="preserve">这学期通过参加社会基地教研活动，以及对《指南》中社会领域内容的学习，我的收获非常大。教研活动中有争论，也有思考，在争论和思考中，我们学会了多角度思考、表达、改进和完善自己。活动中各园的老师相互交流讨论，给了我很好的帮助：我认识到温暖、关爱和平等的家庭和集体生活氛围的创设对幼儿的重要性，以及良好的亲子关系、同伴关系和师生关系的重要性；只有认真学习《指南》中关于社会领域的内容，学透吃透，才能在制定社会领域小目标的时候始终围绕着社会教育的大目标及理念，在此基础上还要遵循不同年龄段幼儿身心发展的规律；在组织社会教育活动时，教师要为幼儿创设温馨的愉快地互动交往平台，注重幼儿的“体验”；教师要学会整合信息并在尝试中反思，日常生活中的积累是很重要的，只有一点一滴的积累才能厚积薄发，才能获得提高；最重要的是，教师要做一个“有心人”，要善于捕捉生活中对幼儿有价值的东西，使孩子有情感的触动，这样才能使社会性内化，促进孩子社会性的发展。</w:t>
      </w:r>
    </w:p>
    <w:p>
      <w:pPr>
        <w:ind w:left="0" w:right="0" w:firstLine="560"/>
        <w:spacing w:before="450" w:after="450" w:line="312" w:lineRule="auto"/>
      </w:pPr>
      <w:r>
        <w:rPr>
          <w:rFonts w:ascii="宋体" w:hAnsi="宋体" w:eastAsia="宋体" w:cs="宋体"/>
          <w:color w:val="000"/>
          <w:sz w:val="28"/>
          <w:szCs w:val="28"/>
        </w:rPr>
        <w:t xml:space="preserve">我建议今后的基地教研活动能展示一些优秀的教育活动，并希望能有机会观摩，学习到更多优秀的东西。</w:t>
      </w:r>
    </w:p>
    <w:p>
      <w:pPr>
        <w:ind w:left="0" w:right="0" w:firstLine="560"/>
        <w:spacing w:before="450" w:after="450" w:line="312" w:lineRule="auto"/>
      </w:pPr>
      <w:r>
        <w:rPr>
          <w:rFonts w:ascii="宋体" w:hAnsi="宋体" w:eastAsia="宋体" w:cs="宋体"/>
          <w:color w:val="000"/>
          <w:sz w:val="28"/>
          <w:szCs w:val="28"/>
        </w:rPr>
        <w:t xml:space="preserve">1、社会领域教育是幼儿园教育的重要组成部分，它是以发展幼儿的社会性为目标，以增进幼儿的社会认知，激发幼儿的社会情感，引导幼儿的社会行为为主要内容。</w:t>
      </w:r>
    </w:p>
    <w:p>
      <w:pPr>
        <w:ind w:left="0" w:right="0" w:firstLine="560"/>
        <w:spacing w:before="450" w:after="450" w:line="312" w:lineRule="auto"/>
      </w:pPr>
      <w:r>
        <w:rPr>
          <w:rFonts w:ascii="宋体" w:hAnsi="宋体" w:eastAsia="宋体" w:cs="宋体"/>
          <w:color w:val="000"/>
          <w:sz w:val="28"/>
          <w:szCs w:val="28"/>
        </w:rPr>
        <w:t xml:space="preserve">2、社会领域教育应该是生动的，与幼儿一日生活紧密联系的，内容选择应该建立在幼儿已有经验的基础上，让幼儿亲身去体验、亲近社会。通过真实的社会事件和生活情境，培养幼儿的基本生活能力和技能，并增进幼儿的相关知识，激发幼儿的社会情感。充分利用现实生活，在生活活动中教师要善于捕捉生活中对幼儿有价值的东西让幼儿练习、实践，结合现实生活的社会教育使幼儿在已有的经验上得到提高。</w:t>
      </w:r>
    </w:p>
    <w:p>
      <w:pPr>
        <w:ind w:left="0" w:right="0" w:firstLine="560"/>
        <w:spacing w:before="450" w:after="450" w:line="312" w:lineRule="auto"/>
      </w:pPr>
      <w:r>
        <w:rPr>
          <w:rFonts w:ascii="宋体" w:hAnsi="宋体" w:eastAsia="宋体" w:cs="宋体"/>
          <w:color w:val="000"/>
          <w:sz w:val="28"/>
          <w:szCs w:val="28"/>
        </w:rPr>
        <w:t xml:space="preserve">3、教师应从学习入手把握《指南》各领域核心内容，整合信息在尝试中反思，随时关注幼儿及时捕捉生活中有价值的信息。</w:t>
      </w:r>
    </w:p>
    <w:p>
      <w:pPr>
        <w:ind w:left="0" w:right="0" w:firstLine="560"/>
        <w:spacing w:before="450" w:after="450" w:line="312" w:lineRule="auto"/>
      </w:pPr>
      <w:r>
        <w:rPr>
          <w:rFonts w:ascii="宋体" w:hAnsi="宋体" w:eastAsia="宋体" w:cs="宋体"/>
          <w:color w:val="000"/>
          <w:sz w:val="28"/>
          <w:szCs w:val="28"/>
        </w:rPr>
        <w:t xml:space="preserve">我认为自己在社会领域教育中存在的问题是：缺乏幼儿的亲身体验，在实际的教育教学中往往更加偏重于知识和能力的培养。一般都是引用一个故事或者告诉孩子怎样去做，直接把信息送入到幼儿的脑子里，而忽略了幼儿亲社会行为的培养，很少让幼儿自己去体验、去发现。本学期通过这几次去各园观摩学习，有效地解决了这个问题。</w:t>
      </w:r>
    </w:p>
    <w:p>
      <w:pPr>
        <w:ind w:left="0" w:right="0" w:firstLine="560"/>
        <w:spacing w:before="450" w:after="450" w:line="312" w:lineRule="auto"/>
      </w:pPr>
      <w:r>
        <w:rPr>
          <w:rFonts w:ascii="宋体" w:hAnsi="宋体" w:eastAsia="宋体" w:cs="宋体"/>
          <w:color w:val="000"/>
          <w:sz w:val="28"/>
          <w:szCs w:val="28"/>
        </w:rPr>
        <w:t xml:space="preserve">在以后的教育教学中我会为幼儿多创造一些合作交流的机会，引导幼儿在与同伴的交往中学会友爱和谦让，合作和互助，坚持正面教育的原则，为幼儿树立优秀的榜样，对幼儿给予积极的鼓励和肯定。另外，教师要以自身良好的师德给予幼儿潜移默化的教育，使幼儿在日常生活中得到熏陶。</w:t>
      </w:r>
    </w:p>
    <w:p>
      <w:pPr>
        <w:ind w:left="0" w:right="0" w:firstLine="560"/>
        <w:spacing w:before="450" w:after="450" w:line="312" w:lineRule="auto"/>
      </w:pPr>
      <w:r>
        <w:rPr>
          <w:rFonts w:ascii="宋体" w:hAnsi="宋体" w:eastAsia="宋体" w:cs="宋体"/>
          <w:color w:val="000"/>
          <w:sz w:val="28"/>
          <w:szCs w:val="28"/>
        </w:rPr>
        <w:t xml:space="preserve">社会领域心得体会篇5</w:t>
      </w:r>
    </w:p>
    <w:p>
      <w:pPr>
        <w:ind w:left="0" w:right="0" w:firstLine="560"/>
        <w:spacing w:before="450" w:after="450" w:line="312" w:lineRule="auto"/>
      </w:pPr>
      <w:r>
        <w:rPr>
          <w:rFonts w:ascii="宋体" w:hAnsi="宋体" w:eastAsia="宋体" w:cs="宋体"/>
          <w:color w:val="000"/>
          <w:sz w:val="28"/>
          <w:szCs w:val="28"/>
        </w:rPr>
        <w:t xml:space="preserve">?3-6岁儿童学习与发展指南》不仅是一份指导幼儿健康成长的重要的纲领文件，也是一个风向标，它具体的说明了3-6岁学龄前儿童的发展水平和能力，为教师和家长们提供了很好的参考和借鉴。</w:t>
      </w:r>
    </w:p>
    <w:p>
      <w:pPr>
        <w:ind w:left="0" w:right="0" w:firstLine="560"/>
        <w:spacing w:before="450" w:after="450" w:line="312" w:lineRule="auto"/>
      </w:pPr>
      <w:r>
        <w:rPr>
          <w:rFonts w:ascii="宋体" w:hAnsi="宋体" w:eastAsia="宋体" w:cs="宋体"/>
          <w:color w:val="000"/>
          <w:sz w:val="28"/>
          <w:szCs w:val="28"/>
        </w:rPr>
        <w:t xml:space="preserve">通过学习了社会领域部分，我了解了在幼儿园期间，老师的责任和任务是多么的重要。3-6岁是幼儿人格、性格、社交能力发展的重要时期，老师的正确引导和细心的观察会促使幼儿各方面朝好的方向发展。老师不仅要帮助幼儿学会如何与同伴交往，而且还要教会幼儿基本的社会行为规范，让幼儿习得现实社会中所必须掌握的社会技能。</w:t>
      </w:r>
    </w:p>
    <w:p>
      <w:pPr>
        <w:ind w:left="0" w:right="0" w:firstLine="560"/>
        <w:spacing w:before="450" w:after="450" w:line="312" w:lineRule="auto"/>
      </w:pPr>
      <w:r>
        <w:rPr>
          <w:rFonts w:ascii="宋体" w:hAnsi="宋体" w:eastAsia="宋体" w:cs="宋体"/>
          <w:color w:val="000"/>
          <w:sz w:val="28"/>
          <w:szCs w:val="28"/>
        </w:rPr>
        <w:t xml:space="preserve">教师要用正确的价值观、人生观引导幼儿往好的方向发展，培养关爱他人、诚实自信、自尊自爱等等优秀品质。孩子的发展在时时刻刻的进行着，在幼儿园学习生活的时间里，可能前一刻变现如此，下一刻又因为某件事或者某个人而发生改变。所以作为老师要时刻注意孩子的表现，哪怕是一个小小的表情和动作，都可能预示着某种变化。在对老师的“五心”要求中，最难做到的也就是这个细心了。如果一个小朋友因为某件小事受到伤害，他可能没有跟老师说，只是默默的自己承受，但老师没有发现，没有及时的开导，那么可能会导致这名幼儿性格更加孤僻或者采取消极的方式解决问题，发泄情绪。因为孩子的是非观还没有完全确立，很多事情需要大人进行引导或者判断，所以对孩子们的细心观察是教师的最重要的工作任务。</w:t>
      </w:r>
    </w:p>
    <w:p>
      <w:pPr>
        <w:ind w:left="0" w:right="0" w:firstLine="560"/>
        <w:spacing w:before="450" w:after="450" w:line="312" w:lineRule="auto"/>
      </w:pPr>
      <w:r>
        <w:rPr>
          <w:rFonts w:ascii="宋体" w:hAnsi="宋体" w:eastAsia="宋体" w:cs="宋体"/>
          <w:color w:val="000"/>
          <w:sz w:val="28"/>
          <w:szCs w:val="28"/>
        </w:rPr>
        <w:t xml:space="preserve">其实不光是幼儿发展的社会领域部分，各个领域都需要老师们的细心观察，正确的引导。幼儿是一本本不断不断变换内容的书，需要我们细细翻阅，仔细品读。</w:t>
      </w:r>
    </w:p>
    <w:p>
      <w:pPr>
        <w:ind w:left="0" w:right="0" w:firstLine="560"/>
        <w:spacing w:before="450" w:after="450" w:line="312" w:lineRule="auto"/>
      </w:pPr>
      <w:r>
        <w:rPr>
          <w:rFonts w:ascii="宋体" w:hAnsi="宋体" w:eastAsia="宋体" w:cs="宋体"/>
          <w:color w:val="000"/>
          <w:sz w:val="28"/>
          <w:szCs w:val="28"/>
        </w:rPr>
        <w:t xml:space="preserve">社会领域心得体会篇6</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做到了以下几点：</w:t>
      </w:r>
    </w:p>
    <w:p>
      <w:pPr>
        <w:ind w:left="0" w:right="0" w:firstLine="560"/>
        <w:spacing w:before="450" w:after="450" w:line="312" w:lineRule="auto"/>
      </w:pPr>
      <w:r>
        <w:rPr>
          <w:rFonts w:ascii="宋体" w:hAnsi="宋体" w:eastAsia="宋体" w:cs="宋体"/>
          <w:color w:val="000"/>
          <w:sz w:val="28"/>
          <w:szCs w:val="28"/>
        </w:rPr>
        <w:t xml:space="preserve">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做好理论学习笔记，并且要学以致用，把所学理论与自己教学实践相结合，同时，积极参与本园观摩活动，努力提高自身教育理论及授课水平。进一步学习《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3、实行随机查课的制度，督促教师备好课，上好课，提高教育教学质量。（每周1——2节）课后及时与授课教师进行交流，并给予评价。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各有所长，建立教研活动轮值制。轮流主持，充分创造机会让教师主动积极参与，形成教学互助，让教师既当学员，又当教员。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社会领域心得体会篇7</w:t>
      </w:r>
    </w:p>
    <w:p>
      <w:pPr>
        <w:ind w:left="0" w:right="0" w:firstLine="560"/>
        <w:spacing w:before="450" w:after="450" w:line="312" w:lineRule="auto"/>
      </w:pPr>
      <w:r>
        <w:rPr>
          <w:rFonts w:ascii="宋体" w:hAnsi="宋体" w:eastAsia="宋体" w:cs="宋体"/>
          <w:color w:val="000"/>
          <w:sz w:val="28"/>
          <w:szCs w:val="28"/>
        </w:rPr>
        <w:t xml:space="preserve">幼儿园五大领域课程集社会、语言、科学、健康、艺术为一体，淡化教师的\"教\"，强化幼儿的\"学\",使幼儿真正的成为活动的主体，强调幼儿的主动参与、操作、体验和感受，突出在玩中学，在做中学在活动中发展的思想。在《纲要》的学习与探索中，我们将新的教育理念融入课程设置中。将各领域的活动有机地整合，相互渗透，注重趣味性、活动性，寓教育于生活、学习中。本学期，我们开设了《我是*班小朋友》、《健康的我》、《小小美食家》、《颜色万花筒》等主题活动，重视幼儿的兴趣需要，根据幼儿的需要有计划、有目的地开展活动。综合运用各种丰富的方法、形式，大胆探索课程开发模式。以主题的形式综合幼儿各领域的学习内容，并把五大领域间的知识相互渗透。把主题内容直接和幼儿的真实生活经验联系起来，使主题建构在幼儿已知和想知道更多的知识背景上。每个主题都和幼儿熟悉的、感兴趣的事物联系起来。</w:t>
      </w:r>
    </w:p>
    <w:p>
      <w:pPr>
        <w:ind w:left="0" w:right="0" w:firstLine="560"/>
        <w:spacing w:before="450" w:after="450" w:line="312" w:lineRule="auto"/>
      </w:pPr>
      <w:r>
        <w:rPr>
          <w:rFonts w:ascii="宋体" w:hAnsi="宋体" w:eastAsia="宋体" w:cs="宋体"/>
          <w:color w:val="000"/>
          <w:sz w:val="28"/>
          <w:szCs w:val="28"/>
        </w:rPr>
        <w:t xml:space="preserve">加强户外活动，开展好园本课程研修的工作，根据大、中、小班体育活动的结构和模式，开展适宜幼儿发展的体育活动。针对幼儿已有的运动基础，本学期我们通过一物多玩、区域性体育游戏、班级运动会活动等多种方法，进一步促进幼儿基本动作的发展，及初步创造性游戏的能力，同时也提高教师的创造性的工作能力。根据幼儿特点在开展丰富体育活动的同时注重幼儿安全教育的开展，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结合《幼儿园快乐与发展课程》的精神，开展各年龄段幼儿发展的\'目标化的活动区活动。本学期我园根据幼儿年龄特点以及教学活动所需，开展形式生动、有趣的、丰富多彩的区域活动促进教育活动的开展，从而实现教育活动的目标。开展适合各年龄段幼儿的区域活动，鼓励幼儿大胆参加自己喜欢的游戏。开展\"我喜欢的活动区\"\"我设计的活动区\"等活动。在教学过程中，教师们努力为幼儿创设一个使他们想说、敢说、喜欢说、有机会说并能得到积极应答的环境，并为他们提供自由表现的机会，鼓励幼儿胆地表现自己的情感、理解和想象，尊重每个幼儿的想法和创造，肯定和接纳他们独特的审美感受和表现方式，分享他们创造的快乐等，以求幼儿身心全面发展。</w:t>
      </w:r>
    </w:p>
    <w:p>
      <w:pPr>
        <w:ind w:left="0" w:right="0" w:firstLine="560"/>
        <w:spacing w:before="450" w:after="450" w:line="312" w:lineRule="auto"/>
      </w:pPr>
      <w:r>
        <w:rPr>
          <w:rFonts w:ascii="宋体" w:hAnsi="宋体" w:eastAsia="宋体" w:cs="宋体"/>
          <w:color w:val="000"/>
          <w:sz w:val="28"/>
          <w:szCs w:val="28"/>
        </w:rPr>
        <w:t xml:space="preserve">通过探索，教师们针对五大领域构建起了富有商幼特色的教育体系，尤其在社会教学领域取得了一定的成效。开放与互动的教学方式极大的激发了幼儿的学习积极性，孩子们的动手操作能力与创新思维方式在寓教于乐的教学环境得到了很好的发展。</w:t>
      </w:r>
    </w:p>
    <w:p>
      <w:pPr>
        <w:ind w:left="0" w:right="0" w:firstLine="560"/>
        <w:spacing w:before="450" w:after="450" w:line="312" w:lineRule="auto"/>
      </w:pPr>
      <w:r>
        <w:rPr>
          <w:rFonts w:ascii="宋体" w:hAnsi="宋体" w:eastAsia="宋体" w:cs="宋体"/>
          <w:color w:val="000"/>
          <w:sz w:val="28"/>
          <w:szCs w:val="28"/>
        </w:rPr>
        <w:t xml:space="preserve">与此同时，教师加强了反思的能力，在反思中探究适宜幼儿发展活动，探究教师的适宜指导方法，在反思中提高教师的教育经验。能写出有价值的反思，积极参加幼儿园组织的叙事性教育反思的征文活动。总之，学习使我们更具活力，更具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2025-04-04T13:13:25+08:00</dcterms:created>
  <dcterms:modified xsi:type="dcterms:W3CDTF">2025-04-04T13:13:25+08:00</dcterms:modified>
</cp:coreProperties>
</file>

<file path=docProps/custom.xml><?xml version="1.0" encoding="utf-8"?>
<Properties xmlns="http://schemas.openxmlformats.org/officeDocument/2006/custom-properties" xmlns:vt="http://schemas.openxmlformats.org/officeDocument/2006/docPropsVTypes"/>
</file>