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转干部自我鉴定模板8篇</w:t>
      </w:r>
      <w:bookmarkEnd w:id="1"/>
    </w:p>
    <w:p>
      <w:pPr>
        <w:jc w:val="center"/>
        <w:spacing w:before="0" w:after="450"/>
      </w:pPr>
      <w:r>
        <w:rPr>
          <w:rFonts w:ascii="Arial" w:hAnsi="Arial" w:eastAsia="Arial" w:cs="Arial"/>
          <w:color w:val="999999"/>
          <w:sz w:val="20"/>
          <w:szCs w:val="20"/>
        </w:rPr>
        <w:t xml:space="preserve">来源：网络  作者：静谧旋律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优秀的自我鉴定必然能让他人对我们的能力有基本的了解，自我鉴定是把取得了哪些成绩，有什么经验教训记录下来，下面是小编为您分享的转干部自我鉴定模板8篇，感谢您的参阅。转干部自我鉴定篇1我在培训期间担任学员自律管理委员会卫生部长一职的同时还担...</w:t>
      </w:r>
    </w:p>
    <w:p>
      <w:pPr>
        <w:ind w:left="0" w:right="0" w:firstLine="560"/>
        <w:spacing w:before="450" w:after="450" w:line="312" w:lineRule="auto"/>
      </w:pPr>
      <w:r>
        <w:rPr>
          <w:rFonts w:ascii="宋体" w:hAnsi="宋体" w:eastAsia="宋体" w:cs="宋体"/>
          <w:color w:val="000"/>
          <w:sz w:val="28"/>
          <w:szCs w:val="28"/>
        </w:rPr>
        <w:t xml:space="preserve">一份优秀的自我鉴定必然能让他人对我们的能力有基本的了解，自我鉴定是把取得了哪些成绩，有什么经验教训记录下来，下面是小编为您分享的转干部自我鉴定模板8篇，感谢您的参阅。</w:t>
      </w:r>
    </w:p>
    <w:p>
      <w:pPr>
        <w:ind w:left="0" w:right="0" w:firstLine="560"/>
        <w:spacing w:before="450" w:after="450" w:line="312" w:lineRule="auto"/>
      </w:pPr>
      <w:r>
        <w:rPr>
          <w:rFonts w:ascii="宋体" w:hAnsi="宋体" w:eastAsia="宋体" w:cs="宋体"/>
          <w:color w:val="000"/>
          <w:sz w:val="28"/>
          <w:szCs w:val="28"/>
        </w:rPr>
        <w:t xml:space="preserve">转干部自我鉴定篇1</w:t>
      </w:r>
    </w:p>
    <w:p>
      <w:pPr>
        <w:ind w:left="0" w:right="0" w:firstLine="560"/>
        <w:spacing w:before="450" w:after="450" w:line="312" w:lineRule="auto"/>
      </w:pPr>
      <w:r>
        <w:rPr>
          <w:rFonts w:ascii="宋体" w:hAnsi="宋体" w:eastAsia="宋体" w:cs="宋体"/>
          <w:color w:val="000"/>
          <w:sz w:val="28"/>
          <w:szCs w:val="28"/>
        </w:rPr>
        <w:t xml:space="preserve">我在培训期间担任学员自律管理委员会卫生部长一职的同时还担任了班级的卫生委员一职。作为一名正式的共产党员，在培训期间我能够在学习上生活上有效的起到共产党员应有的模范先进的带头作用。在学习上我能够认真严格要求自己，从不迟到早退，上课认真听讲，勤做课堂笔记，课后认真复习。</w:t>
      </w:r>
    </w:p>
    <w:p>
      <w:pPr>
        <w:ind w:left="0" w:right="0" w:firstLine="560"/>
        <w:spacing w:before="450" w:after="450" w:line="312" w:lineRule="auto"/>
      </w:pPr>
      <w:r>
        <w:rPr>
          <w:rFonts w:ascii="宋体" w:hAnsi="宋体" w:eastAsia="宋体" w:cs="宋体"/>
          <w:color w:val="000"/>
          <w:sz w:val="28"/>
          <w:szCs w:val="28"/>
        </w:rPr>
        <w:t xml:space="preserve">在老师与同学的帮助下，最终在学院组织的技能比武中获得了第三名二等奖，取得的成绩我个人略微满意。在生活中我多次协助学校组织检查督促学员们的寝室内务，每天早上吹起床哨，提醒大家出早操。在班级的劳动中，我总能冲到最前面。干活是任劳任怨，勤勤恳恳。在培训期间我还多次积极参加学校组织的各项文体活动并且取得了不错的成绩。</w:t>
      </w:r>
    </w:p>
    <w:p>
      <w:pPr>
        <w:ind w:left="0" w:right="0" w:firstLine="560"/>
        <w:spacing w:before="450" w:after="450" w:line="312" w:lineRule="auto"/>
      </w:pPr>
      <w:r>
        <w:rPr>
          <w:rFonts w:ascii="宋体" w:hAnsi="宋体" w:eastAsia="宋体" w:cs="宋体"/>
          <w:color w:val="000"/>
          <w:sz w:val="28"/>
          <w:szCs w:val="28"/>
        </w:rPr>
        <w:t xml:space="preserve">在学习生活中我尊重老师，团结同学，待人热情真诚。临近毕业回头看看总结一下这五个月来的培训效果，我个人认为我在学习成绩上较为优秀，在工作上完全能够做到并且出色的完成自己应尽的职责，起到了服务同学，为老师分忧解难的积极作用，我的言行举止能够展现出一个合格的共产党员应有的思想觉悟，对得起党的培养，对的起老师和同学的信任!在培训期间的表现优异，培训效果十分明显。</w:t>
      </w:r>
    </w:p>
    <w:p>
      <w:pPr>
        <w:ind w:left="0" w:right="0" w:firstLine="560"/>
        <w:spacing w:before="450" w:after="450" w:line="312" w:lineRule="auto"/>
      </w:pPr>
      <w:r>
        <w:rPr>
          <w:rFonts w:ascii="宋体" w:hAnsi="宋体" w:eastAsia="宋体" w:cs="宋体"/>
          <w:color w:val="000"/>
          <w:sz w:val="28"/>
          <w:szCs w:val="28"/>
        </w:rPr>
        <w:t xml:space="preserve">当然，金无足赤，人无完人，在我身上也会多多少少存在着这样或那样的不足，我会在日后的工作学习中发扬自己的优点改正自己的不总。总的来说我对自己这次培训的表现非常满意!</w:t>
      </w:r>
    </w:p>
    <w:p>
      <w:pPr>
        <w:ind w:left="0" w:right="0" w:firstLine="560"/>
        <w:spacing w:before="450" w:after="450" w:line="312" w:lineRule="auto"/>
      </w:pPr>
      <w:r>
        <w:rPr>
          <w:rFonts w:ascii="宋体" w:hAnsi="宋体" w:eastAsia="宋体" w:cs="宋体"/>
          <w:color w:val="000"/>
          <w:sz w:val="28"/>
          <w:szCs w:val="28"/>
        </w:rPr>
        <w:t xml:space="preserve">转干部自我鉴定篇2</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我对照党章规定，接照中央“照镜子、正衣冠、洗洗澡、治治病”的群众路线教育实践活动的总体要求，联系自己的思想和工作实际，对作风之弊进行了一次大排查、大检修、大扫除，基本做到查摆问题准、原因分析透、危害后果明、整改措施实，达到了自我教育、自我提高、自我完善、修正缺点、增强党性的目的，现将自己对前阶段工作“回头看”的检查结果汇报如下：</w:t>
      </w:r>
    </w:p>
    <w:p>
      <w:pPr>
        <w:ind w:left="0" w:right="0" w:firstLine="560"/>
        <w:spacing w:before="450" w:after="450" w:line="312" w:lineRule="auto"/>
      </w:pPr>
      <w:r>
        <w:rPr>
          <w:rFonts w:ascii="宋体" w:hAnsi="宋体" w:eastAsia="宋体" w:cs="宋体"/>
          <w:color w:val="000"/>
          <w:sz w:val="28"/>
          <w:szCs w:val="28"/>
        </w:rPr>
        <w:t xml:space="preserve">一、学习教育、听取意见环节参与情况</w:t>
      </w:r>
    </w:p>
    <w:p>
      <w:pPr>
        <w:ind w:left="0" w:right="0" w:firstLine="560"/>
        <w:spacing w:before="450" w:after="450" w:line="312" w:lineRule="auto"/>
      </w:pPr>
      <w:r>
        <w:rPr>
          <w:rFonts w:ascii="宋体" w:hAnsi="宋体" w:eastAsia="宋体" w:cs="宋体"/>
          <w:color w:val="000"/>
          <w:sz w:val="28"/>
          <w:szCs w:val="28"/>
        </w:rPr>
        <w:t xml:space="preserve">自教育实践活动开展以来，我认真研究学习了中央、省委各级会议精神和学习材料，同时认真研读《论群众路线重要论述摘编》、《党的群众路线教育实践活动学习文件选编》、《厉行节约、反对浪费重要论述摘编》等学习材料，通过不断加深理论学习，本人深刻认识到了开展党的群众路线教育实践活动对于组织建设和个人提高的重要意义，也使我在“理想信念、群众观点、思想方法、精神状态、执政能力”五个方面得到了很大程度的提高，反对“四风”的思想自觉和行动自觉得到明显增强，基本做到了学用结合、知行合一。</w:t>
      </w:r>
    </w:p>
    <w:p>
      <w:pPr>
        <w:ind w:left="0" w:right="0" w:firstLine="560"/>
        <w:spacing w:before="450" w:after="450" w:line="312" w:lineRule="auto"/>
      </w:pPr>
      <w:r>
        <w:rPr>
          <w:rFonts w:ascii="宋体" w:hAnsi="宋体" w:eastAsia="宋体" w:cs="宋体"/>
          <w:color w:val="000"/>
          <w:sz w:val="28"/>
          <w:szCs w:val="28"/>
        </w:rPr>
        <w:t xml:space="preserve">本人在查找问题和征求意见的过程中，本人主动要求基层和员工提意见、提建议，没有避重就轻、避实就虚，而是真正把自己摆进去、把存在的问题找出来，把自己的问题曝光，虚心听取群众意见和建议，高度重视群众反映的问题，能够站在上级、平级和下级的角度全方位审视自身工作，彻底杜绝了画地为牢、固步自封，只求做做样子、自身不求进取的应付思想，确保把问题找准找全。</w:t>
      </w:r>
    </w:p>
    <w:p>
      <w:pPr>
        <w:ind w:left="0" w:right="0" w:firstLine="560"/>
        <w:spacing w:before="450" w:after="450" w:line="312" w:lineRule="auto"/>
      </w:pPr>
      <w:r>
        <w:rPr>
          <w:rFonts w:ascii="宋体" w:hAnsi="宋体" w:eastAsia="宋体" w:cs="宋体"/>
          <w:color w:val="000"/>
          <w:sz w:val="28"/>
          <w:szCs w:val="28"/>
        </w:rPr>
        <w:t xml:space="preserve">二、查摆问题、批评与自我批评环节参与情况</w:t>
      </w:r>
    </w:p>
    <w:p>
      <w:pPr>
        <w:ind w:left="0" w:right="0" w:firstLine="560"/>
        <w:spacing w:before="450" w:after="450" w:line="312" w:lineRule="auto"/>
      </w:pPr>
      <w:r>
        <w:rPr>
          <w:rFonts w:ascii="宋体" w:hAnsi="宋体" w:eastAsia="宋体" w:cs="宋体"/>
          <w:color w:val="000"/>
          <w:sz w:val="28"/>
          <w:szCs w:val="28"/>
        </w:rPr>
        <w:t xml:space="preserve">在此次查摆问题、自我剖析活动中，本人严格按照省委和集团公司党委制定的要求，对活动方案逐条逐项研究分析，把四风问题中的每个细节都作为网罗自身问题的“网孔”，把自己的日常工作、学习生活、行为习惯等都进行了逐一筛查，最大程度的把对照检查这网织密收紧，做到对于自身大小问题都不放过，在第二阶段工作中，本人共查摆出遵守政治纪律的情况方面存在的`问题5项，贯彻中央八项规定和省委九条规定方面存在的问题3项，个人四风方面问题13项，并逐一进行了深入分析，并提出了针对性的整改措施，确保做到发现问题、分析问题、改正问题三步并行。在谈心交心过程中，我按照集团公司党委要求，认真与其余班子成员、分管二级机构的领导干部进行谈心，通过“真心听”、“诚心谈”、“虚心求”、“用心改”的“四心”方式，及时发现改进“四风”方面的问题，并且在发现整改问题的同时，也与其他领导和同事沟通了思想、消除了隔阂、增进了团结、形成了共识、融洽了关系。</w:t>
      </w:r>
    </w:p>
    <w:p>
      <w:pPr>
        <w:ind w:left="0" w:right="0" w:firstLine="560"/>
        <w:spacing w:before="450" w:after="450" w:line="312" w:lineRule="auto"/>
      </w:pPr>
      <w:r>
        <w:rPr>
          <w:rFonts w:ascii="宋体" w:hAnsi="宋体" w:eastAsia="宋体" w:cs="宋体"/>
          <w:color w:val="000"/>
          <w:sz w:val="28"/>
          <w:szCs w:val="28"/>
        </w:rPr>
        <w:t xml:space="preserve">经过认真准备和谈心摸底，我参加了集团公司领导班子专题民主生活会，开展了积极健康的思想斗争。在民主生活会上，我不遮不掩、坦诚相见，以整风精神把自己“摆进去”开展自我批评，把面子“拉下来”开展批评，把胸怀“放宽广”接受批评，做到了敢于向他人开炮，更敢于向自己开炮。虚心接受同志们对我提出的批评意见，认真做好记录和总结分类，为下一步整改到位做好准备，班子其他成员对待我提出的批评意见也都做到态度诚恳、虚心接受。以此种方式，确保批评与自我批评活动揭问题、出效果、强工作，真正用好了批评和自我批评的武器。</w:t>
      </w:r>
    </w:p>
    <w:p>
      <w:pPr>
        <w:ind w:left="0" w:right="0" w:firstLine="560"/>
        <w:spacing w:before="450" w:after="450" w:line="312" w:lineRule="auto"/>
      </w:pPr>
      <w:r>
        <w:rPr>
          <w:rFonts w:ascii="宋体" w:hAnsi="宋体" w:eastAsia="宋体" w:cs="宋体"/>
          <w:color w:val="000"/>
          <w:sz w:val="28"/>
          <w:szCs w:val="28"/>
        </w:rPr>
        <w:t xml:space="preserve">三、个人在整改环节参与情况</w:t>
      </w:r>
    </w:p>
    <w:p>
      <w:pPr>
        <w:ind w:left="0" w:right="0" w:firstLine="560"/>
        <w:spacing w:before="450" w:after="450" w:line="312" w:lineRule="auto"/>
      </w:pPr>
      <w:r>
        <w:rPr>
          <w:rFonts w:ascii="宋体" w:hAnsi="宋体" w:eastAsia="宋体" w:cs="宋体"/>
          <w:color w:val="000"/>
          <w:sz w:val="28"/>
          <w:szCs w:val="28"/>
        </w:rPr>
        <w:t xml:space="preserve">在此次党的群众路线教育实践活动中，本人认真审视了自身在查摆问题环节所暴露出的四风方面的问题，在积极制定整改措施的同时，本人也切实做到了边查边改，目前，对于在自己查摆出的四风方面的13项问题，本人已经能够做到基本杜绝，如会议时间明显缩短，有意识的多下支线机场和施工一线实地了解工程进展情况，在公务接待中注意节俭，明显减少了公务用车的使用次数。同时对于班子在查摆活动中出现的问题，本人积极认领，专门进行了研究分析，及时拿出了整改意见，对于相关的规章制度组织进行了及时的修正和完善。</w:t>
      </w:r>
    </w:p>
    <w:p>
      <w:pPr>
        <w:ind w:left="0" w:right="0" w:firstLine="560"/>
        <w:spacing w:before="450" w:after="450" w:line="312" w:lineRule="auto"/>
      </w:pPr>
      <w:r>
        <w:rPr>
          <w:rFonts w:ascii="宋体" w:hAnsi="宋体" w:eastAsia="宋体" w:cs="宋体"/>
          <w:color w:val="000"/>
          <w:sz w:val="28"/>
          <w:szCs w:val="28"/>
        </w:rPr>
        <w:t xml:space="preserve">四、个人在整个活动中的思想认识、参与活动的体会</w:t>
      </w:r>
    </w:p>
    <w:p>
      <w:pPr>
        <w:ind w:left="0" w:right="0" w:firstLine="560"/>
        <w:spacing w:before="450" w:after="450" w:line="312" w:lineRule="auto"/>
      </w:pPr>
      <w:r>
        <w:rPr>
          <w:rFonts w:ascii="宋体" w:hAnsi="宋体" w:eastAsia="宋体" w:cs="宋体"/>
          <w:color w:val="000"/>
          <w:sz w:val="28"/>
          <w:szCs w:val="28"/>
        </w:rPr>
        <w:t xml:space="preserve">通过参加此次活动，我明显感觉到自己的思想得到了净化和升华，也进一步认清了自己的职责，牢固树立了全心全意为人民服务的思想，明白了提高为民服务能力和水平是党提出开展群众路线教育实践活动的根本出发点和落脚点。作为一名领导干部，我以后要从人民群众最关心最直接最现实的利益问题入手，努力解决为人民服务的问题，真心实意为群众谋利益，扎扎实实为群众办实事、办好事。时时处处、切切实实关心群众生活，紧抓民生之本、解决民生之急、排除民生之忧，这是密切党群关系的治本之策，也是最根本的群众工作。要主动经常深入基层、深入群众，老老实实调查研究，老老实实听取群众意见，老老实实改进工作，集中群众的智慧和力量去解决工作中的问题和难题。要从自身做起，从自己身边的小事做起，把党的方针政策扎扎实实的落到实处，时时刻刻起模范带头作用，始终把群众的冷暖疾苦放在心上，始终坚持群众利益无小事，始终解民忧、帮民富，解决群众关心的热点、难点问题，为党的执政根基贡献自己的力量。</w:t>
      </w:r>
    </w:p>
    <w:p>
      <w:pPr>
        <w:ind w:left="0" w:right="0" w:firstLine="560"/>
        <w:spacing w:before="450" w:after="450" w:line="312" w:lineRule="auto"/>
      </w:pPr>
      <w:r>
        <w:rPr>
          <w:rFonts w:ascii="宋体" w:hAnsi="宋体" w:eastAsia="宋体" w:cs="宋体"/>
          <w:color w:val="000"/>
          <w:sz w:val="28"/>
          <w:szCs w:val="28"/>
        </w:rPr>
        <w:t xml:space="preserve">五、存在的不足及今后努力改进的方向</w:t>
      </w:r>
    </w:p>
    <w:p>
      <w:pPr>
        <w:ind w:left="0" w:right="0" w:firstLine="560"/>
        <w:spacing w:before="450" w:after="450" w:line="312" w:lineRule="auto"/>
      </w:pPr>
      <w:r>
        <w:rPr>
          <w:rFonts w:ascii="宋体" w:hAnsi="宋体" w:eastAsia="宋体" w:cs="宋体"/>
          <w:color w:val="000"/>
          <w:sz w:val="28"/>
          <w:szCs w:val="28"/>
        </w:rPr>
        <w:t xml:space="preserve">通过此次党的群众路线教育实践活动，我认清了自己的不足，如理论学习还不扎实，工作作风还偏烦躁，有安于现状、求稳怕乱的思想。今后我一是要进一步加强理论学习，特别是学深学透党的报告、中国特色社会主义理论体系、习关于党的群众观点和群众路线的重要论述，自觉加强党性修养，牢固树立全心全意为人民服务的宗旨，建立正确的世界观、人生观、价值观，切实筑牢思想防线。二是要进一步改进工作作风，牢固树立群众观点，忠实地执行党的群众路线，要以解决思想和工作中存在实际问题为出发点，以改进自己的工作作风和工作方式、提高工作成效为落脚点，深入到建设项目一线，主动查找建设项目的困难和问题，办实事、解难事、做好事。三是要进一步克服消极思维，在工作中要带头讲大局、讲团结、讲奉献，带头创造佳绩，带头服务基层，带头遵纪守法，带头宏扬正气、传递正能量，要继续保持清正廉洁，杜绝享乐主义和奢靡之风。</w:t>
      </w:r>
    </w:p>
    <w:p>
      <w:pPr>
        <w:ind w:left="0" w:right="0" w:firstLine="560"/>
        <w:spacing w:before="450" w:after="450" w:line="312" w:lineRule="auto"/>
      </w:pPr>
      <w:r>
        <w:rPr>
          <w:rFonts w:ascii="宋体" w:hAnsi="宋体" w:eastAsia="宋体" w:cs="宋体"/>
          <w:color w:val="000"/>
          <w:sz w:val="28"/>
          <w:szCs w:val="28"/>
        </w:rPr>
        <w:t xml:space="preserve">转干部自我鉴定篇3</w:t>
      </w:r>
    </w:p>
    <w:p>
      <w:pPr>
        <w:ind w:left="0" w:right="0" w:firstLine="560"/>
        <w:spacing w:before="450" w:after="450" w:line="312" w:lineRule="auto"/>
      </w:pPr>
      <w:r>
        <w:rPr>
          <w:rFonts w:ascii="宋体" w:hAnsi="宋体" w:eastAsia="宋体" w:cs="宋体"/>
          <w:color w:val="000"/>
          <w:sz w:val="28"/>
          <w:szCs w:val="28"/>
        </w:rPr>
        <w:t xml:space="preserve">时光飞速，一晃两年！回想这两年的大学生活，我思绪万千；思索两年的班委工作，其中有苦有乐，有失去的但更多的是获得！一下就自己在学习、生活和工作等方面的表现做个人鉴定：</w:t>
      </w:r>
    </w:p>
    <w:p>
      <w:pPr>
        <w:ind w:left="0" w:right="0" w:firstLine="560"/>
        <w:spacing w:before="450" w:after="450" w:line="312" w:lineRule="auto"/>
      </w:pPr>
      <w:r>
        <w:rPr>
          <w:rFonts w:ascii="宋体" w:hAnsi="宋体" w:eastAsia="宋体" w:cs="宋体"/>
          <w:color w:val="000"/>
          <w:sz w:val="28"/>
          <w:szCs w:val="28"/>
        </w:rPr>
        <w:t xml:space="preserve">在学习方面，我一直在努力力争上游、勇攀新高。虽然结果往往不如所愿，但奋斗和拼搏的过程却足以让我享用半生！公共基础课方面，我力求能与其他专业乃至其他各系的同学进行交流与探讨，以便获取更为客观的理解与认识；专业理论课方面，我积极思考、肯于求教。在认识和领会课本理论知识的同时，我会利用闲暇时间充分享用“internetexplorer”的资源优势，去了解和掌握本专业对人才的要求及其发展态势与动向等。总之，我会利用各种途径来拓展自己的视野、强化自身的知识体系。虽然我的成绩还很不优秀，但我相信：只要利用科学的方法，再加上不懈的努力，我的巨大的潜力就会慢慢发挥出来！</w:t>
      </w:r>
    </w:p>
    <w:p>
      <w:pPr>
        <w:ind w:left="0" w:right="0" w:firstLine="560"/>
        <w:spacing w:before="450" w:after="450" w:line="312" w:lineRule="auto"/>
      </w:pPr>
      <w:r>
        <w:rPr>
          <w:rFonts w:ascii="宋体" w:hAnsi="宋体" w:eastAsia="宋体" w:cs="宋体"/>
          <w:color w:val="000"/>
          <w:sz w:val="28"/>
          <w:szCs w:val="28"/>
        </w:rPr>
        <w:t xml:space="preserve">生活方面，大家肯定都有一套适合自己的生存方法。我呢，还是较为相信“平淡为真，简单为实”，生活中我乐于助人、团结同学，尊师重教。性格乐观开朗、真诚自信的我在接近两年的大学生涯里建立了比较好的人缘关系。思索过去、把握现在、挑战未来，我信心百倍！请相信：自信、乐观和拼搏定会使生命绽放光彩、硕果累累！</w:t>
      </w:r>
    </w:p>
    <w:p>
      <w:pPr>
        <w:ind w:left="0" w:right="0" w:firstLine="560"/>
        <w:spacing w:before="450" w:after="450" w:line="312" w:lineRule="auto"/>
      </w:pPr>
      <w:r>
        <w:rPr>
          <w:rFonts w:ascii="宋体" w:hAnsi="宋体" w:eastAsia="宋体" w:cs="宋体"/>
          <w:color w:val="000"/>
          <w:sz w:val="28"/>
          <w:szCs w:val="28"/>
        </w:rPr>
        <w:t xml:space="preserve">在工作方面，我特别重视和同学之间的交流与沟通，加强与伙伴之间的互助与合作，充分挖掘和发挥了应有的团队意识和合作精神。平日我要求自己尽量去了解和关心每位同学的生活，主动去发现和理解他们真正的想法与需求，尽自己最大的努力去关心和帮助有需要的同学，以求锻炼自我、有益他人！另外，我总是力争优先，当仁不让，努力去做一名名至实归的“优秀学生干部”。近两年的班委工作，让我充分意识到：作为一名班干部，首先要有成绩征服同学，然后用行动去感化同学，这样才能得到同学们的信任与喜欢。“小不忍则乱大谋”，控制自己的情感是作为一名班干部的必备条件。我时刻在鞭策自己，努力做到最好！</w:t>
      </w:r>
    </w:p>
    <w:p>
      <w:pPr>
        <w:ind w:left="0" w:right="0" w:firstLine="560"/>
        <w:spacing w:before="450" w:after="450" w:line="312" w:lineRule="auto"/>
      </w:pPr>
      <w:r>
        <w:rPr>
          <w:rFonts w:ascii="宋体" w:hAnsi="宋体" w:eastAsia="宋体" w:cs="宋体"/>
          <w:color w:val="000"/>
          <w:sz w:val="28"/>
          <w:szCs w:val="28"/>
        </w:rPr>
        <w:t xml:space="preserve">走进这个知识的殿堂，无论是哪一方面我都从严要求自己，做事做人都恪守自己的准则！一直以来，我遵守学校的各项规章制度，具有良好的思想道德素质和较强的集体荣誉感和工作责任心。作为一名共青团团员，我思想进步、遵守社会公德、积极投身社会实践和关心国家大事。在团组织的领导下，力求更好的锻炼自己，争取做一名社会有用之才，实现自我人生价值！我还有很多不足，但也不乏潜力，我相信通过不懈的努力，自己的整体素养和综合实力定会再创新高！我也给自己一个鉴定自我的机会，以求能够摆正心态、乐观向上、勇往直前、勇创佳绩！</w:t>
      </w:r>
    </w:p>
    <w:p>
      <w:pPr>
        <w:ind w:left="0" w:right="0" w:firstLine="560"/>
        <w:spacing w:before="450" w:after="450" w:line="312" w:lineRule="auto"/>
      </w:pPr>
      <w:r>
        <w:rPr>
          <w:rFonts w:ascii="宋体" w:hAnsi="宋体" w:eastAsia="宋体" w:cs="宋体"/>
          <w:color w:val="000"/>
          <w:sz w:val="28"/>
          <w:szCs w:val="28"/>
        </w:rPr>
        <w:t xml:space="preserve">转干部自我鉴定篇4</w:t>
      </w:r>
    </w:p>
    <w:p>
      <w:pPr>
        <w:ind w:left="0" w:right="0" w:firstLine="560"/>
        <w:spacing w:before="450" w:after="450" w:line="312" w:lineRule="auto"/>
      </w:pPr>
      <w:r>
        <w:rPr>
          <w:rFonts w:ascii="宋体" w:hAnsi="宋体" w:eastAsia="宋体" w:cs="宋体"/>
          <w:color w:val="000"/>
          <w:sz w:val="28"/>
          <w:szCs w:val="28"/>
        </w:rPr>
        <w:t xml:space="preserve">在担任x年级x班实习班主任这一年的时间里，我对班主任工作有了重新的认识，担任班主任可以给我们带来忙碌与艰辛，但它带给我们更多的是快乐与欣慰。下面对工作情况做个简单的自我鉴定：</w:t>
      </w:r>
    </w:p>
    <w:p>
      <w:pPr>
        <w:ind w:left="0" w:right="0" w:firstLine="560"/>
        <w:spacing w:before="450" w:after="450" w:line="312" w:lineRule="auto"/>
      </w:pPr>
      <w:r>
        <w:rPr>
          <w:rFonts w:ascii="宋体" w:hAnsi="宋体" w:eastAsia="宋体" w:cs="宋体"/>
          <w:color w:val="000"/>
          <w:sz w:val="28"/>
          <w:szCs w:val="28"/>
        </w:rPr>
        <w:t xml:space="preserve">一、一视同仁，平等相处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五、尊重自己，为人师表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宋体" w:hAnsi="宋体" w:eastAsia="宋体" w:cs="宋体"/>
          <w:color w:val="000"/>
          <w:sz w:val="28"/>
          <w:szCs w:val="28"/>
        </w:rPr>
        <w:t xml:space="preserve">转干部自我鉴定篇5</w:t>
      </w:r>
    </w:p>
    <w:p>
      <w:pPr>
        <w:ind w:left="0" w:right="0" w:firstLine="560"/>
        <w:spacing w:before="450" w:after="450" w:line="312" w:lineRule="auto"/>
      </w:pPr>
      <w:r>
        <w:rPr>
          <w:rFonts w:ascii="宋体" w:hAnsi="宋体" w:eastAsia="宋体" w:cs="宋体"/>
          <w:color w:val="000"/>
          <w:sz w:val="28"/>
          <w:szCs w:val="28"/>
        </w:rPr>
        <w:t xml:space="preserve">回首两年的大学生活和社会实践生活，有渴望、有追求、有成功也有失败，我孜孜不倦，不断地挑战自我，充实自己，为实现人生的价值打下坚实的基础。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相对而言,班干部的分工不明确.对于各项工作,许多的班委都会是闲着没事干,而有一些班干则事多的干不过来.虽然,在一些情况下,有些班干部会来帮助一下,不过,叫多了也会让别人感到烦.必竟,无事不登三宝殿,只有一叫人,人家就会去找一些介口去推脱.也许有一些事是过于琐碎,而且是比较的烦,就如,叫人来不也总是要求对方帮忙清理教室.不过,叫人多了,不认识你的人也会认识你的,自己也会是一样的.这也是有得必有失吧.总之,这个班不单不班干部的,是一个整体的事,无论如何,都要齐心一起把这班管理好.</w:t>
      </w:r>
    </w:p>
    <w:p>
      <w:pPr>
        <w:ind w:left="0" w:right="0" w:firstLine="560"/>
        <w:spacing w:before="450" w:after="450" w:line="312" w:lineRule="auto"/>
      </w:pPr>
      <w:r>
        <w:rPr>
          <w:rFonts w:ascii="宋体" w:hAnsi="宋体" w:eastAsia="宋体" w:cs="宋体"/>
          <w:color w:val="000"/>
          <w:sz w:val="28"/>
          <w:szCs w:val="28"/>
        </w:rPr>
        <w:t xml:space="preserve">二.学会人与人和交往.当我当上班委这个职位时,指导员就向我提出,要和各同学们搞好关系.当初我是有点迷茫的,俗语说：在家靠父母,出家靠朋友.交朋友这会是我们必需的,但我到现在才知在大学的交友不是短短几天就可认识到的.就班里的同学而言吧,他们都来自不同的地方,对新的环境不够适应,总是默默无言,我的语言表达又不是那么的好,就造成了交流上存有空缺.但作为一个班干部,并不是仅是默默无闻的为班服务.班委虽然要为班做贡献,不过,做为一个班的代表,他要做的除了服务外,还是要带好一个班集体.因为这个班不会仅是我们班委的班,而是五十二人的班集体.我作为生活委员,与各同学交好,就是为了让他们也参与到为班工作中.但不同性格的人会有自己的不同工作作风,或干的出色‘或拖泥带水的.对于前者,是要赞扬的,因为这</w:t>
      </w:r>
    </w:p>
    <w:p>
      <w:pPr>
        <w:ind w:left="0" w:right="0" w:firstLine="560"/>
        <w:spacing w:before="450" w:after="450" w:line="312" w:lineRule="auto"/>
      </w:pPr>
      <w:r>
        <w:rPr>
          <w:rFonts w:ascii="宋体" w:hAnsi="宋体" w:eastAsia="宋体" w:cs="宋体"/>
          <w:color w:val="000"/>
          <w:sz w:val="28"/>
          <w:szCs w:val="28"/>
        </w:rPr>
        <w:t xml:space="preserve">代表此人的素质高,对天后者,就是要我们班干部来善后了.无论如何,朋友多,对工作的帮助也会大的多.</w:t>
      </w:r>
    </w:p>
    <w:p>
      <w:pPr>
        <w:ind w:left="0" w:right="0" w:firstLine="560"/>
        <w:spacing w:before="450" w:after="450" w:line="312" w:lineRule="auto"/>
      </w:pPr>
      <w:r>
        <w:rPr>
          <w:rFonts w:ascii="宋体" w:hAnsi="宋体" w:eastAsia="宋体" w:cs="宋体"/>
          <w:color w:val="000"/>
          <w:sz w:val="28"/>
          <w:szCs w:val="28"/>
        </w:rPr>
        <w:t xml:space="preserve">三.班里的奖励制度不够完善.首先,班上没有什么可以来束缚学生对班的热情.就如这个班不是他们的,做事总是拖拖拉拉的.如这个班上有个奖励的制度,这就可以形成“一个多干事,多益处”的思想来教导大家日常的一些行为.这也可帮大家端正自己对日常生活的态度.其次,也要通过这一制度来提高同学们对学习的热情,毕竟,在学校为的就在是学习,我们要团结班上的各同学一起来讨论学习,才有可能大家一起的进步.</w:t>
      </w:r>
    </w:p>
    <w:p>
      <w:pPr>
        <w:ind w:left="0" w:right="0" w:firstLine="560"/>
        <w:spacing w:before="450" w:after="450" w:line="312" w:lineRule="auto"/>
      </w:pPr>
      <w:r>
        <w:rPr>
          <w:rFonts w:ascii="宋体" w:hAnsi="宋体" w:eastAsia="宋体" w:cs="宋体"/>
          <w:color w:val="000"/>
          <w:sz w:val="28"/>
          <w:szCs w:val="28"/>
        </w:rPr>
        <w:t xml:space="preserve">大学生活的短暂让人更加留恋，但是作为一名毕业大学生时刻记住自己的使命，迎接新的挑战，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转干部自我鉴定篇6</w:t>
      </w:r>
    </w:p>
    <w:p>
      <w:pPr>
        <w:ind w:left="0" w:right="0" w:firstLine="560"/>
        <w:spacing w:before="450" w:after="450" w:line="312" w:lineRule="auto"/>
      </w:pPr>
      <w:r>
        <w:rPr>
          <w:rFonts w:ascii="宋体" w:hAnsi="宋体" w:eastAsia="宋体" w:cs="宋体"/>
          <w:color w:val="000"/>
          <w:sz w:val="28"/>
          <w:szCs w:val="28"/>
        </w:rPr>
        <w:t xml:space="preserve">我非常荣幸的参加县委党校20xx年新任科级领导干部培训班，进行为期一个月的党校培训学习。在党校，我感受到了浓厚的政治理论学习氛围，所学的知识涉及面广、层次较深，要求较高，收益匪浅，也是自我加压、自我完善、自我提高的良好机会，也为了今后能更好的学习工作，特自我鉴定如下：</w:t>
      </w:r>
    </w:p>
    <w:p>
      <w:pPr>
        <w:ind w:left="0" w:right="0" w:firstLine="560"/>
        <w:spacing w:before="450" w:after="450" w:line="312" w:lineRule="auto"/>
      </w:pPr>
      <w:r>
        <w:rPr>
          <w:rFonts w:ascii="宋体" w:hAnsi="宋体" w:eastAsia="宋体" w:cs="宋体"/>
          <w:color w:val="000"/>
          <w:sz w:val="28"/>
          <w:szCs w:val="28"/>
        </w:rPr>
        <w:t xml:space="preserve">在培训期间，本人始终以饱满的热情、积极的态度自觉主动地参加学习，认真遵守培训班的各项规章制度，认真对待每一门课程，做好笔记，积极消化吸收，按时参加学习和集体研讨活动，从不同课题的老师和来自各个单位学员身上学到了更多的理论知识、工作方法、为人态度和处事原则，使我在理论联系实际方面得到了加强，这将是我人生中的一笔宝贵的精神财富，必将成为我今后工作和生活的积极动力。</w:t>
      </w:r>
    </w:p>
    <w:p>
      <w:pPr>
        <w:ind w:left="0" w:right="0" w:firstLine="560"/>
        <w:spacing w:before="450" w:after="450" w:line="312" w:lineRule="auto"/>
      </w:pPr>
      <w:r>
        <w:rPr>
          <w:rFonts w:ascii="宋体" w:hAnsi="宋体" w:eastAsia="宋体" w:cs="宋体"/>
          <w:color w:val="000"/>
          <w:sz w:val="28"/>
          <w:szCs w:val="28"/>
        </w:rPr>
        <w:t xml:space="preserve">此次培训强化了党性党风教育和党性锻炼，让我理想信念更加坚定。此次培训坚持把保持党的纯洁性和党风廉政教育放在重要位置，贯穿学习始终。注重对干部进行忠于党和人民的.教育、尽职尽责干工作的教育、道德情操的教育和拒腐防变的教育。做为一名党员干部，我深刻认识到我们必须更加坚定理想信念，进一步加强党性修养，在思想上、作风上、行为上始终保持纯洁性，兢兢业业工作、尽职尽责地完成党和人民交给的工作任务。 党校的学习即将结束，但我的心理旅途上新的学习才刚刚开始，我决心在今后日子里不断学习、不断进步，积极工作，把我的知识、智慧、信念和生命溶于我所热爱的工作上，不负党校老师的辛勤培育，不负组织的殷切期望，为固始党校的教育教学贡献自己的一份力量。</w:t>
      </w:r>
    </w:p>
    <w:p>
      <w:pPr>
        <w:ind w:left="0" w:right="0" w:firstLine="560"/>
        <w:spacing w:before="450" w:after="450" w:line="312" w:lineRule="auto"/>
      </w:pPr>
      <w:r>
        <w:rPr>
          <w:rFonts w:ascii="宋体" w:hAnsi="宋体" w:eastAsia="宋体" w:cs="宋体"/>
          <w:color w:val="000"/>
          <w:sz w:val="28"/>
          <w:szCs w:val="28"/>
        </w:rPr>
        <w:t xml:space="preserve">转干部自我鉴定篇7</w:t>
      </w:r>
    </w:p>
    <w:p>
      <w:pPr>
        <w:ind w:left="0" w:right="0" w:firstLine="560"/>
        <w:spacing w:before="450" w:after="450" w:line="312" w:lineRule="auto"/>
      </w:pPr>
      <w:r>
        <w:rPr>
          <w:rFonts w:ascii="宋体" w:hAnsi="宋体" w:eastAsia="宋体" w:cs="宋体"/>
          <w:color w:val="000"/>
          <w:sz w:val="28"/>
          <w:szCs w:val="28"/>
        </w:rPr>
        <w:t xml:space="preserve">自20__年7月入职以来已近一年，在这近一年的工作和学习中，我深深体会到了实践经验与理论知识的巨大差异，所谓“从实践中来，到实践中去”。而我却从“空中楼阁”直接跳到“地面”上成为一名一线工作者，且从事的并不是本专业工种,.面对的挑战可想而知。</w:t>
      </w:r>
    </w:p>
    <w:p>
      <w:pPr>
        <w:ind w:left="0" w:right="0" w:firstLine="560"/>
        <w:spacing w:before="450" w:after="450" w:line="312" w:lineRule="auto"/>
      </w:pPr>
      <w:r>
        <w:rPr>
          <w:rFonts w:ascii="宋体" w:hAnsi="宋体" w:eastAsia="宋体" w:cs="宋体"/>
          <w:color w:val="000"/>
          <w:sz w:val="28"/>
          <w:szCs w:val="28"/>
        </w:rPr>
        <w:t xml:space="preserve">从一名对酸再生一无所知的学徒到有着丰富操作经验的一线操作工人,我只有付出比别人更多的汗水与辛劳,才能做好自己的本职工作，我更加明白了自己的斤两，知道自己只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效率的搞好生产任务.</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转干部自我鉴定篇8</w:t>
      </w:r>
    </w:p>
    <w:p>
      <w:pPr>
        <w:ind w:left="0" w:right="0" w:firstLine="560"/>
        <w:spacing w:before="450" w:after="450" w:line="312" w:lineRule="auto"/>
      </w:pPr>
      <w:r>
        <w:rPr>
          <w:rFonts w:ascii="宋体" w:hAnsi="宋体" w:eastAsia="宋体" w:cs="宋体"/>
          <w:color w:val="000"/>
          <w:sz w:val="28"/>
          <w:szCs w:val="28"/>
        </w:rPr>
        <w:t xml:space="preserve">根据城区党委的统一部署，xx年8月7日至14日，在政府区长廖伟福同志的带领下，第二期西乡塘区领导干部培训班全体学员一行35人，赴浙江大学继续教育学院进行了为期8天的集中学习与考察活动，圆满完成了教学计划规定的全部课程及考察任务，达到了预期目的。现将培训学习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本期培训班，在区委组织部的具体组织指导下，在浙江大学继续教育学院的大力支持下，培训班学员克服了“海葵”强台风带来的巨大影响，按照培训方案如期组织实施。主要体现在：</w:t>
      </w:r>
    </w:p>
    <w:p>
      <w:pPr>
        <w:ind w:left="0" w:right="0" w:firstLine="560"/>
        <w:spacing w:before="450" w:after="450" w:line="312" w:lineRule="auto"/>
      </w:pPr>
      <w:r>
        <w:rPr>
          <w:rFonts w:ascii="宋体" w:hAnsi="宋体" w:eastAsia="宋体" w:cs="宋体"/>
          <w:color w:val="000"/>
          <w:sz w:val="28"/>
          <w:szCs w:val="28"/>
        </w:rPr>
        <w:t xml:space="preserve">一是领导高度重视。在开学典礼上，廖伟福区长亲自作了动员讲话，并就如何举办好这次培训、集中精力抓学习，提出了三点要求：一要认清形势，增强学习的自觉性和工作的责任感；二要理论学习与工作实际相结合，提高科学发展的能力；三要严守纪律，确保学有所得，学以致用。浙江大学继续教育学院党委书记兼院长童晓明教授出席开学典礼并作了热情洋溢的讲话。他全面介绍了浙江大学的基本情况和办学理念，并希望全体学员在校期间学有所获，学有所成。浙江大学继续教育学院海外合作培训中心主任罗遂洪教授主持了开学典礼。学员代表本期培训班临时党支部书记李桃同志代表全体学员作了表态性发言。城区人大常委会副主任陈润聪同志和城区直属机关工委书记、政府办主任何史年两位带队领导也参加了本期培训学习和实地考察。特别是区委常委、组织部部长周少剑同志经常打电话给班委的同志，指导培训及考察工作，关心过问学员的学习生活状况，并委派区委组织部副部长徐飞雨、党校副校长侯亚平同志、招商局副局长梁苑同志全过程组织指导和做好后勤保障等服务工作，为本期培训的顺利实施提供了坚强的组织保证。</w:t>
      </w:r>
    </w:p>
    <w:p>
      <w:pPr>
        <w:ind w:left="0" w:right="0" w:firstLine="560"/>
        <w:spacing w:before="450" w:after="450" w:line="312" w:lineRule="auto"/>
      </w:pPr>
      <w:r>
        <w:rPr>
          <w:rFonts w:ascii="宋体" w:hAnsi="宋体" w:eastAsia="宋体" w:cs="宋体"/>
          <w:color w:val="000"/>
          <w:sz w:val="28"/>
          <w:szCs w:val="28"/>
        </w:rPr>
        <w:t xml:space="preserve">二是精心设计课程。为保证教学质量，做到理论联系实际，区委组织部与浙江大学继续教育学院的领导亲自审定教学计划及具体课程。学习内容既有传统文化理论解读，也有当前宏观经济及区域经济形势分析，还有社会管理、文化建设等系统知识；主讲教师不仅有浙大内部的权威专家教授，也有浙大的特聘客座教授；教学方式既有传统的讲授式教学，也有课题研究等互动式教学。除了正常的课堂教学外，渐大继续教育学院与本期培训班临时党支部及班委，还组织丰富多彩的课外考察活动，帮助学员丰富知识，拓宽视野。如走进“杭州市首批风情小镇外梧桐村”—学习杭州西湖区新农村建设及文化创意、休闲旅游的经验；走进“杭州钱江新城”—感受杭州打造“东方品质之城，幸福和谐杭州”的胆识；走进“宋城”—领略杭州发掘掘悠久历史、弘扬传统文化，打造“国际重要旅游休闲中心、全国文化创意中心”的魄力；走进绍兴—感受“鲁迅故里”厚重的历史文化魅力。</w:t>
      </w:r>
    </w:p>
    <w:p>
      <w:pPr>
        <w:ind w:left="0" w:right="0" w:firstLine="560"/>
        <w:spacing w:before="450" w:after="450" w:line="312" w:lineRule="auto"/>
      </w:pPr>
      <w:r>
        <w:rPr>
          <w:rFonts w:ascii="宋体" w:hAnsi="宋体" w:eastAsia="宋体" w:cs="宋体"/>
          <w:color w:val="000"/>
          <w:sz w:val="28"/>
          <w:szCs w:val="28"/>
        </w:rPr>
        <w:t xml:space="preserve">三是严格遵守培训纪律。为了维护正常的教学工作和生活秩序，加强和完善学员的管理工作，确保此期培训任务的圆满完成，从一开始，我们要求全体学员转换角色，适应环境，当好学员。在培训期间成立了临时党支部和班委。支部书记和班长，分别由华强街道党工委书记李桃和坛洛镇政府镇长陆永龙同志担任，班委由其他学员担任。在为期7天的培训学习考察活动中，全体学员自觉服从临时党支部和班委的领导，遵守课堂纪律，按照教学计划要求，认真学习课程，做好课堂笔记并积极回答老师现场教学提出的问题，表现出了良好的素质和精神风貌；在课余时间，全体学员严格自律、洁身自好，没有出现迟到早退及任何违法违纪行为，保持了良好的行为习惯，自觉维护了领导干部自身形象。</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通过7天紧张的课堂教学与实地考察，使全体学员感到，课堂教学理论联系实际，实地考察大开眼界，概括起来有如下三点收获：</w:t>
      </w:r>
    </w:p>
    <w:p>
      <w:pPr>
        <w:ind w:left="0" w:right="0" w:firstLine="560"/>
        <w:spacing w:before="450" w:after="450" w:line="312" w:lineRule="auto"/>
      </w:pPr>
      <w:r>
        <w:rPr>
          <w:rFonts w:ascii="宋体" w:hAnsi="宋体" w:eastAsia="宋体" w:cs="宋体"/>
          <w:color w:val="000"/>
          <w:sz w:val="28"/>
          <w:szCs w:val="28"/>
        </w:rPr>
        <w:t xml:space="preserve">一是充实了知识，增强了学习的自觉性和紧迫性。经过几位专家教授对《团队与组织文化建设》、《区域经济与浙商》以及《当前国内外宏观经济剖析与地方发展路径》等课程的讲解剖析，使大家深刻认识到，打造高效团队组织的素质与提升执行力的重要意义；如何正确判断和分析国内外经济走势，创造有利于宏观与微观经济发展的环境。如浙大王曙光教授运用其最新学术成果，讲授了“企业气象学”和“哲学经济时代”等理论前沿知识，使大家感到很新鲜很解渴。部分学员认为，学与不学，的确不一样，如果用已有的知识，根本回答不了当今发展的现实问题。还有的学员认为，我们未知的领域还很多，只有不断地学习、获得新知、充实自己，才能增长才干，适应形势发展的需要，紧跟时代发展潮流，否则，我们就会遭遇“本领恐慌”。</w:t>
      </w:r>
    </w:p>
    <w:p>
      <w:pPr>
        <w:ind w:left="0" w:right="0" w:firstLine="560"/>
        <w:spacing w:before="450" w:after="450" w:line="312" w:lineRule="auto"/>
      </w:pPr>
      <w:r>
        <w:rPr>
          <w:rFonts w:ascii="宋体" w:hAnsi="宋体" w:eastAsia="宋体" w:cs="宋体"/>
          <w:color w:val="000"/>
          <w:sz w:val="28"/>
          <w:szCs w:val="28"/>
        </w:rPr>
        <w:t xml:space="preserve">二是开拓了视野，增强了加快发展的信心和紧迫感。参加培训的学员认为，此次培训的课程有一定的针对性，有一大亮点，就是浙江大学城乡规划设计研究院副院长、浙大建筑工程教授徐延安博士讲授的《休闲文化与现代旅游业的发展》课程，紧密联系南宁市及西乡塘区的实际，以课题研究的方式，全方位、多视角，谋划了西乡塘区“宜居、宜业、宜学、宜商、宜游”五位一体的发展模式；描绘了西乡塘区作为“首善之区”的“幸福西乡塘”及“北部湾休闲旅游目的地”的美好图景，使大家深受启发和鼓舞。与此同时，通过专家教授的精彩介绍和亲眼目睹浙江杭州、绍兴、宁波等城市的巨变，使大家感受到了作为中国现代“第一方阵”的重要成员，浙江正处在新的历史起点上，基本实现了全面建设惠及全省人民小康社会的目标之后，江浙大地又开启新征程—建设一个“物质富裕、精神富有”的社会主义现代化浙江。不比不知道，一比吓一跳，过去经济实力与内陆省份相当的浙江，如今已大踏步走在前头。横向找差距，纵向树信心。大家表示，我们只有奋起直追，学习借鉴沿海发达地区的先进经验，增强加快发展的.信心，才能紧跟前进步伐。</w:t>
      </w:r>
    </w:p>
    <w:p>
      <w:pPr>
        <w:ind w:left="0" w:right="0" w:firstLine="560"/>
        <w:spacing w:before="450" w:after="450" w:line="312" w:lineRule="auto"/>
      </w:pPr>
      <w:r>
        <w:rPr>
          <w:rFonts w:ascii="宋体" w:hAnsi="宋体" w:eastAsia="宋体" w:cs="宋体"/>
          <w:color w:val="000"/>
          <w:sz w:val="28"/>
          <w:szCs w:val="28"/>
        </w:rPr>
        <w:t xml:space="preserve">三是增长了见识，增强了干事创业的决心与激情。通过对杭州及周边城市的学习考察，使大家感受到“物质富裕，精神富有”的浙江；杭州—强劲的经济实力，和谐的生活状态，秀美的自然前景，展现着这座城市的生机与活力。他们就是凭着“走遍千山万水，吃遍千辛万苦，想尽千方百计，说尽千言万语”的“四千精神”，以及浙江人勇立时代潮头的胆略而取得的辉煌业绩。也使大家感受到了人文浙商“勤奋、务实、低调”的品质，那种“一遇阳光就灿烂，一遇雨露就发芽”的文化基因。如今有640多万浙江人在省外创业，“无浙不成商，无浙不成市”成为新时期的流行语。而作为资源并不丰富的浙江，敢做善做“无中生有”的文章，涌现出了诸如世界最大的义乌小商品市场，亚洲最大的绍兴轻纺市场和海宁皮革市场等众多的世界之最和亚洲之最，集中体现了人文浙江“敢为人先、富于创新、永不自满”的精神境界，给全体学员以深刻的启示。大家表示，心动不如行动，要把这次学习培训考察的成果运用到本单位、本部门的实际工作中去，化作前进的动力和干事创业激情，进一步增强加快发展的紧迫感和责任感，为推动城区科学发展，跨越发展，打造首府西部亮丽的明片作出新的更大的贡献。</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此次赴浙江培训学习考察给学员们留下了深刻的印象，在惊叹浙江快速发展的同时，进一步思考西乡塘区、南宁、乃至广西发展的路在何方，和浙江的差距在哪里、我们的优势又在哪里，如何才能抢抓机遇，抢占西部地区快速发展的桥头堡。为了更好地借鉴外地发展的好经验、好做法，将学习考察成果转化为推动西乡塘区加快发展的内在动力，学员们结合工作实际，就加快西乡塘区经济社会发展提出如下几点建议：</w:t>
      </w:r>
    </w:p>
    <w:p>
      <w:pPr>
        <w:ind w:left="0" w:right="0" w:firstLine="560"/>
        <w:spacing w:before="450" w:after="450" w:line="312" w:lineRule="auto"/>
      </w:pPr>
      <w:r>
        <w:rPr>
          <w:rFonts w:ascii="宋体" w:hAnsi="宋体" w:eastAsia="宋体" w:cs="宋体"/>
          <w:color w:val="000"/>
          <w:sz w:val="28"/>
          <w:szCs w:val="28"/>
        </w:rPr>
        <w:t xml:space="preserve">（一）继续加强干部教育培训，进一步解放干部思想。浙江经济发展之所以发展得快、发展得好，最关键的是他们干部思想观念超前、干事境界高远。与之比较，西乡塘区不缺乏干部，缺乏的是会思考的干部、能干事的干部和能干成事的干部。干部的总量不少，但是整体的素质有待提高。对西乡塘区来讲，要抓好“四大建设”、实现“六大突破”，就必须加强干部教育培训，进一步解放干部思想，建立一支政治素质高、工作能力强的干部队伍。通过“解放思想、赶超跨越”大讨论、“学用政策抓落实，强化执行促跨越”等活动和干部教育培训，彻底解决干部思想观念方面存在的问题，树立敢为人先，争创一流的思想观念，抛弃不合时宜的传统和常规，大胆使用敢于打破常规、有胆量、敢做敢担、有思想、会创新的干部。</w:t>
      </w:r>
    </w:p>
    <w:p>
      <w:pPr>
        <w:ind w:left="0" w:right="0" w:firstLine="560"/>
        <w:spacing w:before="450" w:after="450" w:line="312" w:lineRule="auto"/>
      </w:pPr>
      <w:r>
        <w:rPr>
          <w:rFonts w:ascii="宋体" w:hAnsi="宋体" w:eastAsia="宋体" w:cs="宋体"/>
          <w:color w:val="000"/>
          <w:sz w:val="28"/>
          <w:szCs w:val="28"/>
        </w:rPr>
        <w:t xml:space="preserve">（二）创新产业发展策略，发展特色产业经济。浙江具有浓厚的文化底蕴和优秀的文化传统，1999年，浙江率先提出建设文化大省的战略。目前，浙江已成为全国文化创意产业发展最快的省份之一，初步形成了信息软件、动漫游戏、工业设计、广告、现代传媒、艺术品创作和交易等优势产业。同时，我们还看到一些品牌积聚区，如：嵊州越剧、宁海耍牙、金华婺剧等；《印象西湖》、《印象普陀》、《宋城千古情》、《西湖之夜》等一系列“响当当”的演艺大戏；西溪湿地、农居soho、艺术村落、横店影视城等一大批文化创意产业基地。对比西乡塘区，也是历史人文悠久、文化底蕴丰富，有傩文化、百年水街、粤东会馆、黄氏古屋、美丽南方、唐人文化园、下楞民俗文化村等一大批文化精品、文化遗产。但是，西乡塘区的特色产业还很薄弱，还没有形成规模，还上不了档次，还处于“小打小闹、不打不闹”的尴尬境地。西乡塘区的发展，必须立足实际，努力创新，发挥优势、盘活资源。必须深度挖掘我们的优势，努力探求发展壮大城区特色产业，树立品牌意识，打造精品，创造更好的文化环境和投资环境，不断增强城区文化精品的软实力，在特色产业发展中求生存谋发展。</w:t>
      </w:r>
    </w:p>
    <w:p>
      <w:pPr>
        <w:ind w:left="0" w:right="0" w:firstLine="560"/>
        <w:spacing w:before="450" w:after="450" w:line="312" w:lineRule="auto"/>
      </w:pPr>
      <w:r>
        <w:rPr>
          <w:rFonts w:ascii="宋体" w:hAnsi="宋体" w:eastAsia="宋体" w:cs="宋体"/>
          <w:color w:val="000"/>
          <w:sz w:val="28"/>
          <w:szCs w:val="28"/>
        </w:rPr>
        <w:t xml:space="preserve">（三）坚持规划先行，强化规划的指导作用。西乡塘区的宏伟蓝图是要将西乡塘区打造成南宁市西部区域现代化建设亮丽名片，这要求我们必须统一部署、统一组织、统一落实、形成合力，确保成效。第一，要找准定位明确任务。要结合实际，明确西乡塘区的目标任务，找准位置、明确目标，然后再咬定青山不放松，决不朝令夕改。第二，要规划好蓝图强化指导。实现宏伟目标的关键是要有规划，要提前规划，超前规划。如旧城改造。要重在“改”，弱在“造”。要通过长远的规划，实现产业附加值最大化，既坚固了群众的利益，又实现了党委政府的意图。第三，要加大资金投入和资源整合力度。从浙江各市县区域发展的模式来看，“普撒网”方法已经行不通，必须抓关键、抓重点投入。特别是在党建示范点的投入上，必须整合城区一切资源，形成资金增加正常投入机制，确保先锋示范点的打造，为先锋示范城的创建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2024-11-22T13:05:40+08:00</dcterms:created>
  <dcterms:modified xsi:type="dcterms:W3CDTF">2024-11-22T13:05:40+08:00</dcterms:modified>
</cp:coreProperties>
</file>

<file path=docProps/custom.xml><?xml version="1.0" encoding="utf-8"?>
<Properties xmlns="http://schemas.openxmlformats.org/officeDocument/2006/custom-properties" xmlns:vt="http://schemas.openxmlformats.org/officeDocument/2006/docPropsVTypes"/>
</file>