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电销自我鉴定8篇</w:t>
      </w:r>
      <w:bookmarkEnd w:id="1"/>
    </w:p>
    <w:p>
      <w:pPr>
        <w:jc w:val="center"/>
        <w:spacing w:before="0" w:after="450"/>
      </w:pPr>
      <w:r>
        <w:rPr>
          <w:rFonts w:ascii="Arial" w:hAnsi="Arial" w:eastAsia="Arial" w:cs="Arial"/>
          <w:color w:val="999999"/>
          <w:sz w:val="20"/>
          <w:szCs w:val="20"/>
        </w:rPr>
        <w:t xml:space="preserve">来源：网络  作者：寂夜思潮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要知道写好自我鉴定可以帮助我们了解自己的优点和缺点，自我鉴定其实就是为了更加高效的了解自己的基础情况，更加热情的投入工作中，以下是小编精心为您推荐的电销自我鉴定8篇，供大家参考。电销自我鉴定篇1作为xxxx公司的销售内勤，我深知岗位的重工性...</w:t>
      </w:r>
    </w:p>
    <w:p>
      <w:pPr>
        <w:ind w:left="0" w:right="0" w:firstLine="560"/>
        <w:spacing w:before="450" w:after="450" w:line="312" w:lineRule="auto"/>
      </w:pPr>
      <w:r>
        <w:rPr>
          <w:rFonts w:ascii="宋体" w:hAnsi="宋体" w:eastAsia="宋体" w:cs="宋体"/>
          <w:color w:val="000"/>
          <w:sz w:val="28"/>
          <w:szCs w:val="28"/>
        </w:rPr>
        <w:t xml:space="preserve">要知道写好自我鉴定可以帮助我们了解自己的优点和缺点，自我鉴定其实就是为了更加高效的了解自己的基础情况，更加热情的投入工作中，以下是小编精心为您推荐的电销自我鉴定8篇，供大家参考。</w:t>
      </w:r>
    </w:p>
    <w:p>
      <w:pPr>
        <w:ind w:left="0" w:right="0" w:firstLine="560"/>
        <w:spacing w:before="450" w:after="450" w:line="312" w:lineRule="auto"/>
      </w:pPr>
      <w:r>
        <w:rPr>
          <w:rFonts w:ascii="宋体" w:hAnsi="宋体" w:eastAsia="宋体" w:cs="宋体"/>
          <w:color w:val="000"/>
          <w:sz w:val="28"/>
          <w:szCs w:val="28"/>
        </w:rPr>
        <w:t xml:space="preserve">电销自我鉴定篇1</w:t>
      </w:r>
    </w:p>
    <w:p>
      <w:pPr>
        <w:ind w:left="0" w:right="0" w:firstLine="560"/>
        <w:spacing w:before="450" w:after="450" w:line="312" w:lineRule="auto"/>
      </w:pPr>
      <w:r>
        <w:rPr>
          <w:rFonts w:ascii="宋体" w:hAnsi="宋体" w:eastAsia="宋体" w:cs="宋体"/>
          <w:color w:val="000"/>
          <w:sz w:val="28"/>
          <w:szCs w:val="28"/>
        </w:rPr>
        <w:t xml:space="preserve">作为xx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一、分期买卖合同、银行按揭合同的签署情况：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电销自我鉴定篇2</w:t>
      </w:r>
    </w:p>
    <w:p>
      <w:pPr>
        <w:ind w:left="0" w:right="0" w:firstLine="560"/>
        <w:spacing w:before="450" w:after="450" w:line="312" w:lineRule="auto"/>
      </w:pPr>
      <w:r>
        <w:rPr>
          <w:rFonts w:ascii="宋体" w:hAnsi="宋体" w:eastAsia="宋体" w:cs="宋体"/>
          <w:color w:val="000"/>
          <w:sz w:val="28"/>
          <w:szCs w:val="28"/>
        </w:rPr>
        <w:t xml:space="preserve">岁月如梭，不知不觉我来xx已经有半年了，一直在客服部电话销售工作。现在回顾当初应聘来我们公司客服部还像昨天发生的事情一样，可是在这段时间里，我学到了很多，也成熟了很多。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xx的客服人员，也需要了解多方面的知识，如营养、xx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电话销售每天必做的工作。面对每天重复的工作，我们的电话销售人员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择xx的顾客也越来越多，顾客咨询的问题也越来越来专业与深奥了。此时此刻，我们迫切需要自己学习更多的东西，更专业的东西。因此我们利用了业余时间去学习相关书籍，以及查阅相关的母婴网站，充实自己。而接下来顾客打进热线，寻求的不仅仅是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 ，提高了自己，互相学习，互相交流借鉴。更重要的是我们也是公司的窗口，我们必须不断的提升，跟上公司前进的步伐，相信我们客服部会越来越出色。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宋体" w:hAnsi="宋体" w:eastAsia="宋体" w:cs="宋体"/>
          <w:color w:val="000"/>
          <w:sz w:val="28"/>
          <w:szCs w:val="28"/>
        </w:rPr>
        <w:t xml:space="preserve">电销自我鉴定篇3</w:t>
      </w:r>
    </w:p>
    <w:p>
      <w:pPr>
        <w:ind w:left="0" w:right="0" w:firstLine="560"/>
        <w:spacing w:before="450" w:after="450" w:line="312" w:lineRule="auto"/>
      </w:pPr>
      <w:r>
        <w:rPr>
          <w:rFonts w:ascii="宋体" w:hAnsi="宋体" w:eastAsia="宋体" w:cs="宋体"/>
          <w:color w:val="000"/>
          <w:sz w:val="28"/>
          <w:szCs w:val="28"/>
        </w:rPr>
        <w:t xml:space="preserve">第一季度工作总结及第二季度工作计划 网销部及电话营销部</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网销部：1、网上宣传的力度还不是很大，网销部现在存在的问题：</w:t>
      </w:r>
    </w:p>
    <w:p>
      <w:pPr>
        <w:ind w:left="0" w:right="0" w:firstLine="560"/>
        <w:spacing w:before="450" w:after="450" w:line="312" w:lineRule="auto"/>
      </w:pPr>
      <w:r>
        <w:rPr>
          <w:rFonts w:ascii="宋体" w:hAnsi="宋体" w:eastAsia="宋体" w:cs="宋体"/>
          <w:color w:val="000"/>
          <w:sz w:val="28"/>
          <w:szCs w:val="28"/>
        </w:rPr>
        <w:t xml:space="preserve">各大网站和新疆网站的宣传力度不大，也需要和新疆的</w:t>
      </w:r>
    </w:p>
    <w:p>
      <w:pPr>
        <w:ind w:left="0" w:right="0" w:firstLine="560"/>
        <w:spacing w:before="450" w:after="450" w:line="312" w:lineRule="auto"/>
      </w:pPr>
      <w:r>
        <w:rPr>
          <w:rFonts w:ascii="宋体" w:hAnsi="宋体" w:eastAsia="宋体" w:cs="宋体"/>
          <w:color w:val="000"/>
          <w:sz w:val="28"/>
          <w:szCs w:val="28"/>
        </w:rPr>
        <w:t xml:space="preserve">网络媒体的合作!1月份网销部签单为0，2月份网销部</w:t>
      </w:r>
    </w:p>
    <w:p>
      <w:pPr>
        <w:ind w:left="0" w:right="0" w:firstLine="560"/>
        <w:spacing w:before="450" w:after="450" w:line="312" w:lineRule="auto"/>
      </w:pPr>
      <w:r>
        <w:rPr>
          <w:rFonts w:ascii="宋体" w:hAnsi="宋体" w:eastAsia="宋体" w:cs="宋体"/>
          <w:color w:val="000"/>
          <w:sz w:val="28"/>
          <w:szCs w:val="28"/>
        </w:rPr>
        <w:t xml:space="preserve">签单15万，3月份网销部签单13万，目前有效定金是</w:t>
      </w:r>
    </w:p>
    <w:p>
      <w:pPr>
        <w:ind w:left="0" w:right="0" w:firstLine="560"/>
        <w:spacing w:before="450" w:after="450" w:line="312" w:lineRule="auto"/>
      </w:pPr>
      <w:r>
        <w:rPr>
          <w:rFonts w:ascii="宋体" w:hAnsi="宋体" w:eastAsia="宋体" w:cs="宋体"/>
          <w:color w:val="000"/>
          <w:sz w:val="28"/>
          <w:szCs w:val="28"/>
        </w:rPr>
        <w:t xml:space="preserve">3个!第一季度总业绩是29万。</w:t>
      </w:r>
    </w:p>
    <w:p>
      <w:pPr>
        <w:ind w:left="0" w:right="0" w:firstLine="560"/>
        <w:spacing w:before="450" w:after="450" w:line="312" w:lineRule="auto"/>
      </w:pPr>
      <w:r>
        <w:rPr>
          <w:rFonts w:ascii="宋体" w:hAnsi="宋体" w:eastAsia="宋体" w:cs="宋体"/>
          <w:color w:val="000"/>
          <w:sz w:val="28"/>
          <w:szCs w:val="28"/>
        </w:rPr>
        <w:t xml:space="preserve">2、在装修帮上传设计师的案例。</w:t>
      </w:r>
    </w:p>
    <w:p>
      <w:pPr>
        <w:ind w:left="0" w:right="0" w:firstLine="560"/>
        <w:spacing w:before="450" w:after="450" w:line="312" w:lineRule="auto"/>
      </w:pPr>
      <w:r>
        <w:rPr>
          <w:rFonts w:ascii="宋体" w:hAnsi="宋体" w:eastAsia="宋体" w:cs="宋体"/>
          <w:color w:val="000"/>
          <w:sz w:val="28"/>
          <w:szCs w:val="28"/>
        </w:rPr>
        <w:t xml:space="preserve">3、第一季度主要工作是收定金，落单。</w:t>
      </w:r>
    </w:p>
    <w:p>
      <w:pPr>
        <w:ind w:left="0" w:right="0" w:firstLine="560"/>
        <w:spacing w:before="450" w:after="450" w:line="312" w:lineRule="auto"/>
      </w:pPr>
      <w:r>
        <w:rPr>
          <w:rFonts w:ascii="宋体" w:hAnsi="宋体" w:eastAsia="宋体" w:cs="宋体"/>
          <w:color w:val="000"/>
          <w:sz w:val="28"/>
          <w:szCs w:val="28"/>
        </w:rPr>
        <w:t xml:space="preserve">电话营销组工作总结：电话营销组的组员现在慢慢开始进入工作状态，约的客户量不多，第一是组员刚开始打电话，对于客户的心里需求还不是很了解，第二是电话邀约的方式还是没找对方法!电话营销组在第一季度签单2万，目前累计的定金5个，目前累计的客户13个。</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网销部工作计划：1、加大网上的宣传力度。</w:t>
      </w:r>
    </w:p>
    <w:p>
      <w:pPr>
        <w:ind w:left="0" w:right="0" w:firstLine="560"/>
        <w:spacing w:before="450" w:after="450" w:line="312" w:lineRule="auto"/>
      </w:pPr>
      <w:r>
        <w:rPr>
          <w:rFonts w:ascii="宋体" w:hAnsi="宋体" w:eastAsia="宋体" w:cs="宋体"/>
          <w:color w:val="000"/>
          <w:sz w:val="28"/>
          <w:szCs w:val="28"/>
        </w:rPr>
        <w:t xml:space="preserve">2、电话邀约客户要总结经验，得了解客户的需求，</w:t>
      </w:r>
    </w:p>
    <w:p>
      <w:pPr>
        <w:ind w:left="0" w:right="0" w:firstLine="560"/>
        <w:spacing w:before="450" w:after="450" w:line="312" w:lineRule="auto"/>
      </w:pPr>
      <w:r>
        <w:rPr>
          <w:rFonts w:ascii="宋体" w:hAnsi="宋体" w:eastAsia="宋体" w:cs="宋体"/>
          <w:color w:val="000"/>
          <w:sz w:val="28"/>
          <w:szCs w:val="28"/>
        </w:rPr>
        <w:t xml:space="preserve">这样客户的数量会有所增加!</w:t>
      </w:r>
    </w:p>
    <w:p>
      <w:pPr>
        <w:ind w:left="0" w:right="0" w:firstLine="560"/>
        <w:spacing w:before="450" w:after="450" w:line="312" w:lineRule="auto"/>
      </w:pPr>
      <w:r>
        <w:rPr>
          <w:rFonts w:ascii="宋体" w:hAnsi="宋体" w:eastAsia="宋体" w:cs="宋体"/>
          <w:color w:val="000"/>
          <w:sz w:val="28"/>
          <w:szCs w:val="28"/>
        </w:rPr>
        <w:t xml:space="preserve">3、第二季度的第一个月的业绩能突破15万，保</w:t>
      </w:r>
    </w:p>
    <w:p>
      <w:pPr>
        <w:ind w:left="0" w:right="0" w:firstLine="560"/>
        <w:spacing w:before="450" w:after="450" w:line="312" w:lineRule="auto"/>
      </w:pPr>
      <w:r>
        <w:rPr>
          <w:rFonts w:ascii="宋体" w:hAnsi="宋体" w:eastAsia="宋体" w:cs="宋体"/>
          <w:color w:val="000"/>
          <w:sz w:val="28"/>
          <w:szCs w:val="28"/>
        </w:rPr>
        <w:t xml:space="preserve">15冲20!本月收取定金保4个冲5个。</w:t>
      </w:r>
    </w:p>
    <w:p>
      <w:pPr>
        <w:ind w:left="0" w:right="0" w:firstLine="560"/>
        <w:spacing w:before="450" w:after="450" w:line="312" w:lineRule="auto"/>
      </w:pPr>
      <w:r>
        <w:rPr>
          <w:rFonts w:ascii="宋体" w:hAnsi="宋体" w:eastAsia="宋体" w:cs="宋体"/>
          <w:color w:val="000"/>
          <w:sz w:val="28"/>
          <w:szCs w:val="28"/>
        </w:rPr>
        <w:t xml:space="preserve">电话营销和网销组工作计划：</w:t>
      </w:r>
    </w:p>
    <w:p>
      <w:pPr>
        <w:ind w:left="0" w:right="0" w:firstLine="560"/>
        <w:spacing w:before="450" w:after="450" w:line="312" w:lineRule="auto"/>
      </w:pPr>
      <w:r>
        <w:rPr>
          <w:rFonts w:ascii="宋体" w:hAnsi="宋体" w:eastAsia="宋体" w:cs="宋体"/>
          <w:color w:val="000"/>
          <w:sz w:val="28"/>
          <w:szCs w:val="28"/>
        </w:rPr>
        <w:t xml:space="preserve">1、张瑞：争取多约客户，争取收定金和签单。</w:t>
      </w:r>
    </w:p>
    <w:p>
      <w:pPr>
        <w:ind w:left="0" w:right="0" w:firstLine="560"/>
        <w:spacing w:before="450" w:after="450" w:line="312" w:lineRule="auto"/>
      </w:pPr>
      <w:r>
        <w:rPr>
          <w:rFonts w:ascii="宋体" w:hAnsi="宋体" w:eastAsia="宋体" w:cs="宋体"/>
          <w:color w:val="000"/>
          <w:sz w:val="28"/>
          <w:szCs w:val="28"/>
        </w:rPr>
        <w:t xml:space="preserve">2、郭静：本月抓紧时间打电话约客户，对之前有意向的客户继续跟</w:t>
      </w:r>
    </w:p>
    <w:p>
      <w:pPr>
        <w:ind w:left="0" w:right="0" w:firstLine="560"/>
        <w:spacing w:before="450" w:after="450" w:line="312" w:lineRule="auto"/>
      </w:pPr>
      <w:r>
        <w:rPr>
          <w:rFonts w:ascii="宋体" w:hAnsi="宋体" w:eastAsia="宋体" w:cs="宋体"/>
          <w:color w:val="000"/>
          <w:sz w:val="28"/>
          <w:szCs w:val="28"/>
        </w:rPr>
        <w:t xml:space="preserve">进，积累客户，在工作中找出自己要更改的地方，加强专 业知识，争取在本月取得更好的成绩。</w:t>
      </w:r>
    </w:p>
    <w:p>
      <w:pPr>
        <w:ind w:left="0" w:right="0" w:firstLine="560"/>
        <w:spacing w:before="450" w:after="450" w:line="312" w:lineRule="auto"/>
      </w:pPr>
      <w:r>
        <w:rPr>
          <w:rFonts w:ascii="宋体" w:hAnsi="宋体" w:eastAsia="宋体" w:cs="宋体"/>
          <w:color w:val="000"/>
          <w:sz w:val="28"/>
          <w:szCs w:val="28"/>
        </w:rPr>
        <w:t xml:space="preserve">3、杨燕：本月计划收2个定金，签单保7万冲10万。</w:t>
      </w:r>
    </w:p>
    <w:p>
      <w:pPr>
        <w:ind w:left="0" w:right="0" w:firstLine="560"/>
        <w:spacing w:before="450" w:after="450" w:line="312" w:lineRule="auto"/>
      </w:pPr>
      <w:r>
        <w:rPr>
          <w:rFonts w:ascii="宋体" w:hAnsi="宋体" w:eastAsia="宋体" w:cs="宋体"/>
          <w:color w:val="000"/>
          <w:sz w:val="28"/>
          <w:szCs w:val="28"/>
        </w:rPr>
        <w:t xml:space="preserve">4、雷静：本月抓紧时间打电话约客户，对房子即将交钥匙或有意向</w:t>
      </w:r>
    </w:p>
    <w:p>
      <w:pPr>
        <w:ind w:left="0" w:right="0" w:firstLine="560"/>
        <w:spacing w:before="450" w:after="450" w:line="312" w:lineRule="auto"/>
      </w:pPr>
      <w:r>
        <w:rPr>
          <w:rFonts w:ascii="宋体" w:hAnsi="宋体" w:eastAsia="宋体" w:cs="宋体"/>
          <w:color w:val="000"/>
          <w:sz w:val="28"/>
          <w:szCs w:val="28"/>
        </w:rPr>
        <w:t xml:space="preserve">提前了解房子的业主要一直维护、跟进，争取本月做出业绩，超过计划目标。</w:t>
      </w:r>
    </w:p>
    <w:p>
      <w:pPr>
        <w:ind w:left="0" w:right="0" w:firstLine="560"/>
        <w:spacing w:before="450" w:after="450" w:line="312" w:lineRule="auto"/>
      </w:pPr>
      <w:r>
        <w:rPr>
          <w:rFonts w:ascii="宋体" w:hAnsi="宋体" w:eastAsia="宋体" w:cs="宋体"/>
          <w:color w:val="000"/>
          <w:sz w:val="28"/>
          <w:szCs w:val="28"/>
        </w:rPr>
        <w:t xml:space="preserve">电销自我鉴定篇4</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-月份截至目前出了六单的成绩，完成了自己的初步任务目标，在这里我要感谢--，--的帮忙。没有她们的帮助这个单子是不会这么顺利拿下来的。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电销自我鉴定篇5</w:t>
      </w:r>
    </w:p>
    <w:p>
      <w:pPr>
        <w:ind w:left="0" w:right="0" w:firstLine="560"/>
        <w:spacing w:before="450" w:after="450" w:line="312" w:lineRule="auto"/>
      </w:pPr>
      <w:r>
        <w:rPr>
          <w:rFonts w:ascii="宋体" w:hAnsi="宋体" w:eastAsia="宋体" w:cs="宋体"/>
          <w:color w:val="000"/>
          <w:sz w:val="28"/>
          <w:szCs w:val="28"/>
        </w:rPr>
        <w:t xml:space="preserve">自从本人20xx年加入周大福珠宝以来也有1年的时间了。在这个年的工作中，我持续的挑战自我，对工作兢兢业业，严格遵守商场的规章制度，在实践中磨练了工作水平，使我的业务水平有了较大的提升。我深知工作中的进步与大家的协助是分布开的，而且得到了商场领导的高度认可，在20xx年的7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通过报纸，书籍，杂志的持续学习使自己爱岗敬业，具有强烈的责任感和事业心，工作态度端正，认真负责，增强专业知识的学习，使自己持续的充电，这是销售珠宝信心的源泉。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保质保量的完成工作，工作效率高，同时在工作中学习了很多东西，也锻炼了自己，经过不懈的努力，是自己的工作业绩有了长足的提升。</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因为多数顾客对珠宝知识缺乏了解，所以对珠宝首饰的展示十分重要，顾客对珠宝首饰的了解越多购买后的满足感越强烈，常言道;“满意|”是顾客的广告。3促动成交，因为珠宝首饰价值相对较高，所以，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即使有不小的进步，但还是有很多改进与不足的地方。比如，对珠宝首饰的了解还不够，还要增强学习，自己的销售技巧还应该提升，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电销自我鉴定篇6</w:t>
      </w:r>
    </w:p>
    <w:p>
      <w:pPr>
        <w:ind w:left="0" w:right="0" w:firstLine="560"/>
        <w:spacing w:before="450" w:after="450" w:line="312" w:lineRule="auto"/>
      </w:pPr>
      <w:r>
        <w:rPr>
          <w:rFonts w:ascii="宋体" w:hAnsi="宋体" w:eastAsia="宋体" w:cs="宋体"/>
          <w:color w:val="000"/>
          <w:sz w:val="28"/>
          <w:szCs w:val="28"/>
        </w:rPr>
        <w:t xml:space="preserve">光阴似箭，日月如梭，两个月的光阴又已悄不过逝。在这六十多个日子里，因为各位领导和同事的协助，我顺利地完成了自已的本职工作。回想起这两个月的工作，期间有很多感动，有很多值得我记忆和收藏的东西。在此我非常感谢公司给我这次机会锻炼自己。也是为了在以后的时间里面，更好地完成工作，不辜负领导和同事对我的厚望，为以后的工作做更好的铺垫，坚持认真专业，规避失误。我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走上电销主管已经有两个月的时间了，在这段时间里面学到了很多，也让我明白了，做一个合格并且优秀的主管最重要的就是需要具备专业的业务技能和项目把控以及宏观统筹水平。</w:t>
      </w:r>
    </w:p>
    <w:p>
      <w:pPr>
        <w:ind w:left="0" w:right="0" w:firstLine="560"/>
        <w:spacing w:before="450" w:after="450" w:line="312" w:lineRule="auto"/>
      </w:pPr>
      <w:r>
        <w:rPr>
          <w:rFonts w:ascii="宋体" w:hAnsi="宋体" w:eastAsia="宋体" w:cs="宋体"/>
          <w:color w:val="000"/>
          <w:sz w:val="28"/>
          <w:szCs w:val="28"/>
        </w:rPr>
        <w:t xml:space="preserve">作为主管接触的项目当前主要是邓白氏的相关项目，但是角色不一样了，所以面对的事情和责任就不一样了。从7月份开始接触邓白氏的项目以来，已经不记得多少次凌晨的下班，面对着客户的怀疑，面对着重重考验，无疑对我们来说是一个巨大的挑战。但是我们没有放弃，我们坚持着，走到今天回忆起来那不是痛苦的经历，那确是我人生一笔的财富。因为我学到很多之前学不到的东西，我接受了高标准的挑战，后期的项目我将会有很多经验去实践。所以带邓白氏hp项目来说，我自己经历两个阶段，督导到主管的过渡，从最初的10人团队到后期的90人团队，从最初的个体人员把控到后来的团队进度把控，我实现了角色的转换，也经历了很多次的考验。最终以项目总收入四十七万的成绩顺利完成项目!</w:t>
      </w:r>
    </w:p>
    <w:p>
      <w:pPr>
        <w:ind w:left="0" w:right="0" w:firstLine="560"/>
        <w:spacing w:before="450" w:after="450" w:line="312" w:lineRule="auto"/>
      </w:pPr>
      <w:r>
        <w:rPr>
          <w:rFonts w:ascii="宋体" w:hAnsi="宋体" w:eastAsia="宋体" w:cs="宋体"/>
          <w:color w:val="000"/>
          <w:sz w:val="28"/>
          <w:szCs w:val="28"/>
        </w:rPr>
        <w:t xml:space="preserve">随之而来的即是邓白氏其他的小项目，时间很短，但是难度在一步步增大，而且在一步一步的像例子挖掘转变，不再是单一的数据清洗，对我们坐席也好，督导也好，包括主管也好，迎来了又一个挑战，转型!首先从oxxford、infor、kcc以及到后来的医疗器械，我们在一步一步的转变，从最初的数据清洗技能，我们要开始锻炼坐席的话术技巧。而对我来说，除了对项目的进度和时间管理之外，还要分析数据的分布，将资源利用化。从oxxfor和infor进入，虽然我们最终圆满的完成客户的要求，但是我们自己的产能提升还没有达到目标。但是我们从这些小项目中，总结出来了项目的把控还需要注意数据的分析，和持续的与客户沟通，一起协作将项目做好，从而迎来了kcc和医疗器械项目的成功，最终以项目总收入xxxxxxxx完成了项目任务。在做项目的把控水平上，从邓白氏的项目中，我自己积累和沉淀了很多经验。要带领一个高效具有作战水平的团队，首先我们自己需要严格要求自己具有时间观点，从而好的管理团队的时间。将目标明确并且细化到每一个小时和每一分钟，将团队时间管理好，这样我们最后的目标就能够完成。其次就是数据分析，准确的分析数据，和把控数据将数据利用化是项目成功的关键，即时的.注重数据的分布是我们做好项咳嗽卑才诺姆较蚺獭t俅尉褪俏颐侨嗽奔寄艿奶嵘，我们需要对当前现有人员的技能熟悉，每个人的特点和分析，将合适的人放到合适的项目上，从而创造出最大的价值</w:t>
      </w:r>
    </w:p>
    <w:p>
      <w:pPr>
        <w:ind w:left="0" w:right="0" w:firstLine="560"/>
        <w:spacing w:before="450" w:after="450" w:line="312" w:lineRule="auto"/>
      </w:pPr>
      <w:r>
        <w:rPr>
          <w:rFonts w:ascii="宋体" w:hAnsi="宋体" w:eastAsia="宋体" w:cs="宋体"/>
          <w:color w:val="000"/>
          <w:sz w:val="28"/>
          <w:szCs w:val="28"/>
        </w:rPr>
        <w:t xml:space="preserve">在做邓白氏项目的同时，我接手了一个百瑞利欣的项目，因为客户之前和我们合作的一个项目不是很愉快。所以接手这个项目的同时，我告诉自己一定要将这个项目做好，将客户对我们评价有所改观，提升我们客户感知度，赢得后期的长期合作。从项目初期需要完成几千的数据量，到最后我们需要完成的三万六的数据量，对我来说无疑又是一个考验，期间电信系统还频繁故障为我们项目的进度形成了层层堡垒。面对此，和it部门的协调以及其他主管的协调，即时有效地调配人员，安排加班，最后我们以顺利完成了客户需要的三万六的数据量。从这个项目，让我明白了良好的协作和沟通水平也是作为一个主管把控项目必须具备的!</w:t>
      </w:r>
    </w:p>
    <w:p>
      <w:pPr>
        <w:ind w:left="0" w:right="0" w:firstLine="560"/>
        <w:spacing w:before="450" w:after="450" w:line="312" w:lineRule="auto"/>
      </w:pPr>
      <w:r>
        <w:rPr>
          <w:rFonts w:ascii="宋体" w:hAnsi="宋体" w:eastAsia="宋体" w:cs="宋体"/>
          <w:color w:val="000"/>
          <w:sz w:val="28"/>
          <w:szCs w:val="28"/>
        </w:rPr>
        <w:t xml:space="preserve">在面对做熟悉数据清洗项目，我们又迎来又一个挑战即华晨汽车满意度问卷，这个项目和我们之前的项目相比，不是难度有多大，而在于考验我们现有访员的耐力和项目管理人员的统筹水平。一个问卷下来需要半个小时的时间和之前一个成功5分钟来比，必须实现这个转变。我们通过持续的培训和分析将人员得技能提升，同时也开创了一种新的业绩薪金方案来更好的激励团队的出单激情。同时，考验我们还有就是第一次涉及的配额控制，面对复杂的配额控制，系统能够控制前端的，却支持不了后端的，所以我们需要随时注重配额的进度，将配额已满数据抽出，来提升大家的拨打效率。最后，我们通过前端的控制，和后端的配合，终于配额控制实现。为以后我们做类似的问卷做了很好的铺垫，也总结出一套行之有效的方案。最后华晨项目也以项目总收入十万完成了项目。所以我们在华晨项目中，总结出了把控好一个项目，良好的系统支持和数据支持以及强有力的激励机制将会为项目的执行创造出更多的利润。</w:t>
      </w:r>
    </w:p>
    <w:p>
      <w:pPr>
        <w:ind w:left="0" w:right="0" w:firstLine="560"/>
        <w:spacing w:before="450" w:after="450" w:line="312" w:lineRule="auto"/>
      </w:pPr>
      <w:r>
        <w:rPr>
          <w:rFonts w:ascii="宋体" w:hAnsi="宋体" w:eastAsia="宋体" w:cs="宋体"/>
          <w:color w:val="000"/>
          <w:sz w:val="28"/>
          <w:szCs w:val="28"/>
        </w:rPr>
        <w:t xml:space="preserve">经历很多大大小小的项目，让我更加深刻的感受到作为主管需要具备更多的是宏观的把控的水平。一个项目的接入，系统支持，培训，人员安排，项目进度，数据分析，客户沟通以后项目最后的确认流程。是需要持续的提升自己的自身素质和技能。从督导到主管的转变就是考验统筹水平是否具备了。从项目来说，之前做的更多的是项目坐席人员每人的把控，而主管要做的确实整个项目进度把控，做好时间管理，数据分析，目标任务的检查，项目流程的确认，部门之间的协调，是后期我们需要持续提升和进一步完善，这样才能够提升我们的产能，创造更大的利润!</w:t>
      </w:r>
    </w:p>
    <w:p>
      <w:pPr>
        <w:ind w:left="0" w:right="0" w:firstLine="560"/>
        <w:spacing w:before="450" w:after="450" w:line="312" w:lineRule="auto"/>
      </w:pPr>
      <w:r>
        <w:rPr>
          <w:rFonts w:ascii="宋体" w:hAnsi="宋体" w:eastAsia="宋体" w:cs="宋体"/>
          <w:color w:val="000"/>
          <w:sz w:val="28"/>
          <w:szCs w:val="28"/>
        </w:rPr>
        <w:t xml:space="preserve">同时，在以后的工作中，我会持续提升提升自身素质与技能，严格的要求自己做好，带领好的团队，发扬敢于吃苦，勇于实践的精神，坚持不懈的努力奋斗，高效率和高质量的完成工作!为公司创造更大的价值也实现自己的价值，学海无涯，工作无止境，我会永远牢记屈原的那句话“路漫漫其修远兮，吾将上下而求索”。逝者如斯，成绩属于过去，只有希望才属于未来，我决不做一只踯躅于回忆的小鸟，而要做一只翱翔于蓝天的雄鹰。把过去深深埋葬，站在今天的肩膀上，向明天奋力冲刺。即使前路充满荆棘，还有无数的考验在等着我，不过我的选择就是义无返顾地实行下一次冲锋，去创造人生更大的辉煌</w:t>
      </w:r>
    </w:p>
    <w:p>
      <w:pPr>
        <w:ind w:left="0" w:right="0" w:firstLine="560"/>
        <w:spacing w:before="450" w:after="450" w:line="312" w:lineRule="auto"/>
      </w:pPr>
      <w:r>
        <w:rPr>
          <w:rFonts w:ascii="宋体" w:hAnsi="宋体" w:eastAsia="宋体" w:cs="宋体"/>
          <w:color w:val="000"/>
          <w:sz w:val="28"/>
          <w:szCs w:val="28"/>
        </w:rPr>
        <w:t xml:space="preserve">电销自我鉴定篇7</w:t>
      </w:r>
    </w:p>
    <w:p>
      <w:pPr>
        <w:ind w:left="0" w:right="0" w:firstLine="560"/>
        <w:spacing w:before="450" w:after="450" w:line="312" w:lineRule="auto"/>
      </w:pPr>
      <w:r>
        <w:rPr>
          <w:rFonts w:ascii="宋体" w:hAnsi="宋体" w:eastAsia="宋体" w:cs="宋体"/>
          <w:color w:val="000"/>
          <w:sz w:val="28"/>
          <w:szCs w:val="28"/>
        </w:rPr>
        <w:t xml:space="preserve">在面对做熟悉数据清洗项目，我们又迎来又一个挑战即华晨汽车满意度问卷，这个项目和我们之前的项目相比，不是难度有多大，而在于考验我们现有访员的耐力和项目管理人员的统筹能力。一个问卷下来需要半个小时的时间和之前一个成功5分钟来比，必须实现这个转变。我们通过不断的培训和分析将人员得技能提升，同时也开创了一种新的业绩薪金方案来更好的激励团队的出单激情。同时，考验我们还有就是第一次涉及的配额控制，面对复杂的配额控制，系统能够控制前端的，却支持不了后端的，因此我们需要随时关注配额的进度，将配额已满数据抽出，来提高大家的拨打效率。最后，我们通过前端的控制，和后端的配合，终于配额控制实现。为以后我们做类似的问卷做了很好的铺垫，也总结出一套行之有效的方案。最后华晨项目也以项目总收入十万完成了项目。因此我们在华晨项目中，总结出了把控好一个项目，良好的系统支持和数据支持以及强有力的激励机制将会为项目的执行创造出更多的利润。</w:t>
      </w:r>
    </w:p>
    <w:p>
      <w:pPr>
        <w:ind w:left="0" w:right="0" w:firstLine="560"/>
        <w:spacing w:before="450" w:after="450" w:line="312" w:lineRule="auto"/>
      </w:pPr>
      <w:r>
        <w:rPr>
          <w:rFonts w:ascii="宋体" w:hAnsi="宋体" w:eastAsia="宋体" w:cs="宋体"/>
          <w:color w:val="000"/>
          <w:sz w:val="28"/>
          <w:szCs w:val="28"/>
        </w:rPr>
        <w:t xml:space="preserve">经历很多大大小小的项目，让我更加深刻的感受到作为主管需要具备更多的是宏观的把控的能力。一个项目的接入，系统支持，培训，人员安排，项目进度，数据分析，客户沟通以后项目最后的确认流程。是需要不断的提高自己的自身素质和技能。从督导到主管的转变就是考验统筹能力是否具备了。从项目来说，之前做的更多的是项目坐席人员每人的把控，而主管要做的确实整个项目进度把控，做好时间管理，数据分析，目标任务的检查，项目流程的确认，部门之间的协调，是后期我们需要不断提升和进一步完善，这样才可以提高我们的产能，创造更大的利润!</w:t>
      </w:r>
    </w:p>
    <w:p>
      <w:pPr>
        <w:ind w:left="0" w:right="0" w:firstLine="560"/>
        <w:spacing w:before="450" w:after="450" w:line="312" w:lineRule="auto"/>
      </w:pPr>
      <w:r>
        <w:rPr>
          <w:rFonts w:ascii="宋体" w:hAnsi="宋体" w:eastAsia="宋体" w:cs="宋体"/>
          <w:color w:val="000"/>
          <w:sz w:val="28"/>
          <w:szCs w:val="28"/>
        </w:rPr>
        <w:t xml:space="preserve">同时，在以后的工作中，我会不断提高提高自身素质与技能，严格的要求自己做好，带领好的团队，发扬敢于吃苦，勇于实践的精神，坚持不懈的努力奋斗，高效率和高质量的完成工作!为公司创造更大的价值也实现自己的价值，学海无涯，工作无止境，我会永远牢记屈原的那句话“路漫漫其修远兮，吾将上下而求索”。逝者如斯，成绩属于过去，只有希望才属于未来，我决不做一只踯躅于回忆的小鸟，而要做一只翱翔于蓝天的雄鹰。把过去深深埋葬，站在今天的肩膀上，向明天奋力冲刺。尽管前路充满荆棘，还有无数的考验在等着我，可是我的选择就是义无返顾地进行下一次冲锋，去创造人生更大的辉煌!</w:t>
      </w:r>
    </w:p>
    <w:p>
      <w:pPr>
        <w:ind w:left="0" w:right="0" w:firstLine="560"/>
        <w:spacing w:before="450" w:after="450" w:line="312" w:lineRule="auto"/>
      </w:pPr>
      <w:r>
        <w:rPr>
          <w:rFonts w:ascii="宋体" w:hAnsi="宋体" w:eastAsia="宋体" w:cs="宋体"/>
          <w:color w:val="000"/>
          <w:sz w:val="28"/>
          <w:szCs w:val="28"/>
        </w:rPr>
        <w:t xml:space="preserve">电销自我鉴定篇8</w:t>
      </w:r>
    </w:p>
    <w:p>
      <w:pPr>
        <w:ind w:left="0" w:right="0" w:firstLine="560"/>
        <w:spacing w:before="450" w:after="450" w:line="312" w:lineRule="auto"/>
      </w:pPr>
      <w:r>
        <w:rPr>
          <w:rFonts w:ascii="宋体" w:hAnsi="宋体" w:eastAsia="宋体" w:cs="宋体"/>
          <w:color w:val="000"/>
          <w:sz w:val="28"/>
          <w:szCs w:val="28"/>
        </w:rPr>
        <w:t xml:space="preserve">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x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2024-11-22T13:28:47+08:00</dcterms:created>
  <dcterms:modified xsi:type="dcterms:W3CDTF">2024-11-22T13:28:47+08:00</dcterms:modified>
</cp:coreProperties>
</file>

<file path=docProps/custom.xml><?xml version="1.0" encoding="utf-8"?>
<Properties xmlns="http://schemas.openxmlformats.org/officeDocument/2006/custom-properties" xmlns:vt="http://schemas.openxmlformats.org/officeDocument/2006/docPropsVTypes"/>
</file>